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DF8" w:rsidRDefault="009F2DF8" w:rsidP="007C0672">
      <w:pPr>
        <w:widowControl w:val="0"/>
        <w:jc w:val="right"/>
      </w:pPr>
      <w:r>
        <w:t>П</w:t>
      </w:r>
      <w:r w:rsidR="00862406">
        <w:t xml:space="preserve">риложение № 1 </w:t>
      </w:r>
      <w:r w:rsidR="007C0672">
        <w:t>к техническому заданию</w:t>
      </w:r>
    </w:p>
    <w:p w:rsidR="00C73BB0" w:rsidRDefault="007C0672" w:rsidP="007C0672">
      <w:pPr>
        <w:keepNext/>
        <w:ind w:firstLine="708"/>
        <w:jc w:val="right"/>
        <w:outlineLvl w:val="1"/>
      </w:pPr>
      <w:r w:rsidRPr="003A5F21">
        <w:t xml:space="preserve">на </w:t>
      </w:r>
      <w:r w:rsidR="00C73BB0">
        <w:t>осуществление действий, направленных</w:t>
      </w:r>
      <w:r w:rsidRPr="003A5F21">
        <w:t xml:space="preserve"> на энергосбережение </w:t>
      </w:r>
    </w:p>
    <w:p w:rsidR="00C73BB0" w:rsidRDefault="007C0672" w:rsidP="00C73BB0">
      <w:pPr>
        <w:keepNext/>
        <w:ind w:firstLine="708"/>
        <w:jc w:val="right"/>
        <w:outlineLvl w:val="1"/>
      </w:pPr>
      <w:r w:rsidRPr="003A5F21">
        <w:t xml:space="preserve">и повышение энергетической эффективности использования </w:t>
      </w:r>
    </w:p>
    <w:p w:rsidR="007C0672" w:rsidRPr="007C0672" w:rsidRDefault="007C0672" w:rsidP="00C73BB0">
      <w:pPr>
        <w:keepNext/>
        <w:ind w:firstLine="708"/>
        <w:jc w:val="right"/>
        <w:outlineLvl w:val="1"/>
      </w:pPr>
      <w:r w:rsidRPr="003A5F21">
        <w:t>энергетических ресурсов ОАО «Тюменьэнерго»</w:t>
      </w:r>
    </w:p>
    <w:p w:rsidR="007C0672" w:rsidRPr="00576337" w:rsidRDefault="007C0672" w:rsidP="007C0672">
      <w:pPr>
        <w:widowControl w:val="0"/>
        <w:jc w:val="right"/>
      </w:pPr>
    </w:p>
    <w:p w:rsidR="009F2DF8" w:rsidRPr="008F4B2F" w:rsidRDefault="009F2DF8" w:rsidP="009F2DF8">
      <w:pPr>
        <w:widowControl w:val="0"/>
        <w:jc w:val="center"/>
        <w:rPr>
          <w:b/>
          <w:bCs/>
        </w:rPr>
      </w:pPr>
      <w:r w:rsidRPr="008F4B2F">
        <w:rPr>
          <w:b/>
          <w:bCs/>
        </w:rPr>
        <w:t>Общая информация</w:t>
      </w:r>
    </w:p>
    <w:p w:rsidR="009F2DF8" w:rsidRPr="008F4B2F" w:rsidRDefault="009F2DF8" w:rsidP="009F2DF8">
      <w:pPr>
        <w:widowControl w:val="0"/>
        <w:jc w:val="center"/>
        <w:rPr>
          <w:b/>
          <w:bCs/>
        </w:rPr>
      </w:pPr>
      <w:r w:rsidRPr="008F4B2F">
        <w:rPr>
          <w:b/>
          <w:bCs/>
        </w:rPr>
        <w:t xml:space="preserve"> и технические характеристики объекта </w:t>
      </w:r>
      <w:r>
        <w:rPr>
          <w:b/>
          <w:bCs/>
        </w:rPr>
        <w:t>(система освещения)</w:t>
      </w:r>
    </w:p>
    <w:p w:rsidR="009F2DF8" w:rsidRDefault="009F2DF8" w:rsidP="009F2DF8">
      <w:pPr>
        <w:widowControl w:val="0"/>
        <w:jc w:val="center"/>
        <w:rPr>
          <w:b/>
          <w:bCs/>
        </w:rPr>
      </w:pPr>
      <w:r w:rsidRPr="008F4B2F">
        <w:rPr>
          <w:b/>
          <w:bCs/>
        </w:rPr>
        <w:t xml:space="preserve"> по состоянию на </w:t>
      </w:r>
      <w:r>
        <w:rPr>
          <w:b/>
          <w:bCs/>
        </w:rPr>
        <w:t>201</w:t>
      </w:r>
      <w:r w:rsidR="00EE5622">
        <w:rPr>
          <w:b/>
          <w:bCs/>
        </w:rPr>
        <w:t>4</w:t>
      </w:r>
      <w:r>
        <w:rPr>
          <w:b/>
          <w:bCs/>
        </w:rPr>
        <w:t xml:space="preserve"> г</w:t>
      </w:r>
      <w:r w:rsidR="00595A67">
        <w:rPr>
          <w:b/>
          <w:bCs/>
        </w:rPr>
        <w:t>од</w:t>
      </w:r>
      <w:r>
        <w:rPr>
          <w:b/>
          <w:bCs/>
        </w:rPr>
        <w:t xml:space="preserve">. </w:t>
      </w:r>
    </w:p>
    <w:p w:rsidR="009F2DF8" w:rsidRPr="008F4B2F" w:rsidRDefault="009F2DF8" w:rsidP="009F2DF8">
      <w:pPr>
        <w:widowControl w:val="0"/>
        <w:jc w:val="center"/>
        <w:rPr>
          <w:b/>
          <w:bCs/>
        </w:rPr>
      </w:pPr>
    </w:p>
    <w:p w:rsidR="009F2DF8" w:rsidRPr="00854095" w:rsidRDefault="009F2DF8" w:rsidP="009F2DF8">
      <w:pPr>
        <w:pStyle w:val="a3"/>
        <w:widowControl w:val="0"/>
        <w:numPr>
          <w:ilvl w:val="0"/>
          <w:numId w:val="15"/>
        </w:numPr>
        <w:rPr>
          <w:b/>
          <w:bCs/>
        </w:rPr>
      </w:pPr>
      <w:r w:rsidRPr="00854095">
        <w:rPr>
          <w:b/>
          <w:bCs/>
        </w:rPr>
        <w:t>Общая информация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11"/>
        <w:gridCol w:w="6060"/>
      </w:tblGrid>
      <w:tr w:rsidR="009F2DF8" w:rsidRPr="006F001A" w:rsidTr="00C82647">
        <w:trPr>
          <w:jc w:val="center"/>
        </w:trPr>
        <w:tc>
          <w:tcPr>
            <w:tcW w:w="1834" w:type="pct"/>
            <w:vAlign w:val="center"/>
          </w:tcPr>
          <w:p w:rsidR="009F2DF8" w:rsidRDefault="009F2DF8" w:rsidP="00962AE0">
            <w:r w:rsidRPr="006F001A">
              <w:t>Полное наименование объекта:</w:t>
            </w:r>
          </w:p>
        </w:tc>
        <w:tc>
          <w:tcPr>
            <w:tcW w:w="3166" w:type="pct"/>
          </w:tcPr>
          <w:p w:rsidR="009F2DF8" w:rsidRPr="000E5E55" w:rsidRDefault="009F2DF8" w:rsidP="00962AE0">
            <w:pPr>
              <w:widowControl w:val="0"/>
            </w:pPr>
            <w:r>
              <w:t>База</w:t>
            </w:r>
            <w:r w:rsidRPr="001D5E56">
              <w:t xml:space="preserve"> </w:t>
            </w:r>
            <w:r>
              <w:t xml:space="preserve">подготовки производства </w:t>
            </w:r>
            <w:r w:rsidRPr="001D5E56">
              <w:t xml:space="preserve">Лянторского РЭС филиала </w:t>
            </w:r>
            <w:r>
              <w:t>Сургутские ЭС ОАО </w:t>
            </w:r>
            <w:r w:rsidRPr="001D5E56">
              <w:t>"Тюменьэнерго"</w:t>
            </w:r>
          </w:p>
        </w:tc>
      </w:tr>
      <w:tr w:rsidR="009F2DF8" w:rsidRPr="006F001A" w:rsidTr="00C82647">
        <w:trPr>
          <w:jc w:val="center"/>
        </w:trPr>
        <w:tc>
          <w:tcPr>
            <w:tcW w:w="1834" w:type="pct"/>
            <w:vAlign w:val="center"/>
          </w:tcPr>
          <w:p w:rsidR="009F2DF8" w:rsidRDefault="009F2DF8" w:rsidP="00962AE0">
            <w:r w:rsidRPr="006F001A">
              <w:t>Адрес объекта:</w:t>
            </w:r>
          </w:p>
        </w:tc>
        <w:tc>
          <w:tcPr>
            <w:tcW w:w="3166" w:type="pct"/>
          </w:tcPr>
          <w:p w:rsidR="009F2DF8" w:rsidRDefault="009F2DF8" w:rsidP="00847C3F">
            <w:pPr>
              <w:spacing w:before="120" w:after="120"/>
            </w:pPr>
            <w:r w:rsidRPr="001D5E56">
              <w:t>Тюм</w:t>
            </w:r>
            <w:r>
              <w:t>енская область</w:t>
            </w:r>
            <w:r w:rsidRPr="001D5E56">
              <w:t>, ХМАО</w:t>
            </w:r>
            <w:r>
              <w:t>-Югра</w:t>
            </w:r>
            <w:r w:rsidRPr="001D5E56">
              <w:t>, Сургутский район,</w:t>
            </w:r>
            <w:r w:rsidR="00847C3F">
              <w:t xml:space="preserve">     </w:t>
            </w:r>
            <w:proofErr w:type="gramStart"/>
            <w:r w:rsidRPr="001D5E56">
              <w:t>г</w:t>
            </w:r>
            <w:proofErr w:type="gramEnd"/>
            <w:r w:rsidRPr="001D5E56">
              <w:t>.</w:t>
            </w:r>
            <w:r w:rsidR="00847C3F">
              <w:t xml:space="preserve"> </w:t>
            </w:r>
            <w:r w:rsidRPr="001D5E56">
              <w:t>Лянтор,</w:t>
            </w:r>
            <w:r>
              <w:t xml:space="preserve"> пром</w:t>
            </w:r>
            <w:r w:rsidRPr="001D5E56">
              <w:t>зона</w:t>
            </w:r>
          </w:p>
        </w:tc>
      </w:tr>
    </w:tbl>
    <w:p w:rsidR="009F2DF8" w:rsidRDefault="009F2DF8" w:rsidP="009F2DF8">
      <w:pPr>
        <w:widowControl w:val="0"/>
        <w:rPr>
          <w:b/>
          <w:bCs/>
        </w:rPr>
      </w:pPr>
    </w:p>
    <w:p w:rsidR="009F2DF8" w:rsidRPr="00854095" w:rsidRDefault="009F2DF8" w:rsidP="009F2DF8">
      <w:pPr>
        <w:pStyle w:val="a3"/>
        <w:numPr>
          <w:ilvl w:val="0"/>
          <w:numId w:val="15"/>
        </w:numPr>
        <w:ind w:left="709" w:firstLine="0"/>
        <w:rPr>
          <w:b/>
        </w:rPr>
      </w:pPr>
      <w:r>
        <w:rPr>
          <w:b/>
        </w:rPr>
        <w:t>Установленная мощность</w:t>
      </w:r>
      <w:r w:rsidRPr="00854095">
        <w:rPr>
          <w:b/>
        </w:rPr>
        <w:t xml:space="preserve"> системы освещения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37"/>
        <w:gridCol w:w="1435"/>
        <w:gridCol w:w="2534"/>
      </w:tblGrid>
      <w:tr w:rsidR="002F5B81" w:rsidRPr="00842542" w:rsidTr="001E6FC5">
        <w:tc>
          <w:tcPr>
            <w:tcW w:w="0" w:type="auto"/>
            <w:vAlign w:val="center"/>
          </w:tcPr>
          <w:p w:rsidR="002F5B81" w:rsidRPr="006D2AA5" w:rsidRDefault="002F5B81" w:rsidP="001E6FC5">
            <w:pPr>
              <w:jc w:val="center"/>
              <w:rPr>
                <w:lang w:val="en-US"/>
              </w:rPr>
            </w:pPr>
            <w:r w:rsidRPr="00842542">
              <w:t>Суммарная установленная мощность</w:t>
            </w:r>
            <w:r>
              <w:rPr>
                <w:lang w:val="en-US"/>
              </w:rPr>
              <w:t>:</w:t>
            </w:r>
          </w:p>
        </w:tc>
        <w:tc>
          <w:tcPr>
            <w:tcW w:w="0" w:type="auto"/>
            <w:vAlign w:val="center"/>
          </w:tcPr>
          <w:p w:rsidR="002F5B81" w:rsidRPr="00842542" w:rsidRDefault="002F5B81" w:rsidP="001E6FC5">
            <w:pPr>
              <w:jc w:val="center"/>
            </w:pPr>
            <w:r w:rsidRPr="00842542">
              <w:t>Ед.</w:t>
            </w:r>
            <w:r w:rsidR="00847C3F">
              <w:t xml:space="preserve"> </w:t>
            </w:r>
            <w:r w:rsidRPr="00842542">
              <w:t>изм.</w:t>
            </w:r>
          </w:p>
        </w:tc>
        <w:tc>
          <w:tcPr>
            <w:tcW w:w="2534" w:type="dxa"/>
            <w:vAlign w:val="center"/>
          </w:tcPr>
          <w:p w:rsidR="002F5B81" w:rsidRPr="00842542" w:rsidRDefault="002F5B81" w:rsidP="001E6FC5">
            <w:pPr>
              <w:jc w:val="center"/>
            </w:pPr>
            <w:r w:rsidRPr="00842542">
              <w:t>Базовый год</w:t>
            </w:r>
          </w:p>
        </w:tc>
      </w:tr>
      <w:tr w:rsidR="002F5B81" w:rsidRPr="00842542" w:rsidTr="001E6FC5">
        <w:tc>
          <w:tcPr>
            <w:tcW w:w="0" w:type="auto"/>
            <w:vAlign w:val="center"/>
          </w:tcPr>
          <w:p w:rsidR="002F5B81" w:rsidRPr="006D2AA5" w:rsidRDefault="002F5B81" w:rsidP="001E6FC5">
            <w:pPr>
              <w:jc w:val="center"/>
            </w:pPr>
            <w:r>
              <w:t>Наружного освещения</w:t>
            </w:r>
          </w:p>
        </w:tc>
        <w:tc>
          <w:tcPr>
            <w:tcW w:w="0" w:type="auto"/>
            <w:vAlign w:val="center"/>
          </w:tcPr>
          <w:p w:rsidR="002F5B81" w:rsidRPr="00842542" w:rsidRDefault="002F5B81" w:rsidP="001E6FC5">
            <w:pPr>
              <w:jc w:val="center"/>
            </w:pPr>
            <w:r w:rsidRPr="00842542">
              <w:t>кВт</w:t>
            </w:r>
          </w:p>
        </w:tc>
        <w:tc>
          <w:tcPr>
            <w:tcW w:w="2534" w:type="dxa"/>
            <w:vAlign w:val="center"/>
          </w:tcPr>
          <w:p w:rsidR="002F5B81" w:rsidRPr="00842542" w:rsidRDefault="005D1564" w:rsidP="001E6FC5">
            <w:pPr>
              <w:jc w:val="center"/>
            </w:pPr>
            <w:r>
              <w:t>16,875</w:t>
            </w:r>
          </w:p>
        </w:tc>
      </w:tr>
      <w:tr w:rsidR="002F5B81" w:rsidRPr="00842542" w:rsidTr="001E6FC5">
        <w:tc>
          <w:tcPr>
            <w:tcW w:w="0" w:type="auto"/>
            <w:vAlign w:val="center"/>
          </w:tcPr>
          <w:p w:rsidR="002F5B81" w:rsidRPr="006D2AA5" w:rsidRDefault="002F5B81" w:rsidP="001E6FC5">
            <w:pPr>
              <w:jc w:val="center"/>
            </w:pPr>
            <w:r>
              <w:t>Внутреннего освещения</w:t>
            </w:r>
          </w:p>
        </w:tc>
        <w:tc>
          <w:tcPr>
            <w:tcW w:w="0" w:type="auto"/>
            <w:vAlign w:val="center"/>
          </w:tcPr>
          <w:p w:rsidR="002F5B81" w:rsidRPr="00842542" w:rsidRDefault="002F5B81" w:rsidP="001E6FC5">
            <w:pPr>
              <w:jc w:val="center"/>
            </w:pPr>
            <w:r w:rsidRPr="00842542">
              <w:t>кВт</w:t>
            </w:r>
          </w:p>
        </w:tc>
        <w:tc>
          <w:tcPr>
            <w:tcW w:w="2534" w:type="dxa"/>
            <w:vAlign w:val="center"/>
          </w:tcPr>
          <w:p w:rsidR="002F5B81" w:rsidRDefault="009C630E" w:rsidP="001E6FC5">
            <w:pPr>
              <w:jc w:val="center"/>
            </w:pPr>
            <w:r>
              <w:t>26,48</w:t>
            </w:r>
            <w:r w:rsidR="005D1564">
              <w:t>2</w:t>
            </w:r>
          </w:p>
        </w:tc>
      </w:tr>
      <w:tr w:rsidR="002F5B81" w:rsidRPr="00842542" w:rsidTr="001E6FC5">
        <w:tc>
          <w:tcPr>
            <w:tcW w:w="0" w:type="auto"/>
            <w:vAlign w:val="center"/>
          </w:tcPr>
          <w:p w:rsidR="002F5B81" w:rsidRPr="004C694A" w:rsidRDefault="002F5B81" w:rsidP="001E6FC5">
            <w:pPr>
              <w:jc w:val="center"/>
              <w:rPr>
                <w:lang w:val="en-US"/>
              </w:rPr>
            </w:pPr>
            <w:r>
              <w:t>Всего</w:t>
            </w:r>
            <w:r>
              <w:rPr>
                <w:lang w:val="en-US"/>
              </w:rPr>
              <w:t>:</w:t>
            </w:r>
          </w:p>
        </w:tc>
        <w:tc>
          <w:tcPr>
            <w:tcW w:w="0" w:type="auto"/>
            <w:vAlign w:val="center"/>
          </w:tcPr>
          <w:p w:rsidR="002F5B81" w:rsidRPr="004C694A" w:rsidRDefault="002F5B81" w:rsidP="001E6FC5">
            <w:pPr>
              <w:jc w:val="center"/>
            </w:pPr>
            <w:r>
              <w:t>кВт</w:t>
            </w:r>
          </w:p>
        </w:tc>
        <w:tc>
          <w:tcPr>
            <w:tcW w:w="2534" w:type="dxa"/>
            <w:vAlign w:val="center"/>
          </w:tcPr>
          <w:p w:rsidR="002F5B81" w:rsidRPr="00B3557E" w:rsidRDefault="005D1564" w:rsidP="00B3557E">
            <w:pPr>
              <w:jc w:val="center"/>
            </w:pPr>
            <w:r>
              <w:t>43,357</w:t>
            </w:r>
          </w:p>
        </w:tc>
      </w:tr>
    </w:tbl>
    <w:p w:rsidR="009F2DF8" w:rsidRPr="00842542" w:rsidRDefault="009F2DF8" w:rsidP="009F2DF8">
      <w:pPr>
        <w:rPr>
          <w:b/>
          <w:bCs/>
        </w:rPr>
      </w:pPr>
    </w:p>
    <w:p w:rsidR="009F2DF8" w:rsidRPr="00854095" w:rsidRDefault="009F2DF8" w:rsidP="009F2DF8">
      <w:pPr>
        <w:pStyle w:val="a3"/>
        <w:numPr>
          <w:ilvl w:val="0"/>
          <w:numId w:val="15"/>
        </w:numPr>
        <w:rPr>
          <w:b/>
        </w:rPr>
      </w:pPr>
      <w:r w:rsidRPr="00854095">
        <w:rPr>
          <w:b/>
        </w:rPr>
        <w:t>Сведения об оснащ</w:t>
      </w:r>
      <w:r>
        <w:rPr>
          <w:b/>
        </w:rPr>
        <w:t>енности объекта приборами учета</w:t>
      </w:r>
    </w:p>
    <w:tbl>
      <w:tblPr>
        <w:tblW w:w="9606" w:type="dxa"/>
        <w:tblLook w:val="0000"/>
      </w:tblPr>
      <w:tblGrid>
        <w:gridCol w:w="2235"/>
        <w:gridCol w:w="2551"/>
        <w:gridCol w:w="2693"/>
        <w:gridCol w:w="2127"/>
      </w:tblGrid>
      <w:tr w:rsidR="009F2DF8" w:rsidRPr="00842542" w:rsidTr="00A50789">
        <w:trPr>
          <w:trHeight w:val="135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DF8" w:rsidRPr="00842542" w:rsidRDefault="009F2DF8" w:rsidP="00962AE0">
            <w:pPr>
              <w:jc w:val="center"/>
            </w:pPr>
            <w:r w:rsidRPr="00842542">
              <w:t>Наименование ТЭР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DF8" w:rsidRPr="00842542" w:rsidRDefault="009F2DF8" w:rsidP="00962AE0">
            <w:pPr>
              <w:jc w:val="center"/>
            </w:pPr>
            <w:r w:rsidRPr="00842542">
              <w:t>Количество приборов учета (шт.)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DF8" w:rsidRPr="00842542" w:rsidRDefault="009F2DF8" w:rsidP="00962AE0">
            <w:pPr>
              <w:jc w:val="center"/>
            </w:pPr>
            <w:r w:rsidRPr="00842542">
              <w:t>Тип прибора</w:t>
            </w:r>
            <w:r>
              <w:t xml:space="preserve"> (марка)</w:t>
            </w:r>
          </w:p>
        </w:tc>
      </w:tr>
      <w:tr w:rsidR="009F2DF8" w:rsidRPr="00842542" w:rsidTr="00A50789">
        <w:trPr>
          <w:trHeight w:val="255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DF8" w:rsidRPr="00842542" w:rsidRDefault="009F2DF8" w:rsidP="00962AE0"/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DF8" w:rsidRPr="00842542" w:rsidRDefault="009F2DF8" w:rsidP="00962AE0"/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DF8" w:rsidRPr="00842542" w:rsidRDefault="009F2DF8" w:rsidP="00962AE0">
            <w:pPr>
              <w:jc w:val="center"/>
            </w:pPr>
            <w:r w:rsidRPr="00842542">
              <w:t>Марка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DF8" w:rsidRPr="00842542" w:rsidRDefault="009F2DF8" w:rsidP="00962AE0">
            <w:pPr>
              <w:jc w:val="center"/>
            </w:pPr>
            <w:r w:rsidRPr="00842542">
              <w:t>Класс точности</w:t>
            </w:r>
          </w:p>
        </w:tc>
      </w:tr>
      <w:tr w:rsidR="009F2DF8" w:rsidRPr="00842542" w:rsidTr="00A50789">
        <w:trPr>
          <w:trHeight w:val="270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2DF8" w:rsidRPr="00842542" w:rsidRDefault="009F2DF8" w:rsidP="00962AE0">
            <w:pPr>
              <w:jc w:val="center"/>
            </w:pPr>
            <w:r w:rsidRPr="00842542">
              <w:t>Электрическая энергия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DF8" w:rsidRPr="00DB75DB" w:rsidRDefault="009F2DF8" w:rsidP="00962A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DF8" w:rsidRPr="00E603C0" w:rsidRDefault="009F2DF8" w:rsidP="00962AE0">
            <w:pPr>
              <w:jc w:val="center"/>
              <w:rPr>
                <w:lang w:val="en-US"/>
              </w:rPr>
            </w:pPr>
            <w:r>
              <w:t xml:space="preserve">ЕвроАльфа 02 </w:t>
            </w:r>
            <w:r>
              <w:rPr>
                <w:lang w:val="en-US"/>
              </w:rPr>
              <w:t>RAL B-4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DF8" w:rsidRPr="00E603C0" w:rsidRDefault="009F2DF8" w:rsidP="00962AE0">
            <w:pPr>
              <w:jc w:val="center"/>
            </w:pPr>
            <w:r>
              <w:rPr>
                <w:lang w:val="en-US"/>
              </w:rPr>
              <w:t>0</w:t>
            </w:r>
            <w:r>
              <w:t>,5</w:t>
            </w:r>
          </w:p>
        </w:tc>
      </w:tr>
    </w:tbl>
    <w:p w:rsidR="009F2DF8" w:rsidRDefault="001763B7" w:rsidP="005A3758">
      <w:pPr>
        <w:ind w:firstLine="567"/>
        <w:jc w:val="both"/>
      </w:pPr>
      <w:r w:rsidRPr="001763B7">
        <w:t>Отдельной системы учета на уличное освещение базы нет, установленные приборы учета на ТП выполняют функцию общего учета расхода электроэнергии нескольких объектов.</w:t>
      </w:r>
    </w:p>
    <w:p w:rsidR="00D6279C" w:rsidRPr="00842542" w:rsidRDefault="00D6279C" w:rsidP="001763B7">
      <w:pPr>
        <w:ind w:firstLine="709"/>
      </w:pPr>
    </w:p>
    <w:p w:rsidR="009F2DF8" w:rsidRPr="008274DA" w:rsidRDefault="009F2DF8" w:rsidP="009F2DF8">
      <w:pPr>
        <w:pStyle w:val="a3"/>
        <w:numPr>
          <w:ilvl w:val="0"/>
          <w:numId w:val="15"/>
        </w:numPr>
        <w:jc w:val="both"/>
        <w:rPr>
          <w:b/>
        </w:rPr>
      </w:pPr>
      <w:r w:rsidRPr="008274DA">
        <w:rPr>
          <w:b/>
        </w:rPr>
        <w:t>Сведения о базовом потреблении электроэнергии</w:t>
      </w:r>
    </w:p>
    <w:p w:rsidR="009F2DF8" w:rsidRDefault="009F2DF8" w:rsidP="00F15F01">
      <w:pPr>
        <w:pStyle w:val="a3"/>
        <w:numPr>
          <w:ilvl w:val="1"/>
          <w:numId w:val="19"/>
        </w:numPr>
        <w:ind w:left="0" w:firstLine="0"/>
      </w:pPr>
      <w:r w:rsidRPr="00842542">
        <w:t xml:space="preserve">Потребленная электроэнергия по наружному освещению за базовый </w:t>
      </w:r>
      <w:r w:rsidR="00975101">
        <w:t>2014</w:t>
      </w:r>
      <w:r w:rsidRPr="00842542">
        <w:t xml:space="preserve"> год: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6"/>
        <w:gridCol w:w="3969"/>
        <w:gridCol w:w="3261"/>
      </w:tblGrid>
      <w:tr w:rsidR="002F5B81" w:rsidRPr="00842542" w:rsidTr="001E6FC5">
        <w:trPr>
          <w:trHeight w:val="688"/>
        </w:trPr>
        <w:tc>
          <w:tcPr>
            <w:tcW w:w="2376" w:type="dxa"/>
            <w:vAlign w:val="center"/>
          </w:tcPr>
          <w:p w:rsidR="002F5B81" w:rsidRPr="00D6279C" w:rsidRDefault="002F5B81" w:rsidP="001E6FC5">
            <w:pPr>
              <w:jc w:val="center"/>
            </w:pPr>
            <w:r w:rsidRPr="00D6279C">
              <w:t>Месяц</w:t>
            </w:r>
          </w:p>
        </w:tc>
        <w:tc>
          <w:tcPr>
            <w:tcW w:w="3969" w:type="dxa"/>
            <w:vAlign w:val="center"/>
          </w:tcPr>
          <w:p w:rsidR="002F5B81" w:rsidRPr="00842542" w:rsidRDefault="002F5B81" w:rsidP="001E6FC5">
            <w:pPr>
              <w:jc w:val="center"/>
            </w:pPr>
            <w:r w:rsidRPr="00D60EA1">
              <w:t>Время горения установок наружного освещения согласно графику (ч)</w:t>
            </w:r>
          </w:p>
        </w:tc>
        <w:tc>
          <w:tcPr>
            <w:tcW w:w="3261" w:type="dxa"/>
            <w:vAlign w:val="center"/>
          </w:tcPr>
          <w:p w:rsidR="002F5B81" w:rsidRPr="00842542" w:rsidRDefault="002F5B81" w:rsidP="001E6FC5">
            <w:pPr>
              <w:jc w:val="center"/>
            </w:pPr>
            <w:r w:rsidRPr="00842542">
              <w:t>Общее количество</w:t>
            </w:r>
            <w:r w:rsidRPr="004C694A">
              <w:t xml:space="preserve"> </w:t>
            </w:r>
            <w:r>
              <w:t>потребленной энергии</w:t>
            </w:r>
            <w:r w:rsidRPr="00842542">
              <w:t>, кВт</w:t>
            </w:r>
            <w:r w:rsidR="00847C3F">
              <w:t xml:space="preserve"> </w:t>
            </w:r>
            <w:r w:rsidRPr="00842542">
              <w:t>ч</w:t>
            </w:r>
          </w:p>
        </w:tc>
      </w:tr>
      <w:tr w:rsidR="005D1564" w:rsidRPr="00842542" w:rsidTr="00BC7EFB">
        <w:trPr>
          <w:trHeight w:val="50"/>
        </w:trPr>
        <w:tc>
          <w:tcPr>
            <w:tcW w:w="2376" w:type="dxa"/>
            <w:vAlign w:val="center"/>
          </w:tcPr>
          <w:p w:rsidR="005D1564" w:rsidRPr="00842542" w:rsidRDefault="005D1564" w:rsidP="005D1564">
            <w:pPr>
              <w:jc w:val="center"/>
            </w:pPr>
            <w:r w:rsidRPr="00842542">
              <w:t>Январь</w:t>
            </w:r>
          </w:p>
        </w:tc>
        <w:tc>
          <w:tcPr>
            <w:tcW w:w="3969" w:type="dxa"/>
            <w:vAlign w:val="center"/>
          </w:tcPr>
          <w:p w:rsidR="005D1564" w:rsidRPr="00FF3903" w:rsidRDefault="005D1564" w:rsidP="005D1564">
            <w:pPr>
              <w:jc w:val="center"/>
            </w:pPr>
            <w:r w:rsidRPr="00FF3903">
              <w:t>500,80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564" w:rsidRDefault="005D1564" w:rsidP="005D15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8 451,00</w:t>
            </w:r>
          </w:p>
        </w:tc>
      </w:tr>
      <w:tr w:rsidR="005D1564" w:rsidRPr="00842542" w:rsidTr="00BC7EFB">
        <w:trPr>
          <w:trHeight w:val="138"/>
        </w:trPr>
        <w:tc>
          <w:tcPr>
            <w:tcW w:w="2376" w:type="dxa"/>
            <w:vAlign w:val="center"/>
          </w:tcPr>
          <w:p w:rsidR="005D1564" w:rsidRPr="00842542" w:rsidRDefault="005D1564" w:rsidP="005D1564">
            <w:pPr>
              <w:jc w:val="center"/>
            </w:pPr>
            <w:r w:rsidRPr="00842542">
              <w:t>Февраль</w:t>
            </w:r>
          </w:p>
        </w:tc>
        <w:tc>
          <w:tcPr>
            <w:tcW w:w="3969" w:type="dxa"/>
            <w:vAlign w:val="center"/>
          </w:tcPr>
          <w:p w:rsidR="005D1564" w:rsidRPr="00FF3903" w:rsidRDefault="005D1564" w:rsidP="005D1564">
            <w:pPr>
              <w:jc w:val="center"/>
            </w:pPr>
            <w:r w:rsidRPr="00FF3903">
              <w:t>391,50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564" w:rsidRDefault="005D1564" w:rsidP="005D15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6 606,56</w:t>
            </w:r>
          </w:p>
        </w:tc>
      </w:tr>
      <w:tr w:rsidR="005D1564" w:rsidRPr="00842542" w:rsidTr="00BC7EFB">
        <w:trPr>
          <w:trHeight w:val="50"/>
        </w:trPr>
        <w:tc>
          <w:tcPr>
            <w:tcW w:w="2376" w:type="dxa"/>
            <w:vAlign w:val="center"/>
          </w:tcPr>
          <w:p w:rsidR="005D1564" w:rsidRPr="00842542" w:rsidRDefault="005D1564" w:rsidP="005D1564">
            <w:pPr>
              <w:jc w:val="center"/>
            </w:pPr>
            <w:r w:rsidRPr="00842542">
              <w:t>Март</w:t>
            </w:r>
          </w:p>
        </w:tc>
        <w:tc>
          <w:tcPr>
            <w:tcW w:w="3969" w:type="dxa"/>
            <w:vAlign w:val="center"/>
          </w:tcPr>
          <w:p w:rsidR="005D1564" w:rsidRPr="00FF3903" w:rsidRDefault="005D1564" w:rsidP="005D1564">
            <w:pPr>
              <w:jc w:val="center"/>
            </w:pPr>
            <w:r w:rsidRPr="00FF3903">
              <w:t>353,00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564" w:rsidRDefault="005D1564" w:rsidP="005D15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5 956,88</w:t>
            </w:r>
          </w:p>
        </w:tc>
      </w:tr>
      <w:tr w:rsidR="005D1564" w:rsidRPr="00842542" w:rsidTr="00BC7EFB">
        <w:trPr>
          <w:trHeight w:val="50"/>
        </w:trPr>
        <w:tc>
          <w:tcPr>
            <w:tcW w:w="2376" w:type="dxa"/>
            <w:vAlign w:val="center"/>
          </w:tcPr>
          <w:p w:rsidR="005D1564" w:rsidRPr="00842542" w:rsidRDefault="005D1564" w:rsidP="005D1564">
            <w:pPr>
              <w:jc w:val="center"/>
            </w:pPr>
            <w:r w:rsidRPr="00842542">
              <w:t>Апрель</w:t>
            </w:r>
          </w:p>
        </w:tc>
        <w:tc>
          <w:tcPr>
            <w:tcW w:w="3969" w:type="dxa"/>
            <w:vAlign w:val="center"/>
          </w:tcPr>
          <w:p w:rsidR="005D1564" w:rsidRPr="00FF3903" w:rsidRDefault="005D1564" w:rsidP="005D1564">
            <w:pPr>
              <w:jc w:val="center"/>
            </w:pPr>
            <w:r w:rsidRPr="00FF3903">
              <w:t>255,00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564" w:rsidRDefault="005D1564" w:rsidP="005D15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4 303,13</w:t>
            </w:r>
          </w:p>
        </w:tc>
      </w:tr>
      <w:tr w:rsidR="005D1564" w:rsidRPr="00842542" w:rsidTr="00BC7EFB">
        <w:trPr>
          <w:trHeight w:val="50"/>
        </w:trPr>
        <w:tc>
          <w:tcPr>
            <w:tcW w:w="2376" w:type="dxa"/>
            <w:vAlign w:val="center"/>
          </w:tcPr>
          <w:p w:rsidR="005D1564" w:rsidRPr="00842542" w:rsidRDefault="005D1564" w:rsidP="005D1564">
            <w:pPr>
              <w:jc w:val="center"/>
            </w:pPr>
            <w:r w:rsidRPr="00842542">
              <w:t>Май</w:t>
            </w:r>
          </w:p>
        </w:tc>
        <w:tc>
          <w:tcPr>
            <w:tcW w:w="3969" w:type="dxa"/>
            <w:vAlign w:val="center"/>
          </w:tcPr>
          <w:p w:rsidR="005D1564" w:rsidRPr="00FF3903" w:rsidRDefault="005D1564" w:rsidP="005D1564">
            <w:pPr>
              <w:jc w:val="center"/>
            </w:pPr>
            <w:r w:rsidRPr="00FF3903">
              <w:t>169,50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564" w:rsidRDefault="005D1564" w:rsidP="005D15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2 860,31</w:t>
            </w:r>
          </w:p>
        </w:tc>
      </w:tr>
      <w:tr w:rsidR="005D1564" w:rsidRPr="00842542" w:rsidTr="00BC7EFB">
        <w:trPr>
          <w:trHeight w:val="50"/>
        </w:trPr>
        <w:tc>
          <w:tcPr>
            <w:tcW w:w="2376" w:type="dxa"/>
            <w:vAlign w:val="center"/>
          </w:tcPr>
          <w:p w:rsidR="005D1564" w:rsidRPr="00842542" w:rsidRDefault="005D1564" w:rsidP="005D1564">
            <w:pPr>
              <w:jc w:val="center"/>
            </w:pPr>
            <w:r w:rsidRPr="00842542">
              <w:t>Июнь</w:t>
            </w:r>
          </w:p>
        </w:tc>
        <w:tc>
          <w:tcPr>
            <w:tcW w:w="3969" w:type="dxa"/>
            <w:vAlign w:val="center"/>
          </w:tcPr>
          <w:p w:rsidR="005D1564" w:rsidRPr="00FF3903" w:rsidRDefault="005D1564" w:rsidP="005D1564">
            <w:pPr>
              <w:jc w:val="center"/>
            </w:pPr>
            <w:r w:rsidRPr="00FF3903">
              <w:t>120,00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564" w:rsidRDefault="005D1564" w:rsidP="005D15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2 025,00</w:t>
            </w:r>
          </w:p>
        </w:tc>
      </w:tr>
      <w:tr w:rsidR="005D1564" w:rsidRPr="00842542" w:rsidTr="00BC7EFB">
        <w:trPr>
          <w:trHeight w:val="50"/>
        </w:trPr>
        <w:tc>
          <w:tcPr>
            <w:tcW w:w="2376" w:type="dxa"/>
            <w:vAlign w:val="center"/>
          </w:tcPr>
          <w:p w:rsidR="005D1564" w:rsidRPr="00842542" w:rsidRDefault="005D1564" w:rsidP="005D1564">
            <w:pPr>
              <w:jc w:val="center"/>
            </w:pPr>
            <w:r w:rsidRPr="00842542">
              <w:t>Июль</w:t>
            </w:r>
          </w:p>
        </w:tc>
        <w:tc>
          <w:tcPr>
            <w:tcW w:w="3969" w:type="dxa"/>
            <w:vAlign w:val="center"/>
          </w:tcPr>
          <w:p w:rsidR="005D1564" w:rsidRPr="00FF3903" w:rsidRDefault="005D1564" w:rsidP="005D1564">
            <w:pPr>
              <w:jc w:val="center"/>
            </w:pPr>
            <w:r w:rsidRPr="00FF3903">
              <w:t>109,50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564" w:rsidRDefault="005D1564" w:rsidP="005D15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1 847,81</w:t>
            </w:r>
          </w:p>
        </w:tc>
      </w:tr>
      <w:tr w:rsidR="005D1564" w:rsidRPr="00842542" w:rsidTr="00BC7EFB">
        <w:trPr>
          <w:trHeight w:val="50"/>
        </w:trPr>
        <w:tc>
          <w:tcPr>
            <w:tcW w:w="2376" w:type="dxa"/>
            <w:vAlign w:val="center"/>
          </w:tcPr>
          <w:p w:rsidR="005D1564" w:rsidRPr="00842542" w:rsidRDefault="005D1564" w:rsidP="005D1564">
            <w:pPr>
              <w:jc w:val="center"/>
            </w:pPr>
            <w:r w:rsidRPr="00842542">
              <w:t>Август</w:t>
            </w:r>
          </w:p>
        </w:tc>
        <w:tc>
          <w:tcPr>
            <w:tcW w:w="3969" w:type="dxa"/>
            <w:vAlign w:val="center"/>
          </w:tcPr>
          <w:p w:rsidR="005D1564" w:rsidRPr="00FF3903" w:rsidRDefault="005D1564" w:rsidP="005D1564">
            <w:pPr>
              <w:jc w:val="center"/>
            </w:pPr>
            <w:r w:rsidRPr="00FF3903">
              <w:t>215,75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564" w:rsidRDefault="005D1564" w:rsidP="005D15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3 640,78</w:t>
            </w:r>
          </w:p>
        </w:tc>
      </w:tr>
      <w:tr w:rsidR="005D1564" w:rsidRPr="00842542" w:rsidTr="00BC7EFB">
        <w:trPr>
          <w:trHeight w:val="50"/>
        </w:trPr>
        <w:tc>
          <w:tcPr>
            <w:tcW w:w="2376" w:type="dxa"/>
            <w:vAlign w:val="center"/>
          </w:tcPr>
          <w:p w:rsidR="005D1564" w:rsidRPr="00842542" w:rsidRDefault="005D1564" w:rsidP="005D1564">
            <w:pPr>
              <w:jc w:val="center"/>
            </w:pPr>
            <w:r w:rsidRPr="00842542">
              <w:t>Сентябрь</w:t>
            </w:r>
          </w:p>
        </w:tc>
        <w:tc>
          <w:tcPr>
            <w:tcW w:w="3969" w:type="dxa"/>
            <w:vAlign w:val="center"/>
          </w:tcPr>
          <w:p w:rsidR="005D1564" w:rsidRPr="00FF3903" w:rsidRDefault="005D1564" w:rsidP="005D1564">
            <w:pPr>
              <w:jc w:val="center"/>
            </w:pPr>
            <w:r w:rsidRPr="00FF3903">
              <w:t>297,50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564" w:rsidRDefault="005D1564" w:rsidP="005D15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5 020,31</w:t>
            </w:r>
          </w:p>
        </w:tc>
      </w:tr>
      <w:tr w:rsidR="005D1564" w:rsidRPr="00842542" w:rsidTr="00BC7EFB">
        <w:trPr>
          <w:trHeight w:val="50"/>
        </w:trPr>
        <w:tc>
          <w:tcPr>
            <w:tcW w:w="2376" w:type="dxa"/>
            <w:vAlign w:val="center"/>
          </w:tcPr>
          <w:p w:rsidR="005D1564" w:rsidRPr="00842542" w:rsidRDefault="005D1564" w:rsidP="005D1564">
            <w:pPr>
              <w:jc w:val="center"/>
            </w:pPr>
            <w:r w:rsidRPr="00842542">
              <w:t>Октябрь</w:t>
            </w:r>
          </w:p>
        </w:tc>
        <w:tc>
          <w:tcPr>
            <w:tcW w:w="3969" w:type="dxa"/>
            <w:vAlign w:val="center"/>
          </w:tcPr>
          <w:p w:rsidR="005D1564" w:rsidRPr="00FF3903" w:rsidRDefault="005D1564" w:rsidP="005D1564">
            <w:pPr>
              <w:jc w:val="center"/>
            </w:pPr>
            <w:r w:rsidRPr="00FF3903">
              <w:t>404,00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564" w:rsidRDefault="005D1564" w:rsidP="005D15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6 817,50</w:t>
            </w:r>
          </w:p>
        </w:tc>
      </w:tr>
      <w:tr w:rsidR="005D1564" w:rsidRPr="00842542" w:rsidTr="00BC7EFB">
        <w:trPr>
          <w:trHeight w:val="50"/>
        </w:trPr>
        <w:tc>
          <w:tcPr>
            <w:tcW w:w="2376" w:type="dxa"/>
            <w:vAlign w:val="center"/>
          </w:tcPr>
          <w:p w:rsidR="005D1564" w:rsidRPr="00842542" w:rsidRDefault="005D1564" w:rsidP="005D1564">
            <w:pPr>
              <w:jc w:val="center"/>
            </w:pPr>
            <w:r w:rsidRPr="00842542">
              <w:t>Ноябрь</w:t>
            </w:r>
          </w:p>
        </w:tc>
        <w:tc>
          <w:tcPr>
            <w:tcW w:w="3969" w:type="dxa"/>
            <w:vAlign w:val="center"/>
          </w:tcPr>
          <w:p w:rsidR="005D1564" w:rsidRPr="00FF3903" w:rsidRDefault="005D1564" w:rsidP="005D1564">
            <w:pPr>
              <w:jc w:val="center"/>
            </w:pPr>
            <w:r w:rsidRPr="00FF3903">
              <w:t>467,50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564" w:rsidRDefault="005D1564" w:rsidP="005D15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7 889,06</w:t>
            </w:r>
          </w:p>
        </w:tc>
      </w:tr>
      <w:tr w:rsidR="005D1564" w:rsidRPr="00842542" w:rsidTr="00BC7EFB">
        <w:trPr>
          <w:trHeight w:val="50"/>
        </w:trPr>
        <w:tc>
          <w:tcPr>
            <w:tcW w:w="2376" w:type="dxa"/>
            <w:vAlign w:val="center"/>
          </w:tcPr>
          <w:p w:rsidR="005D1564" w:rsidRPr="00842542" w:rsidRDefault="005D1564" w:rsidP="005D1564">
            <w:pPr>
              <w:jc w:val="center"/>
            </w:pPr>
            <w:r w:rsidRPr="00842542">
              <w:t>Декабрь</w:t>
            </w:r>
          </w:p>
        </w:tc>
        <w:tc>
          <w:tcPr>
            <w:tcW w:w="3969" w:type="dxa"/>
            <w:vAlign w:val="center"/>
          </w:tcPr>
          <w:p w:rsidR="005D1564" w:rsidRDefault="005D1564" w:rsidP="005D1564">
            <w:pPr>
              <w:jc w:val="center"/>
            </w:pPr>
            <w:r w:rsidRPr="00FF3903">
              <w:t>534,75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564" w:rsidRDefault="005D1564" w:rsidP="005D15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9 023,91</w:t>
            </w:r>
          </w:p>
        </w:tc>
      </w:tr>
      <w:tr w:rsidR="005D1564" w:rsidRPr="00842542" w:rsidTr="00BC7EFB">
        <w:trPr>
          <w:trHeight w:val="50"/>
        </w:trPr>
        <w:tc>
          <w:tcPr>
            <w:tcW w:w="2376" w:type="dxa"/>
            <w:vAlign w:val="center"/>
          </w:tcPr>
          <w:p w:rsidR="005D1564" w:rsidRPr="004C694A" w:rsidRDefault="005D1564" w:rsidP="005D1564">
            <w:pPr>
              <w:jc w:val="center"/>
              <w:rPr>
                <w:lang w:val="en-US"/>
              </w:rPr>
            </w:pPr>
            <w:r>
              <w:t>Всего за год</w:t>
            </w:r>
            <w:r>
              <w:rPr>
                <w:lang w:val="en-US"/>
              </w:rPr>
              <w:t>:</w:t>
            </w:r>
          </w:p>
        </w:tc>
        <w:tc>
          <w:tcPr>
            <w:tcW w:w="3969" w:type="dxa"/>
            <w:vAlign w:val="center"/>
          </w:tcPr>
          <w:p w:rsidR="005D1564" w:rsidRPr="00FF3903" w:rsidRDefault="005D1564" w:rsidP="005D1564">
            <w:pPr>
              <w:jc w:val="center"/>
            </w:pPr>
            <w:r w:rsidRPr="004C694A">
              <w:t>3</w:t>
            </w:r>
            <w:r>
              <w:t xml:space="preserve"> </w:t>
            </w:r>
            <w:r w:rsidRPr="004C694A">
              <w:t>818,8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564" w:rsidRDefault="005D1564" w:rsidP="005D15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64 442,25</w:t>
            </w:r>
          </w:p>
        </w:tc>
      </w:tr>
    </w:tbl>
    <w:p w:rsidR="009F2DF8" w:rsidRDefault="009F2DF8" w:rsidP="009F2DF8">
      <w:pPr>
        <w:spacing w:after="200" w:line="276" w:lineRule="auto"/>
      </w:pPr>
    </w:p>
    <w:p w:rsidR="009F2DF8" w:rsidRDefault="009F2DF8" w:rsidP="009F2DF8">
      <w:pPr>
        <w:ind w:left="720"/>
        <w:sectPr w:rsidR="009F2DF8" w:rsidSect="005E2DE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F2DF8" w:rsidRDefault="009F2DF8" w:rsidP="00F15F01">
      <w:pPr>
        <w:pStyle w:val="a3"/>
        <w:numPr>
          <w:ilvl w:val="1"/>
          <w:numId w:val="20"/>
        </w:numPr>
        <w:ind w:left="0" w:firstLine="0"/>
      </w:pPr>
      <w:r>
        <w:lastRenderedPageBreak/>
        <w:t xml:space="preserve"> </w:t>
      </w:r>
      <w:r w:rsidRPr="004207F0">
        <w:t xml:space="preserve">Утвержденный суточный график включения и отключения сетей наружного освещения </w:t>
      </w:r>
      <w:r>
        <w:t>за базовый год:</w:t>
      </w:r>
    </w:p>
    <w:p w:rsidR="009F2DF8" w:rsidRDefault="009F2DF8" w:rsidP="009F2DF8">
      <w:pPr>
        <w:pStyle w:val="a3"/>
        <w:ind w:left="1080"/>
      </w:pPr>
    </w:p>
    <w:tbl>
      <w:tblPr>
        <w:tblW w:w="21939" w:type="dxa"/>
        <w:jc w:val="center"/>
        <w:tblLook w:val="00A0"/>
      </w:tblPr>
      <w:tblGrid>
        <w:gridCol w:w="1394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</w:tblGrid>
      <w:tr w:rsidR="009F2DF8" w:rsidRPr="0003144C" w:rsidTr="00962AE0">
        <w:trPr>
          <w:trHeight w:val="137"/>
          <w:jc w:val="center"/>
        </w:trPr>
        <w:tc>
          <w:tcPr>
            <w:tcW w:w="139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Месяц</w:t>
            </w:r>
          </w:p>
        </w:tc>
        <w:tc>
          <w:tcPr>
            <w:tcW w:w="20545" w:type="dxa"/>
            <w:gridSpan w:val="31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9F2DF8" w:rsidRPr="0030724F" w:rsidRDefault="009F2DF8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Число, время включения/отключения</w:t>
            </w:r>
          </w:p>
        </w:tc>
      </w:tr>
      <w:tr w:rsidR="009F2DF8" w:rsidRPr="0003144C" w:rsidTr="00962AE0">
        <w:trPr>
          <w:jc w:val="center"/>
        </w:trPr>
        <w:tc>
          <w:tcPr>
            <w:tcW w:w="1394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9F2DF8" w:rsidRPr="0030724F" w:rsidRDefault="009F2DF8" w:rsidP="00962AE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9F2DF8" w:rsidRPr="0030724F" w:rsidRDefault="009F2DF8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9F2DF8" w:rsidRPr="0030724F" w:rsidRDefault="009F2DF8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9F2DF8" w:rsidRPr="0030724F" w:rsidRDefault="009F2DF8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9F2DF8" w:rsidRPr="0030724F" w:rsidRDefault="009F2DF8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9F2DF8" w:rsidRPr="0030724F" w:rsidRDefault="009F2DF8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9F2DF8" w:rsidRPr="0030724F" w:rsidRDefault="009F2DF8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9F2DF8" w:rsidRPr="0030724F" w:rsidRDefault="009F2DF8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9F2DF8" w:rsidRPr="0030724F" w:rsidRDefault="009F2DF8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9F2DF8" w:rsidRPr="0030724F" w:rsidRDefault="009F2DF8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9F2DF8" w:rsidRPr="0030724F" w:rsidRDefault="009F2DF8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9F2DF8" w:rsidRPr="0030724F" w:rsidRDefault="009F2DF8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9F2DF8" w:rsidRPr="0030724F" w:rsidRDefault="009F2DF8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9F2DF8" w:rsidRPr="0030724F" w:rsidRDefault="009F2DF8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9F2DF8" w:rsidRPr="0030724F" w:rsidRDefault="009F2DF8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9F2DF8" w:rsidRPr="0030724F" w:rsidRDefault="009F2DF8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9F2DF8" w:rsidRPr="0030724F" w:rsidRDefault="009F2DF8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16</w:t>
            </w:r>
          </w:p>
        </w:tc>
        <w:tc>
          <w:tcPr>
            <w:tcW w:w="3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9F2DF8" w:rsidRPr="0030724F" w:rsidRDefault="009F2DF8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9F2DF8" w:rsidRPr="0030724F" w:rsidRDefault="009F2DF8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9F2DF8" w:rsidRPr="0030724F" w:rsidRDefault="009F2DF8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9F2DF8" w:rsidRPr="0030724F" w:rsidRDefault="009F2DF8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9F2DF8" w:rsidRPr="0030724F" w:rsidRDefault="009F2DF8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21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9F2DF8" w:rsidRPr="0030724F" w:rsidRDefault="009F2DF8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22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9F2DF8" w:rsidRPr="0030724F" w:rsidRDefault="009F2DF8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23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9F2DF8" w:rsidRPr="0030724F" w:rsidRDefault="009F2DF8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24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9F2DF8" w:rsidRPr="0030724F" w:rsidRDefault="009F2DF8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25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9F2DF8" w:rsidRPr="0030724F" w:rsidRDefault="009F2DF8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26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9F2DF8" w:rsidRPr="0030724F" w:rsidRDefault="009F2DF8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27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9F2DF8" w:rsidRPr="0030724F" w:rsidRDefault="009F2DF8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28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9F2DF8" w:rsidRPr="0030724F" w:rsidRDefault="009F2DF8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29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9F2DF8" w:rsidRPr="0030724F" w:rsidRDefault="009F2DF8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30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9F2DF8" w:rsidRPr="0030724F" w:rsidRDefault="009F2DF8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31</w:t>
            </w:r>
          </w:p>
        </w:tc>
      </w:tr>
      <w:tr w:rsidR="009F2DF8" w:rsidRPr="0003144C" w:rsidTr="00962AE0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30724F">
              <w:rPr>
                <w:b/>
                <w:bCs/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20545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9F2DF8" w:rsidRPr="0003144C" w:rsidRDefault="009F2DF8" w:rsidP="00962AE0">
            <w:pPr>
              <w:rPr>
                <w:color w:val="000000"/>
                <w:sz w:val="20"/>
                <w:szCs w:val="20"/>
              </w:rPr>
            </w:pPr>
          </w:p>
        </w:tc>
      </w:tr>
      <w:tr w:rsidR="009F2DF8" w:rsidRPr="0003144C" w:rsidTr="00962AE0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Включение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17:15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17:45</w:t>
            </w:r>
          </w:p>
        </w:tc>
      </w:tr>
      <w:tr w:rsidR="009F2DF8" w:rsidRPr="0003144C" w:rsidTr="00962AE0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Отключение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9:15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8:45</w:t>
            </w:r>
          </w:p>
        </w:tc>
      </w:tr>
      <w:tr w:rsidR="009F2DF8" w:rsidRPr="0003144C" w:rsidTr="00962AE0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9F2DF8" w:rsidRPr="0030724F" w:rsidRDefault="009F2DF8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ФЕВРАЛЬ</w:t>
            </w:r>
          </w:p>
        </w:tc>
        <w:tc>
          <w:tcPr>
            <w:tcW w:w="20545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9F2DF8" w:rsidRPr="0030724F" w:rsidRDefault="009F2DF8" w:rsidP="00962AE0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9F2DF8" w:rsidRPr="0003144C" w:rsidTr="00962AE0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Включение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18:30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9F2DF8" w:rsidRPr="0003144C" w:rsidTr="00962AE0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Отключение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8:15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9F2DF8" w:rsidRPr="0003144C" w:rsidTr="00962AE0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9F2DF8" w:rsidRPr="0030724F" w:rsidRDefault="009F2DF8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МАРТ</w:t>
            </w:r>
          </w:p>
        </w:tc>
        <w:tc>
          <w:tcPr>
            <w:tcW w:w="20545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9F2DF8" w:rsidRPr="0030724F" w:rsidRDefault="009F2DF8" w:rsidP="00962AE0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9F2DF8" w:rsidRPr="0003144C" w:rsidTr="00962AE0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Включение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19:30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20:00</w:t>
            </w:r>
          </w:p>
        </w:tc>
      </w:tr>
      <w:tr w:rsidR="009F2DF8" w:rsidRPr="0003144C" w:rsidTr="00962AE0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Отключение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6:00</w:t>
            </w:r>
          </w:p>
        </w:tc>
      </w:tr>
      <w:tr w:rsidR="009F2DF8" w:rsidRPr="0003144C" w:rsidTr="00962AE0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9F2DF8" w:rsidRPr="0030724F" w:rsidRDefault="009F2DF8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АПРЕЛЬ</w:t>
            </w:r>
          </w:p>
        </w:tc>
        <w:tc>
          <w:tcPr>
            <w:tcW w:w="20545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9F2DF8" w:rsidRPr="0030724F" w:rsidRDefault="009F2DF8" w:rsidP="00962AE0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9F2DF8" w:rsidRPr="0003144C" w:rsidTr="00962AE0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Включение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9F2DF8" w:rsidRPr="0003144C" w:rsidTr="00962AE0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Отключение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5:15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9F2DF8" w:rsidRPr="0003144C" w:rsidTr="00962AE0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9F2DF8" w:rsidRPr="0030724F" w:rsidRDefault="009F2DF8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МАЙ</w:t>
            </w:r>
          </w:p>
        </w:tc>
        <w:tc>
          <w:tcPr>
            <w:tcW w:w="20545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9F2DF8" w:rsidRPr="0030724F" w:rsidRDefault="009F2DF8" w:rsidP="00962AE0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9F2DF8" w:rsidRPr="0003144C" w:rsidTr="00962AE0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Включение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23:00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23:30</w:t>
            </w:r>
          </w:p>
        </w:tc>
      </w:tr>
      <w:tr w:rsidR="009F2DF8" w:rsidRPr="0003144C" w:rsidTr="00962AE0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Отключение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4:15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</w:tr>
      <w:tr w:rsidR="009F2DF8" w:rsidRPr="0003144C" w:rsidTr="00962AE0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9F2DF8" w:rsidRPr="0030724F" w:rsidRDefault="009F2DF8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ИЮНЬ</w:t>
            </w:r>
          </w:p>
        </w:tc>
        <w:tc>
          <w:tcPr>
            <w:tcW w:w="20545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9F2DF8" w:rsidRPr="0030724F" w:rsidRDefault="009F2DF8" w:rsidP="00962AE0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9F2DF8" w:rsidRPr="0003144C" w:rsidTr="00962AE0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Включение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9F2DF8" w:rsidRPr="0003144C" w:rsidTr="00962AE0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Отключение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9F2DF8" w:rsidRPr="0003144C" w:rsidTr="00962AE0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9F2DF8" w:rsidRPr="0030724F" w:rsidRDefault="009F2DF8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ИЮЛЬ</w:t>
            </w:r>
          </w:p>
        </w:tc>
        <w:tc>
          <w:tcPr>
            <w:tcW w:w="20545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9F2DF8" w:rsidRPr="0030724F" w:rsidRDefault="009F2DF8" w:rsidP="00962AE0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9F2DF8" w:rsidRPr="0003144C" w:rsidTr="00962AE0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Включение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</w:tr>
      <w:tr w:rsidR="009F2DF8" w:rsidRPr="0003144C" w:rsidTr="00962AE0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Отключение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3:45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3:45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3:45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3:45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3:45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3:15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3:15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3:15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3:15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3:15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3:15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3:15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3:15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3:15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3:15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</w:tr>
      <w:tr w:rsidR="009F2DF8" w:rsidRPr="0003144C" w:rsidTr="00962AE0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9F2DF8" w:rsidRPr="0030724F" w:rsidRDefault="009F2DF8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АВГУСТ</w:t>
            </w:r>
          </w:p>
        </w:tc>
        <w:tc>
          <w:tcPr>
            <w:tcW w:w="20545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9F2DF8" w:rsidRPr="0030724F" w:rsidRDefault="009F2DF8" w:rsidP="00962AE0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9F2DF8" w:rsidRPr="0003144C" w:rsidTr="00962AE0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Включение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21:45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21:00</w:t>
            </w:r>
          </w:p>
        </w:tc>
      </w:tr>
      <w:tr w:rsidR="009F2DF8" w:rsidRPr="0003144C" w:rsidTr="00962AE0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Отключение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4:45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5:15</w:t>
            </w:r>
          </w:p>
        </w:tc>
      </w:tr>
      <w:tr w:rsidR="009F2DF8" w:rsidRPr="0003144C" w:rsidTr="00962AE0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9F2DF8" w:rsidRPr="0030724F" w:rsidRDefault="009F2DF8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СЕНТЯБРЬ</w:t>
            </w:r>
          </w:p>
        </w:tc>
        <w:tc>
          <w:tcPr>
            <w:tcW w:w="20545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9F2DF8" w:rsidRPr="0030724F" w:rsidRDefault="009F2DF8" w:rsidP="00962AE0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9F2DF8" w:rsidRPr="0003144C" w:rsidTr="00962AE0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Включение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9F2DF8" w:rsidRPr="0003144C" w:rsidTr="00962AE0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Отключение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6:15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9F2DF8" w:rsidRPr="0003144C" w:rsidTr="00962AE0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9F2DF8" w:rsidRPr="0030724F" w:rsidRDefault="009F2DF8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ОКТЯБРЬ</w:t>
            </w:r>
          </w:p>
        </w:tc>
        <w:tc>
          <w:tcPr>
            <w:tcW w:w="20545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9F2DF8" w:rsidRPr="0030724F" w:rsidRDefault="009F2DF8" w:rsidP="00962AE0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9F2DF8" w:rsidRPr="0003144C" w:rsidTr="00962AE0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Включение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18:15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17:45</w:t>
            </w:r>
          </w:p>
        </w:tc>
      </w:tr>
      <w:tr w:rsidR="009F2DF8" w:rsidRPr="0003144C" w:rsidTr="00962AE0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Отключение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7:45</w:t>
            </w:r>
          </w:p>
        </w:tc>
      </w:tr>
      <w:tr w:rsidR="009F2DF8" w:rsidRPr="0003144C" w:rsidTr="00962AE0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9F2DF8" w:rsidRPr="0030724F" w:rsidRDefault="009F2DF8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НОЯБРЬ</w:t>
            </w:r>
          </w:p>
        </w:tc>
        <w:tc>
          <w:tcPr>
            <w:tcW w:w="20545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9F2DF8" w:rsidRPr="0030724F" w:rsidRDefault="009F2DF8" w:rsidP="00962AE0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9F2DF8" w:rsidRPr="0003144C" w:rsidTr="00962AE0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Включение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17:00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9F2DF8" w:rsidRPr="0003144C" w:rsidTr="00962AE0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Отключение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8:45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9F2DF8" w:rsidRPr="0003144C" w:rsidTr="00962AE0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9F2DF8" w:rsidRPr="0030724F" w:rsidRDefault="009F2DF8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20545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9F2DF8" w:rsidRPr="0030724F" w:rsidRDefault="009F2DF8" w:rsidP="00962AE0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9F2DF8" w:rsidRPr="0003144C" w:rsidTr="00962AE0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Включение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</w:t>
            </w: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</w:t>
            </w: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</w:tr>
      <w:tr w:rsidR="009F2DF8" w:rsidRPr="0003144C" w:rsidTr="00962AE0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Отключение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F2DF8" w:rsidRPr="0003144C" w:rsidRDefault="009F2DF8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</w:tr>
    </w:tbl>
    <w:p w:rsidR="00590012" w:rsidRDefault="00590012" w:rsidP="009F2DF8"/>
    <w:p w:rsidR="009F2DF8" w:rsidRPr="004207F0" w:rsidRDefault="009F2DF8" w:rsidP="009F2DF8">
      <w:r w:rsidRPr="004207F0">
        <w:t>Откл.</w:t>
      </w:r>
      <w:r w:rsidR="00C12CB9">
        <w:t xml:space="preserve"> </w:t>
      </w:r>
      <w:r w:rsidRPr="004207F0">
        <w:t xml:space="preserve">- утреннее отключение, вкл. – вечернее включение. Для учета условий погоды </w:t>
      </w:r>
      <w:r>
        <w:t xml:space="preserve">могут </w:t>
      </w:r>
      <w:r w:rsidRPr="004207F0">
        <w:t>вносит</w:t>
      </w:r>
      <w:r>
        <w:t>ь</w:t>
      </w:r>
      <w:r w:rsidRPr="004207F0">
        <w:t>ся поправка в минутах, а именно:</w:t>
      </w:r>
    </w:p>
    <w:p w:rsidR="009F2DF8" w:rsidRPr="004207F0" w:rsidRDefault="009F2DF8" w:rsidP="009F2DF8">
      <w:r w:rsidRPr="004207F0">
        <w:t>- при облачности верхнего яруса – 4-6</w:t>
      </w:r>
      <w:r w:rsidR="00355FD6">
        <w:t xml:space="preserve"> </w:t>
      </w:r>
      <w:r w:rsidRPr="004207F0">
        <w:t>мин.</w:t>
      </w:r>
      <w:r w:rsidRPr="004207F0">
        <w:rPr>
          <w:bCs/>
          <w:szCs w:val="20"/>
        </w:rPr>
        <w:t xml:space="preserve"> (исходя из требований Заказчика)</w:t>
      </w:r>
    </w:p>
    <w:p w:rsidR="009F2DF8" w:rsidRPr="004207F0" w:rsidRDefault="009F2DF8" w:rsidP="009F2DF8">
      <w:r w:rsidRPr="004207F0">
        <w:t>- при облачности среднего яруса – 5-8</w:t>
      </w:r>
      <w:r w:rsidR="00355FD6">
        <w:t xml:space="preserve"> </w:t>
      </w:r>
      <w:r w:rsidRPr="004207F0">
        <w:t>мин.</w:t>
      </w:r>
      <w:r w:rsidRPr="004207F0">
        <w:rPr>
          <w:bCs/>
          <w:szCs w:val="20"/>
        </w:rPr>
        <w:t xml:space="preserve"> (исходя из требований Заказчика)</w:t>
      </w:r>
    </w:p>
    <w:p w:rsidR="009F2DF8" w:rsidRPr="004207F0" w:rsidRDefault="009F2DF8" w:rsidP="009F2DF8">
      <w:r w:rsidRPr="004207F0">
        <w:t>- при низких облаках – 7-12</w:t>
      </w:r>
      <w:r w:rsidR="00355FD6">
        <w:t xml:space="preserve"> </w:t>
      </w:r>
      <w:r w:rsidRPr="004207F0">
        <w:t>мин.</w:t>
      </w:r>
      <w:r w:rsidRPr="004207F0">
        <w:rPr>
          <w:bCs/>
          <w:szCs w:val="20"/>
        </w:rPr>
        <w:t xml:space="preserve"> (исходя из требований Заказчика)</w:t>
      </w:r>
    </w:p>
    <w:p w:rsidR="009F2DF8" w:rsidRPr="004207F0" w:rsidRDefault="009F2DF8" w:rsidP="009F2DF8">
      <w:r w:rsidRPr="004207F0">
        <w:t xml:space="preserve">- при сплошной низкой облачности </w:t>
      </w:r>
      <w:r w:rsidR="00847C3F">
        <w:t>–</w:t>
      </w:r>
      <w:r w:rsidRPr="004207F0">
        <w:t xml:space="preserve"> 10-15</w:t>
      </w:r>
      <w:r w:rsidR="00355FD6">
        <w:t xml:space="preserve"> </w:t>
      </w:r>
      <w:r w:rsidRPr="004207F0">
        <w:t>мин.</w:t>
      </w:r>
      <w:r w:rsidRPr="004207F0">
        <w:rPr>
          <w:bCs/>
          <w:szCs w:val="20"/>
        </w:rPr>
        <w:t xml:space="preserve"> (исходя из требований Заказчика)</w:t>
      </w:r>
    </w:p>
    <w:p w:rsidR="009F2DF8" w:rsidRPr="004207F0" w:rsidRDefault="009F2DF8" w:rsidP="009F2DF8">
      <w:r w:rsidRPr="004207F0">
        <w:t>- при моросящем дожде – 18-20 мин.</w:t>
      </w:r>
      <w:r w:rsidRPr="004207F0">
        <w:rPr>
          <w:bCs/>
          <w:szCs w:val="20"/>
        </w:rPr>
        <w:t xml:space="preserve"> (исходя из требований Заказчика)</w:t>
      </w:r>
    </w:p>
    <w:p w:rsidR="009F2DF8" w:rsidRDefault="009F2DF8" w:rsidP="009F2DF8">
      <w:pPr>
        <w:pStyle w:val="a3"/>
        <w:ind w:left="-142" w:firstLine="851"/>
      </w:pPr>
    </w:p>
    <w:p w:rsidR="009F2DF8" w:rsidRDefault="009F2DF8" w:rsidP="009F2DF8">
      <w:pPr>
        <w:spacing w:after="200" w:line="276" w:lineRule="auto"/>
        <w:sectPr w:rsidR="009F2DF8" w:rsidSect="00962AE0">
          <w:pgSz w:w="23814" w:h="16839" w:orient="landscape" w:code="8"/>
          <w:pgMar w:top="426" w:right="568" w:bottom="850" w:left="1134" w:header="708" w:footer="708" w:gutter="0"/>
          <w:cols w:space="708"/>
          <w:docGrid w:linePitch="360"/>
        </w:sectPr>
      </w:pPr>
      <w:r>
        <w:br w:type="page"/>
      </w:r>
    </w:p>
    <w:p w:rsidR="008C1ECF" w:rsidRDefault="008C1ECF" w:rsidP="00F15F01">
      <w:pPr>
        <w:pStyle w:val="a3"/>
        <w:numPr>
          <w:ilvl w:val="1"/>
          <w:numId w:val="20"/>
        </w:numPr>
        <w:ind w:left="0" w:firstLine="0"/>
      </w:pPr>
      <w:r w:rsidRPr="008C1ECF">
        <w:lastRenderedPageBreak/>
        <w:t xml:space="preserve"> </w:t>
      </w:r>
      <w:r w:rsidRPr="00842542">
        <w:t xml:space="preserve">Потребленная электроэнергия по </w:t>
      </w:r>
      <w:r>
        <w:t>внутреннему</w:t>
      </w:r>
      <w:r w:rsidRPr="00842542">
        <w:t xml:space="preserve"> освещению за базовый </w:t>
      </w:r>
      <w:r>
        <w:t>201</w:t>
      </w:r>
      <w:r w:rsidR="00975101">
        <w:t>4</w:t>
      </w:r>
      <w:r w:rsidRPr="00842542">
        <w:t xml:space="preserve"> год:</w:t>
      </w:r>
    </w:p>
    <w:tbl>
      <w:tblPr>
        <w:tblW w:w="8097" w:type="dxa"/>
        <w:jc w:val="center"/>
        <w:tblLook w:val="04A0"/>
      </w:tblPr>
      <w:tblGrid>
        <w:gridCol w:w="3345"/>
        <w:gridCol w:w="2160"/>
        <w:gridCol w:w="2592"/>
      </w:tblGrid>
      <w:tr w:rsidR="008C1ECF" w:rsidRPr="008C1ECF" w:rsidTr="008C1ECF">
        <w:trPr>
          <w:trHeight w:val="1566"/>
          <w:jc w:val="center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ECF" w:rsidRPr="008C1ECF" w:rsidRDefault="008C1ECF" w:rsidP="008C1ECF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Месяц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ECF" w:rsidRPr="008C1ECF" w:rsidRDefault="008C1ECF" w:rsidP="00847C3F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Время горения установок внутреннего освещения (ч)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ECF" w:rsidRPr="008C1ECF" w:rsidRDefault="008C1ECF" w:rsidP="008C1ECF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Общее количество потребленной энергии, кВт</w:t>
            </w:r>
            <w:r w:rsidR="00847C3F">
              <w:rPr>
                <w:color w:val="000000"/>
              </w:rPr>
              <w:t xml:space="preserve"> </w:t>
            </w:r>
            <w:r w:rsidRPr="008C1ECF">
              <w:rPr>
                <w:color w:val="000000"/>
              </w:rPr>
              <w:t>ч</w:t>
            </w:r>
          </w:p>
        </w:tc>
      </w:tr>
      <w:tr w:rsidR="005D1564" w:rsidRPr="008C1ECF" w:rsidTr="00BC7EFB">
        <w:trPr>
          <w:trHeight w:val="315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64" w:rsidRPr="008C1ECF" w:rsidRDefault="005D1564" w:rsidP="005D1564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Январь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64" w:rsidRPr="008C1ECF" w:rsidRDefault="005D1564" w:rsidP="005D1564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136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64" w:rsidRDefault="005D1564" w:rsidP="005D15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3 601,55</w:t>
            </w:r>
          </w:p>
        </w:tc>
      </w:tr>
      <w:tr w:rsidR="005D1564" w:rsidRPr="008C1ECF" w:rsidTr="00BC7EFB">
        <w:trPr>
          <w:trHeight w:val="315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64" w:rsidRPr="008C1ECF" w:rsidRDefault="005D1564" w:rsidP="005D1564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Февраль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64" w:rsidRPr="008C1ECF" w:rsidRDefault="005D1564" w:rsidP="005D1564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160</w:t>
            </w:r>
          </w:p>
        </w:tc>
        <w:tc>
          <w:tcPr>
            <w:tcW w:w="2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64" w:rsidRDefault="005D1564" w:rsidP="005D15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4 237,12</w:t>
            </w:r>
          </w:p>
        </w:tc>
      </w:tr>
      <w:tr w:rsidR="005D1564" w:rsidRPr="008C1ECF" w:rsidTr="00BC7EFB">
        <w:trPr>
          <w:trHeight w:val="315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64" w:rsidRPr="008C1ECF" w:rsidRDefault="005D1564" w:rsidP="005D1564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Март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64" w:rsidRPr="008C1ECF" w:rsidRDefault="005D1564" w:rsidP="005D1564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160</w:t>
            </w:r>
          </w:p>
        </w:tc>
        <w:tc>
          <w:tcPr>
            <w:tcW w:w="2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64" w:rsidRDefault="005D1564" w:rsidP="005D15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4 237,12</w:t>
            </w:r>
          </w:p>
        </w:tc>
      </w:tr>
      <w:tr w:rsidR="005D1564" w:rsidRPr="008C1ECF" w:rsidTr="00BC7EFB">
        <w:trPr>
          <w:trHeight w:val="315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64" w:rsidRPr="008C1ECF" w:rsidRDefault="005D1564" w:rsidP="005D1564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Апрель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64" w:rsidRPr="008C1ECF" w:rsidRDefault="005D1564" w:rsidP="005D1564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176</w:t>
            </w:r>
          </w:p>
        </w:tc>
        <w:tc>
          <w:tcPr>
            <w:tcW w:w="2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64" w:rsidRDefault="005D1564" w:rsidP="005D15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4 660,83</w:t>
            </w:r>
          </w:p>
        </w:tc>
      </w:tr>
      <w:tr w:rsidR="005D1564" w:rsidRPr="008C1ECF" w:rsidTr="00BC7EFB">
        <w:trPr>
          <w:trHeight w:val="315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64" w:rsidRPr="008C1ECF" w:rsidRDefault="005D1564" w:rsidP="005D1564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Май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64" w:rsidRPr="008C1ECF" w:rsidRDefault="005D1564" w:rsidP="005D1564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144</w:t>
            </w:r>
          </w:p>
        </w:tc>
        <w:tc>
          <w:tcPr>
            <w:tcW w:w="2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64" w:rsidRDefault="005D1564" w:rsidP="005D15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3 813,41</w:t>
            </w:r>
          </w:p>
        </w:tc>
      </w:tr>
      <w:tr w:rsidR="005D1564" w:rsidRPr="008C1ECF" w:rsidTr="00BC7EFB">
        <w:trPr>
          <w:trHeight w:val="315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64" w:rsidRPr="008C1ECF" w:rsidRDefault="005D1564" w:rsidP="005D1564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Июнь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64" w:rsidRPr="008C1ECF" w:rsidRDefault="005D1564" w:rsidP="005D1564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152</w:t>
            </w:r>
          </w:p>
        </w:tc>
        <w:tc>
          <w:tcPr>
            <w:tcW w:w="2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64" w:rsidRDefault="005D1564" w:rsidP="005D15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4 025,26</w:t>
            </w:r>
          </w:p>
        </w:tc>
      </w:tr>
      <w:tr w:rsidR="005D1564" w:rsidRPr="008C1ECF" w:rsidTr="00BC7EFB">
        <w:trPr>
          <w:trHeight w:val="315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64" w:rsidRPr="008C1ECF" w:rsidRDefault="005D1564" w:rsidP="005D1564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Июль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64" w:rsidRPr="008C1ECF" w:rsidRDefault="005D1564" w:rsidP="005D1564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184</w:t>
            </w:r>
          </w:p>
        </w:tc>
        <w:tc>
          <w:tcPr>
            <w:tcW w:w="2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64" w:rsidRDefault="005D1564" w:rsidP="005D15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4 872,69</w:t>
            </w:r>
          </w:p>
        </w:tc>
      </w:tr>
      <w:tr w:rsidR="005D1564" w:rsidRPr="008C1ECF" w:rsidTr="00BC7EFB">
        <w:trPr>
          <w:trHeight w:val="315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64" w:rsidRPr="008C1ECF" w:rsidRDefault="005D1564" w:rsidP="005D1564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Август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64" w:rsidRPr="008C1ECF" w:rsidRDefault="005D1564" w:rsidP="005D1564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176</w:t>
            </w:r>
          </w:p>
        </w:tc>
        <w:tc>
          <w:tcPr>
            <w:tcW w:w="2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64" w:rsidRDefault="005D1564" w:rsidP="005D15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4 660,83</w:t>
            </w:r>
          </w:p>
        </w:tc>
      </w:tr>
      <w:tr w:rsidR="005D1564" w:rsidRPr="008C1ECF" w:rsidTr="00BC7EFB">
        <w:trPr>
          <w:trHeight w:val="315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64" w:rsidRPr="008C1ECF" w:rsidRDefault="005D1564" w:rsidP="005D1564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Сентябрь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64" w:rsidRPr="008C1ECF" w:rsidRDefault="005D1564" w:rsidP="005D1564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168</w:t>
            </w:r>
          </w:p>
        </w:tc>
        <w:tc>
          <w:tcPr>
            <w:tcW w:w="2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64" w:rsidRDefault="005D1564" w:rsidP="005D15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4 448,98</w:t>
            </w:r>
          </w:p>
        </w:tc>
      </w:tr>
      <w:tr w:rsidR="005D1564" w:rsidRPr="008C1ECF" w:rsidTr="00BC7EFB">
        <w:trPr>
          <w:trHeight w:val="315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64" w:rsidRPr="008C1ECF" w:rsidRDefault="005D1564" w:rsidP="005D1564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Октябрь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64" w:rsidRPr="008C1ECF" w:rsidRDefault="005D1564" w:rsidP="005D1564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184</w:t>
            </w:r>
          </w:p>
        </w:tc>
        <w:tc>
          <w:tcPr>
            <w:tcW w:w="2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64" w:rsidRDefault="005D1564" w:rsidP="005D15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4 872,69</w:t>
            </w:r>
          </w:p>
        </w:tc>
      </w:tr>
      <w:tr w:rsidR="005D1564" w:rsidRPr="008C1ECF" w:rsidTr="00BC7EFB">
        <w:trPr>
          <w:trHeight w:val="315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64" w:rsidRPr="008C1ECF" w:rsidRDefault="005D1564" w:rsidP="005D1564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Ноябрь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64" w:rsidRPr="008C1ECF" w:rsidRDefault="005D1564" w:rsidP="005D1564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160</w:t>
            </w:r>
          </w:p>
        </w:tc>
        <w:tc>
          <w:tcPr>
            <w:tcW w:w="2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64" w:rsidRDefault="005D1564" w:rsidP="005D15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4 237,12</w:t>
            </w:r>
          </w:p>
        </w:tc>
      </w:tr>
      <w:tr w:rsidR="005D1564" w:rsidRPr="008C1ECF" w:rsidTr="00BC7EFB">
        <w:trPr>
          <w:trHeight w:val="315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64" w:rsidRPr="008C1ECF" w:rsidRDefault="005D1564" w:rsidP="005D1564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Декабрь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64" w:rsidRPr="008C1ECF" w:rsidRDefault="005D1564" w:rsidP="005D1564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176</w:t>
            </w:r>
          </w:p>
        </w:tc>
        <w:tc>
          <w:tcPr>
            <w:tcW w:w="2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64" w:rsidRDefault="005D1564" w:rsidP="005D15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4 660,83</w:t>
            </w:r>
          </w:p>
        </w:tc>
      </w:tr>
      <w:tr w:rsidR="005D1564" w:rsidRPr="008C1ECF" w:rsidTr="00BC7EFB">
        <w:trPr>
          <w:trHeight w:val="315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64" w:rsidRPr="008C1ECF" w:rsidRDefault="005D1564" w:rsidP="005D1564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Всего за год: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64" w:rsidRPr="008C1ECF" w:rsidRDefault="005D1564" w:rsidP="005D1564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1 976,00</w:t>
            </w:r>
          </w:p>
        </w:tc>
        <w:tc>
          <w:tcPr>
            <w:tcW w:w="2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64" w:rsidRDefault="005D1564" w:rsidP="005D15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52 328,43</w:t>
            </w:r>
          </w:p>
        </w:tc>
      </w:tr>
    </w:tbl>
    <w:p w:rsidR="008C1ECF" w:rsidRDefault="008C1ECF" w:rsidP="00755B96">
      <w:pPr>
        <w:pStyle w:val="a3"/>
        <w:ind w:left="360"/>
      </w:pPr>
    </w:p>
    <w:p w:rsidR="008C1ECF" w:rsidRDefault="006751CA" w:rsidP="006751CA">
      <w:pPr>
        <w:pStyle w:val="a3"/>
        <w:numPr>
          <w:ilvl w:val="1"/>
          <w:numId w:val="20"/>
        </w:numPr>
      </w:pPr>
      <w:r>
        <w:t xml:space="preserve"> Стоимость электроэнергии: 4,0</w:t>
      </w:r>
      <w:r w:rsidR="00E221AF">
        <w:t>1</w:t>
      </w:r>
      <w:r w:rsidRPr="006751CA">
        <w:t xml:space="preserve"> руб./ кВт ч (без НДС).</w:t>
      </w:r>
    </w:p>
    <w:p w:rsidR="006751CA" w:rsidRDefault="006751CA" w:rsidP="006751CA">
      <w:pPr>
        <w:pStyle w:val="a3"/>
        <w:ind w:left="360"/>
      </w:pPr>
    </w:p>
    <w:p w:rsidR="008C1ECF" w:rsidRDefault="008C1ECF" w:rsidP="008C1ECF">
      <w:pPr>
        <w:pStyle w:val="a3"/>
        <w:ind w:left="360"/>
      </w:pPr>
    </w:p>
    <w:p w:rsidR="008C1ECF" w:rsidRPr="00693FF2" w:rsidRDefault="008C1ECF" w:rsidP="008C1ECF">
      <w:pPr>
        <w:pStyle w:val="a3"/>
        <w:numPr>
          <w:ilvl w:val="0"/>
          <w:numId w:val="15"/>
        </w:numPr>
        <w:tabs>
          <w:tab w:val="left" w:pos="426"/>
        </w:tabs>
        <w:spacing w:after="60"/>
        <w:ind w:left="0" w:firstLine="0"/>
        <w:rPr>
          <w:b/>
          <w:bCs/>
        </w:rPr>
      </w:pPr>
      <w:r w:rsidRPr="00693FF2">
        <w:rPr>
          <w:b/>
          <w:bCs/>
        </w:rPr>
        <w:t>Перечень силовых шкафов</w:t>
      </w:r>
    </w:p>
    <w:tbl>
      <w:tblPr>
        <w:tblpPr w:leftFromText="180" w:rightFromText="180" w:vertAnchor="text" w:horzAnchor="margin" w:tblpXSpec="center" w:tblpY="200"/>
        <w:tblW w:w="6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42"/>
        <w:gridCol w:w="2410"/>
        <w:gridCol w:w="2693"/>
      </w:tblGrid>
      <w:tr w:rsidR="008C1ECF" w:rsidRPr="0057514B" w:rsidTr="00F15F01">
        <w:tc>
          <w:tcPr>
            <w:tcW w:w="1242" w:type="dxa"/>
            <w:vAlign w:val="center"/>
          </w:tcPr>
          <w:p w:rsidR="008C1ECF" w:rsidRPr="0057514B" w:rsidRDefault="008C1ECF" w:rsidP="008C1E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514B">
              <w:t>№ п/п</w:t>
            </w:r>
          </w:p>
        </w:tc>
        <w:tc>
          <w:tcPr>
            <w:tcW w:w="2410" w:type="dxa"/>
            <w:vAlign w:val="center"/>
          </w:tcPr>
          <w:p w:rsidR="008C1ECF" w:rsidRPr="0057514B" w:rsidRDefault="008C1ECF" w:rsidP="008C1E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514B">
              <w:t>Центр питания</w:t>
            </w:r>
          </w:p>
        </w:tc>
        <w:tc>
          <w:tcPr>
            <w:tcW w:w="2693" w:type="dxa"/>
            <w:vAlign w:val="center"/>
          </w:tcPr>
          <w:p w:rsidR="008C1ECF" w:rsidRPr="0057514B" w:rsidRDefault="008C1ECF" w:rsidP="008C1E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514B">
              <w:t>Месторасположение</w:t>
            </w:r>
          </w:p>
        </w:tc>
      </w:tr>
      <w:tr w:rsidR="008C1ECF" w:rsidRPr="0057514B" w:rsidTr="00F15F01">
        <w:tc>
          <w:tcPr>
            <w:tcW w:w="1242" w:type="dxa"/>
            <w:vAlign w:val="center"/>
          </w:tcPr>
          <w:p w:rsidR="008C1ECF" w:rsidRPr="0057514B" w:rsidRDefault="008C1ECF" w:rsidP="008C1E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514B">
              <w:t>1</w:t>
            </w:r>
          </w:p>
        </w:tc>
        <w:tc>
          <w:tcPr>
            <w:tcW w:w="2410" w:type="dxa"/>
            <w:vAlign w:val="center"/>
          </w:tcPr>
          <w:p w:rsidR="008C1ECF" w:rsidRPr="0057514B" w:rsidRDefault="008C1ECF" w:rsidP="008C1E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212F">
              <w:t>КТПН-1</w:t>
            </w:r>
          </w:p>
        </w:tc>
        <w:tc>
          <w:tcPr>
            <w:tcW w:w="2693" w:type="dxa"/>
            <w:vAlign w:val="center"/>
          </w:tcPr>
          <w:p w:rsidR="008C1ECF" w:rsidRPr="00E2212F" w:rsidRDefault="008C1ECF" w:rsidP="008C1EC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Территория РПБ</w:t>
            </w:r>
          </w:p>
        </w:tc>
      </w:tr>
    </w:tbl>
    <w:p w:rsidR="008C1ECF" w:rsidRPr="0057514B" w:rsidRDefault="008C1ECF" w:rsidP="008C1ECF">
      <w:pPr>
        <w:widowControl w:val="0"/>
        <w:autoSpaceDE w:val="0"/>
        <w:autoSpaceDN w:val="0"/>
        <w:adjustRightInd w:val="0"/>
      </w:pPr>
    </w:p>
    <w:p w:rsidR="008C1ECF" w:rsidRDefault="008C1ECF" w:rsidP="008C1ECF"/>
    <w:p w:rsidR="008C1ECF" w:rsidRDefault="008C1ECF" w:rsidP="008C1ECF"/>
    <w:p w:rsidR="008C1ECF" w:rsidRDefault="008C1ECF" w:rsidP="00F15F01">
      <w:pPr>
        <w:pStyle w:val="a3"/>
        <w:ind w:left="360"/>
        <w:jc w:val="center"/>
      </w:pPr>
    </w:p>
    <w:p w:rsidR="008C1ECF" w:rsidRDefault="008C1ECF" w:rsidP="008C1ECF">
      <w:pPr>
        <w:pStyle w:val="a3"/>
        <w:tabs>
          <w:tab w:val="left" w:pos="426"/>
        </w:tabs>
        <w:spacing w:after="60"/>
        <w:ind w:left="0"/>
        <w:rPr>
          <w:b/>
          <w:bCs/>
        </w:rPr>
      </w:pPr>
    </w:p>
    <w:p w:rsidR="008C1ECF" w:rsidRDefault="008C1ECF" w:rsidP="008C1ECF">
      <w:pPr>
        <w:pStyle w:val="a3"/>
        <w:tabs>
          <w:tab w:val="left" w:pos="426"/>
        </w:tabs>
        <w:spacing w:after="60"/>
        <w:ind w:left="0"/>
        <w:rPr>
          <w:b/>
          <w:bCs/>
        </w:rPr>
        <w:sectPr w:rsidR="008C1ECF" w:rsidSect="008C1EC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F2DF8" w:rsidRDefault="009F2DF8" w:rsidP="009F2DF8">
      <w:pPr>
        <w:pStyle w:val="a3"/>
        <w:numPr>
          <w:ilvl w:val="0"/>
          <w:numId w:val="15"/>
        </w:numPr>
        <w:tabs>
          <w:tab w:val="left" w:pos="426"/>
        </w:tabs>
        <w:spacing w:after="60"/>
        <w:ind w:left="0" w:firstLine="0"/>
        <w:rPr>
          <w:b/>
          <w:bCs/>
        </w:rPr>
      </w:pPr>
      <w:r w:rsidRPr="00DC7660">
        <w:rPr>
          <w:b/>
          <w:bCs/>
        </w:rPr>
        <w:lastRenderedPageBreak/>
        <w:t>Перечень осветительных приборов</w:t>
      </w:r>
    </w:p>
    <w:tbl>
      <w:tblPr>
        <w:tblW w:w="15595" w:type="dxa"/>
        <w:jc w:val="center"/>
        <w:tblLayout w:type="fixed"/>
        <w:tblLook w:val="00A0"/>
      </w:tblPr>
      <w:tblGrid>
        <w:gridCol w:w="568"/>
        <w:gridCol w:w="1843"/>
        <w:gridCol w:w="1276"/>
        <w:gridCol w:w="1417"/>
        <w:gridCol w:w="992"/>
        <w:gridCol w:w="1410"/>
        <w:gridCol w:w="1142"/>
        <w:gridCol w:w="1218"/>
        <w:gridCol w:w="927"/>
        <w:gridCol w:w="961"/>
        <w:gridCol w:w="31"/>
        <w:gridCol w:w="863"/>
        <w:gridCol w:w="1205"/>
        <w:gridCol w:w="1742"/>
      </w:tblGrid>
      <w:tr w:rsidR="00670002" w:rsidRPr="007C302E" w:rsidTr="00670002">
        <w:trPr>
          <w:jc w:val="center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0002" w:rsidRPr="007C302E" w:rsidRDefault="00670002" w:rsidP="007C30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02E">
              <w:rPr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70002" w:rsidRPr="007C302E" w:rsidRDefault="00670002" w:rsidP="007C30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02E">
              <w:rPr>
                <w:b/>
                <w:bCs/>
                <w:color w:val="000000"/>
                <w:sz w:val="20"/>
                <w:szCs w:val="20"/>
              </w:rPr>
              <w:t>Наименование территории/ здания местонахождения системы освещения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70002" w:rsidRPr="007C302E" w:rsidRDefault="00670002" w:rsidP="007C30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02E">
              <w:rPr>
                <w:b/>
                <w:bCs/>
                <w:color w:val="000000"/>
                <w:sz w:val="20"/>
                <w:szCs w:val="20"/>
              </w:rPr>
              <w:t>Протяженность питающей линии, м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70002" w:rsidRPr="007C302E" w:rsidRDefault="00670002" w:rsidP="007C30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02E">
              <w:rPr>
                <w:b/>
                <w:bCs/>
                <w:color w:val="000000"/>
                <w:sz w:val="20"/>
                <w:szCs w:val="20"/>
              </w:rPr>
              <w:t>Тип светильника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002" w:rsidRPr="007C302E" w:rsidRDefault="00670002" w:rsidP="007C30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02E">
              <w:rPr>
                <w:b/>
                <w:bCs/>
                <w:color w:val="000000"/>
                <w:sz w:val="20"/>
                <w:szCs w:val="20"/>
              </w:rPr>
              <w:t>Характеристики источника света (лампы)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0002" w:rsidRPr="007C302E" w:rsidRDefault="00670002" w:rsidP="007C30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02E">
              <w:rPr>
                <w:b/>
                <w:bCs/>
                <w:color w:val="000000"/>
                <w:sz w:val="20"/>
                <w:szCs w:val="20"/>
              </w:rPr>
              <w:t>Кол-во светильников данного типа, шт.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70002" w:rsidRPr="007C302E" w:rsidRDefault="00670002" w:rsidP="007C30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02E">
              <w:rPr>
                <w:b/>
                <w:bCs/>
                <w:color w:val="000000"/>
                <w:sz w:val="20"/>
                <w:szCs w:val="20"/>
              </w:rPr>
              <w:t>Тип опор (ЖБ, М, Д)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70002" w:rsidRPr="007C302E" w:rsidRDefault="00670002" w:rsidP="007C30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02E">
              <w:rPr>
                <w:b/>
                <w:bCs/>
                <w:color w:val="000000"/>
                <w:sz w:val="20"/>
                <w:szCs w:val="20"/>
              </w:rPr>
              <w:t>Высота опор, м</w:t>
            </w: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70002" w:rsidRPr="007C302E" w:rsidRDefault="00670002" w:rsidP="007C30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02E">
              <w:rPr>
                <w:b/>
                <w:bCs/>
                <w:color w:val="000000"/>
                <w:sz w:val="20"/>
                <w:szCs w:val="20"/>
              </w:rPr>
              <w:t>Кол-во опор, шт.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70002" w:rsidRPr="007C302E" w:rsidRDefault="00670002" w:rsidP="007C30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02E">
              <w:rPr>
                <w:b/>
                <w:bCs/>
                <w:color w:val="000000"/>
                <w:sz w:val="20"/>
                <w:szCs w:val="20"/>
              </w:rPr>
              <w:t>Кол-во светильников на опоре, шт.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70002" w:rsidRPr="007C302E" w:rsidRDefault="00670002" w:rsidP="007C30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02E">
              <w:rPr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670002" w:rsidRPr="007C302E" w:rsidTr="00670002">
        <w:trPr>
          <w:jc w:val="center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0002" w:rsidRPr="007C302E" w:rsidRDefault="00670002" w:rsidP="007C30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002" w:rsidRPr="007C302E" w:rsidRDefault="00670002" w:rsidP="007C30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002" w:rsidRPr="007C302E" w:rsidRDefault="00670002" w:rsidP="007C30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002" w:rsidRPr="007C302E" w:rsidRDefault="00670002" w:rsidP="007C30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002" w:rsidRPr="007C302E" w:rsidRDefault="00670002" w:rsidP="007C30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02E">
              <w:rPr>
                <w:b/>
                <w:bCs/>
                <w:color w:val="000000"/>
                <w:sz w:val="20"/>
                <w:szCs w:val="20"/>
              </w:rPr>
              <w:t>Тип лампы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002" w:rsidRPr="007C302E" w:rsidRDefault="00670002" w:rsidP="007C30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02E">
              <w:rPr>
                <w:b/>
                <w:bCs/>
                <w:color w:val="000000"/>
                <w:sz w:val="20"/>
                <w:szCs w:val="20"/>
              </w:rPr>
              <w:t>Мощность лампы, Вт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0002" w:rsidRPr="007C302E" w:rsidRDefault="00670002" w:rsidP="007C30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70002">
              <w:rPr>
                <w:b/>
                <w:bCs/>
                <w:color w:val="000000"/>
                <w:sz w:val="20"/>
                <w:szCs w:val="20"/>
              </w:rPr>
              <w:t>Коэффициент увеличения мощности</w:t>
            </w:r>
          </w:p>
        </w:tc>
        <w:tc>
          <w:tcPr>
            <w:tcW w:w="12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02" w:rsidRPr="007C302E" w:rsidRDefault="00670002" w:rsidP="007C30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002" w:rsidRPr="007C302E" w:rsidRDefault="00670002" w:rsidP="007C30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002" w:rsidRPr="007C302E" w:rsidRDefault="00670002" w:rsidP="007C30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002" w:rsidRPr="007C302E" w:rsidRDefault="00670002" w:rsidP="007C30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002" w:rsidRPr="007C302E" w:rsidRDefault="00670002" w:rsidP="007C30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0002" w:rsidRPr="007C302E" w:rsidRDefault="00670002" w:rsidP="007C30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670002" w:rsidRPr="007C302E" w:rsidTr="00670002">
        <w:trPr>
          <w:jc w:val="center"/>
        </w:trPr>
        <w:tc>
          <w:tcPr>
            <w:tcW w:w="1559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0002" w:rsidRPr="007C302E" w:rsidRDefault="00670002" w:rsidP="007C302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C302E">
              <w:rPr>
                <w:b/>
                <w:bCs/>
                <w:color w:val="000000"/>
                <w:sz w:val="20"/>
                <w:szCs w:val="20"/>
              </w:rPr>
              <w:t>Наружное освещение</w:t>
            </w:r>
          </w:p>
        </w:tc>
      </w:tr>
      <w:tr w:rsidR="00670002" w:rsidRPr="007C302E" w:rsidTr="0067000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0002" w:rsidRPr="007C302E" w:rsidRDefault="00670002" w:rsidP="007C302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C302E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70002" w:rsidRPr="007C302E" w:rsidRDefault="00670002" w:rsidP="007C302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C302E">
              <w:rPr>
                <w:bCs/>
                <w:color w:val="000000"/>
                <w:sz w:val="20"/>
                <w:szCs w:val="20"/>
              </w:rPr>
              <w:t>Территория БПП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002" w:rsidRPr="007C302E" w:rsidRDefault="00670002" w:rsidP="007C302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C302E">
              <w:rPr>
                <w:bCs/>
                <w:color w:val="000000"/>
                <w:sz w:val="20"/>
                <w:szCs w:val="20"/>
              </w:rPr>
              <w:t>420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002" w:rsidRPr="007C302E" w:rsidRDefault="00670002" w:rsidP="007C302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C302E">
              <w:rPr>
                <w:bCs/>
                <w:color w:val="000000"/>
                <w:sz w:val="20"/>
                <w:szCs w:val="20"/>
              </w:rPr>
              <w:t>Прожектор Сириус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002" w:rsidRPr="007C302E" w:rsidRDefault="00670002" w:rsidP="007C302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C302E">
              <w:rPr>
                <w:bCs/>
                <w:color w:val="000000"/>
                <w:sz w:val="20"/>
                <w:szCs w:val="20"/>
              </w:rPr>
              <w:t>ДКсТ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002" w:rsidRPr="007C302E" w:rsidRDefault="00670002" w:rsidP="007C302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C302E">
              <w:rPr>
                <w:bCs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002" w:rsidRPr="007C302E" w:rsidRDefault="00670002" w:rsidP="007C302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1,25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02" w:rsidRPr="007C302E" w:rsidRDefault="00670002" w:rsidP="007C302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C302E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002" w:rsidRPr="007C302E" w:rsidRDefault="00670002" w:rsidP="007C302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C302E">
              <w:rPr>
                <w:bCs/>
                <w:color w:val="000000"/>
                <w:sz w:val="20"/>
                <w:szCs w:val="20"/>
              </w:rPr>
              <w:t>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002" w:rsidRPr="007C302E" w:rsidRDefault="00670002" w:rsidP="007C302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C302E">
              <w:rPr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002" w:rsidRPr="007C302E" w:rsidRDefault="00670002" w:rsidP="007C302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C302E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002" w:rsidRPr="007C302E" w:rsidRDefault="00670002" w:rsidP="007C302E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7C302E">
              <w:rPr>
                <w:bCs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0002" w:rsidRPr="007C302E" w:rsidRDefault="00670002" w:rsidP="007C302E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670002" w:rsidRPr="007C302E" w:rsidTr="0067000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0002" w:rsidRPr="00847F62" w:rsidRDefault="00670002" w:rsidP="007C302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47F62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70002" w:rsidRPr="00847F62" w:rsidRDefault="00670002" w:rsidP="007C302E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002" w:rsidRPr="00847F62" w:rsidRDefault="00670002" w:rsidP="007C302E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847F62">
              <w:rPr>
                <w:bCs/>
                <w:color w:val="000000"/>
                <w:sz w:val="20"/>
                <w:szCs w:val="20"/>
                <w:lang w:val="en-US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002" w:rsidRPr="00847F62" w:rsidRDefault="00670002" w:rsidP="007C302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47F62">
              <w:rPr>
                <w:bCs/>
                <w:color w:val="000000"/>
                <w:sz w:val="20"/>
                <w:szCs w:val="20"/>
              </w:rPr>
              <w:t>РКУ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002" w:rsidRPr="00847F62" w:rsidRDefault="00670002" w:rsidP="007C302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47F62">
              <w:rPr>
                <w:bCs/>
                <w:color w:val="000000"/>
                <w:sz w:val="20"/>
                <w:szCs w:val="20"/>
              </w:rPr>
              <w:t>ДРЛ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002" w:rsidRPr="00847F62" w:rsidRDefault="00670002" w:rsidP="007C302E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847F62">
              <w:rPr>
                <w:bCs/>
                <w:color w:val="000000"/>
                <w:sz w:val="20"/>
                <w:szCs w:val="20"/>
                <w:lang w:val="en-US"/>
              </w:rPr>
              <w:t>250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002" w:rsidRPr="00847F62" w:rsidRDefault="00670002" w:rsidP="007C302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1,25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02" w:rsidRPr="00847F62" w:rsidRDefault="00670002" w:rsidP="007C302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47F62">
              <w:rPr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002" w:rsidRPr="00847F62" w:rsidRDefault="00670002" w:rsidP="007C302E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002" w:rsidRPr="00847F62" w:rsidRDefault="00670002" w:rsidP="007C302E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002" w:rsidRPr="00847F62" w:rsidRDefault="00670002" w:rsidP="007C302E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002" w:rsidRPr="00847F62" w:rsidRDefault="00670002" w:rsidP="007C302E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0002" w:rsidRPr="00847F62" w:rsidRDefault="00670002" w:rsidP="007C302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47F62">
              <w:rPr>
                <w:bCs/>
                <w:color w:val="000000"/>
                <w:sz w:val="20"/>
                <w:szCs w:val="20"/>
              </w:rPr>
              <w:t>Закреплены на фасаде бокса.</w:t>
            </w:r>
          </w:p>
          <w:p w:rsidR="00670002" w:rsidRPr="00847F62" w:rsidRDefault="00670002" w:rsidP="007C302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47F62">
              <w:rPr>
                <w:bCs/>
                <w:color w:val="000000"/>
                <w:sz w:val="20"/>
                <w:szCs w:val="20"/>
              </w:rPr>
              <w:t xml:space="preserve">Высота подвеса </w:t>
            </w:r>
            <w:r w:rsidR="00464321">
              <w:rPr>
                <w:bCs/>
                <w:color w:val="000000"/>
                <w:sz w:val="20"/>
                <w:szCs w:val="20"/>
              </w:rPr>
              <w:t xml:space="preserve">  </w:t>
            </w:r>
            <w:r w:rsidRPr="00847F62">
              <w:rPr>
                <w:bCs/>
                <w:color w:val="000000"/>
                <w:sz w:val="20"/>
                <w:szCs w:val="20"/>
              </w:rPr>
              <w:t>5</w:t>
            </w:r>
            <w:r w:rsidR="00464321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847F62">
              <w:rPr>
                <w:bCs/>
                <w:color w:val="000000"/>
                <w:sz w:val="20"/>
                <w:szCs w:val="20"/>
              </w:rPr>
              <w:t xml:space="preserve">м </w:t>
            </w:r>
          </w:p>
        </w:tc>
      </w:tr>
      <w:tr w:rsidR="00670002" w:rsidRPr="007C302E" w:rsidTr="0067000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0002" w:rsidRPr="00847F62" w:rsidRDefault="00670002" w:rsidP="007C302E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847F62">
              <w:rPr>
                <w:bCs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002" w:rsidRPr="00847F62" w:rsidRDefault="00670002" w:rsidP="007C302E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002" w:rsidRPr="00847F62" w:rsidRDefault="00670002" w:rsidP="007C302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47F62">
              <w:rPr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002" w:rsidRPr="00847F62" w:rsidRDefault="00670002" w:rsidP="007C302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47F62">
              <w:rPr>
                <w:bCs/>
                <w:color w:val="000000"/>
                <w:sz w:val="20"/>
                <w:szCs w:val="20"/>
              </w:rPr>
              <w:t>ПКН-1000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002" w:rsidRPr="00847F62" w:rsidRDefault="00670002" w:rsidP="007C302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47F62">
              <w:rPr>
                <w:bCs/>
                <w:color w:val="000000"/>
                <w:sz w:val="20"/>
                <w:szCs w:val="20"/>
              </w:rPr>
              <w:t>КГ-1000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002" w:rsidRPr="00847F62" w:rsidRDefault="00670002" w:rsidP="007C302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47F62">
              <w:rPr>
                <w:bCs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002" w:rsidRPr="00670002" w:rsidRDefault="00670002" w:rsidP="007C302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1,25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02" w:rsidRPr="00847F62" w:rsidRDefault="00670002" w:rsidP="007C302E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847F62">
              <w:rPr>
                <w:bCs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002" w:rsidRPr="00847F62" w:rsidRDefault="00670002" w:rsidP="007C302E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002" w:rsidRPr="00847F62" w:rsidRDefault="00670002" w:rsidP="007C302E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002" w:rsidRPr="00847F62" w:rsidRDefault="00670002" w:rsidP="007C302E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002" w:rsidRPr="00847F62" w:rsidRDefault="00670002" w:rsidP="007C302E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0002" w:rsidRPr="00847F62" w:rsidRDefault="00670002" w:rsidP="007C302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47F62">
              <w:rPr>
                <w:bCs/>
                <w:color w:val="000000"/>
                <w:sz w:val="20"/>
                <w:szCs w:val="20"/>
              </w:rPr>
              <w:t>Закреплены на фасаде бокса.</w:t>
            </w:r>
          </w:p>
          <w:p w:rsidR="00670002" w:rsidRPr="00847F62" w:rsidRDefault="00670002" w:rsidP="007C302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47F62">
              <w:rPr>
                <w:bCs/>
                <w:color w:val="000000"/>
                <w:sz w:val="20"/>
                <w:szCs w:val="20"/>
              </w:rPr>
              <w:t xml:space="preserve">Высота подвеса </w:t>
            </w:r>
            <w:r w:rsidR="00464321">
              <w:rPr>
                <w:bCs/>
                <w:color w:val="000000"/>
                <w:sz w:val="20"/>
                <w:szCs w:val="20"/>
              </w:rPr>
              <w:t xml:space="preserve">        </w:t>
            </w:r>
            <w:r w:rsidRPr="00847F62">
              <w:rPr>
                <w:bCs/>
                <w:color w:val="000000"/>
                <w:sz w:val="20"/>
                <w:szCs w:val="20"/>
              </w:rPr>
              <w:t>3</w:t>
            </w:r>
            <w:r w:rsidR="00464321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847F62">
              <w:rPr>
                <w:bCs/>
                <w:color w:val="000000"/>
                <w:sz w:val="20"/>
                <w:szCs w:val="20"/>
              </w:rPr>
              <w:t>м</w:t>
            </w:r>
          </w:p>
        </w:tc>
      </w:tr>
      <w:tr w:rsidR="00670002" w:rsidRPr="007C302E" w:rsidTr="00670002">
        <w:trPr>
          <w:jc w:val="center"/>
        </w:trPr>
        <w:tc>
          <w:tcPr>
            <w:tcW w:w="1559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0002" w:rsidRPr="00847F62" w:rsidRDefault="00670002" w:rsidP="007C302E">
            <w:pPr>
              <w:rPr>
                <w:bCs/>
                <w:color w:val="000000"/>
                <w:sz w:val="20"/>
                <w:szCs w:val="20"/>
              </w:rPr>
            </w:pPr>
            <w:r w:rsidRPr="00847F62">
              <w:rPr>
                <w:b/>
                <w:bCs/>
                <w:color w:val="000000"/>
                <w:sz w:val="20"/>
                <w:szCs w:val="20"/>
              </w:rPr>
              <w:t>Внутреннее освещение</w:t>
            </w:r>
          </w:p>
        </w:tc>
      </w:tr>
      <w:tr w:rsidR="00670002" w:rsidRPr="007C302E" w:rsidTr="0067000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0002" w:rsidRPr="00847F62" w:rsidRDefault="00670002" w:rsidP="007C302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47F62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70002" w:rsidRPr="00847F62" w:rsidRDefault="00670002" w:rsidP="007C302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47F62">
              <w:rPr>
                <w:bCs/>
                <w:color w:val="000000"/>
                <w:sz w:val="20"/>
                <w:szCs w:val="20"/>
              </w:rPr>
              <w:t>Здания РПБ ЛРЭС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002" w:rsidRPr="00847F62" w:rsidRDefault="00670002" w:rsidP="007C302E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002" w:rsidRPr="00847F62" w:rsidRDefault="00670002" w:rsidP="007C302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47F62">
              <w:rPr>
                <w:bCs/>
                <w:color w:val="000000"/>
                <w:sz w:val="20"/>
                <w:szCs w:val="20"/>
              </w:rPr>
              <w:t>РКУ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002" w:rsidRPr="00847F62" w:rsidRDefault="00670002" w:rsidP="007C302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47F62">
              <w:rPr>
                <w:bCs/>
                <w:color w:val="000000"/>
                <w:sz w:val="20"/>
                <w:szCs w:val="20"/>
              </w:rPr>
              <w:t>ДРЛ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002" w:rsidRPr="00847F62" w:rsidRDefault="00670002" w:rsidP="007C302E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847F62">
              <w:rPr>
                <w:bCs/>
                <w:color w:val="000000"/>
                <w:sz w:val="20"/>
                <w:szCs w:val="20"/>
                <w:lang w:val="en-US"/>
              </w:rPr>
              <w:t>250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002" w:rsidRPr="00670002" w:rsidRDefault="00670002" w:rsidP="007C302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1,25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002" w:rsidRPr="00847F62" w:rsidRDefault="00670002" w:rsidP="007C302E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847F62">
              <w:rPr>
                <w:bCs/>
                <w:color w:val="000000"/>
                <w:sz w:val="20"/>
                <w:szCs w:val="20"/>
                <w:lang w:val="en-US"/>
              </w:rPr>
              <w:t>40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002" w:rsidRPr="00847F62" w:rsidRDefault="00670002" w:rsidP="007C302E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002" w:rsidRPr="00847F62" w:rsidRDefault="00670002" w:rsidP="007C302E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002" w:rsidRPr="00847F62" w:rsidRDefault="00670002" w:rsidP="007C302E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002" w:rsidRPr="00847F62" w:rsidRDefault="00670002" w:rsidP="007C302E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0002" w:rsidRPr="00847F62" w:rsidRDefault="00670002" w:rsidP="007C302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47F62">
              <w:rPr>
                <w:bCs/>
                <w:color w:val="000000"/>
                <w:sz w:val="20"/>
                <w:szCs w:val="20"/>
              </w:rPr>
              <w:t>Закреплены на стене.</w:t>
            </w:r>
          </w:p>
          <w:p w:rsidR="00670002" w:rsidRPr="00847F62" w:rsidRDefault="00670002" w:rsidP="007C302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47F62">
              <w:rPr>
                <w:bCs/>
                <w:color w:val="000000"/>
                <w:sz w:val="20"/>
                <w:szCs w:val="20"/>
              </w:rPr>
              <w:t xml:space="preserve">Высота подвеса </w:t>
            </w:r>
            <w:r w:rsidR="00464321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847F62">
              <w:rPr>
                <w:bCs/>
                <w:color w:val="000000"/>
                <w:sz w:val="20"/>
                <w:szCs w:val="20"/>
              </w:rPr>
              <w:t>3</w:t>
            </w:r>
            <w:r w:rsidR="00464321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847F62">
              <w:rPr>
                <w:bCs/>
                <w:color w:val="000000"/>
                <w:sz w:val="20"/>
                <w:szCs w:val="20"/>
              </w:rPr>
              <w:t>м</w:t>
            </w:r>
          </w:p>
        </w:tc>
      </w:tr>
      <w:tr w:rsidR="00D42D83" w:rsidRPr="007C302E" w:rsidTr="00247A77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2D83" w:rsidRPr="00847F62" w:rsidRDefault="00D42D83" w:rsidP="00D42D8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47F62"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</w:tcPr>
          <w:p w:rsidR="00D42D83" w:rsidRPr="00847F62" w:rsidRDefault="00D42D83" w:rsidP="00D42D83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83" w:rsidRPr="00847F62" w:rsidRDefault="00D42D83" w:rsidP="00D42D8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83" w:rsidRPr="00847F62" w:rsidRDefault="00D42D83" w:rsidP="00D42D8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47F62">
              <w:rPr>
                <w:bCs/>
                <w:color w:val="000000"/>
                <w:sz w:val="20"/>
                <w:szCs w:val="20"/>
              </w:rPr>
              <w:t>ЛПО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83" w:rsidRPr="00847F62" w:rsidRDefault="00D42D83" w:rsidP="00D42D8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47F62">
              <w:rPr>
                <w:bCs/>
                <w:color w:val="000000"/>
                <w:sz w:val="20"/>
                <w:szCs w:val="20"/>
              </w:rPr>
              <w:t>ЛБ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83" w:rsidRPr="00847F62" w:rsidRDefault="00D42D83" w:rsidP="00D42D8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47F62">
              <w:rPr>
                <w:bCs/>
                <w:color w:val="000000"/>
                <w:sz w:val="20"/>
                <w:szCs w:val="20"/>
              </w:rPr>
              <w:t>2х36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D83" w:rsidRPr="00D42D83" w:rsidRDefault="00D42D83" w:rsidP="00D42D83">
            <w:pPr>
              <w:jc w:val="center"/>
              <w:rPr>
                <w:sz w:val="20"/>
                <w:szCs w:val="20"/>
              </w:rPr>
            </w:pPr>
            <w:r w:rsidRPr="00D42D83">
              <w:rPr>
                <w:sz w:val="20"/>
                <w:szCs w:val="20"/>
              </w:rPr>
              <w:t>1,15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83" w:rsidRPr="00847F62" w:rsidRDefault="00D42D83" w:rsidP="00D42D8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47F62">
              <w:rPr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83" w:rsidRPr="00847F62" w:rsidRDefault="00D42D83" w:rsidP="00D42D8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83" w:rsidRPr="00847F62" w:rsidRDefault="00D42D83" w:rsidP="00D42D8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83" w:rsidRPr="00847F62" w:rsidRDefault="00D42D83" w:rsidP="00D42D8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83" w:rsidRPr="00847F62" w:rsidRDefault="00D42D83" w:rsidP="00D42D8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2D83" w:rsidRPr="00847F62" w:rsidRDefault="00D42D83" w:rsidP="00D42D8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D42D83" w:rsidRPr="007C302E" w:rsidTr="00247A77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2D83" w:rsidRPr="00847F62" w:rsidRDefault="00D42D83" w:rsidP="00D42D8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47F62"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</w:tcPr>
          <w:p w:rsidR="00D42D83" w:rsidRPr="00847F62" w:rsidRDefault="00D42D83" w:rsidP="00D42D83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83" w:rsidRPr="00847F62" w:rsidRDefault="00D42D83" w:rsidP="00D42D8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83" w:rsidRPr="00847F62" w:rsidRDefault="00D42D83" w:rsidP="00D42D8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47F62">
              <w:rPr>
                <w:bCs/>
                <w:color w:val="000000"/>
                <w:sz w:val="20"/>
                <w:szCs w:val="20"/>
              </w:rPr>
              <w:t>ЛПО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83" w:rsidRPr="00847F62" w:rsidRDefault="00D42D83" w:rsidP="00D42D8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47F62">
              <w:rPr>
                <w:bCs/>
                <w:color w:val="000000"/>
                <w:sz w:val="20"/>
                <w:szCs w:val="20"/>
              </w:rPr>
              <w:t>ЛБ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83" w:rsidRPr="00847F62" w:rsidRDefault="00D42D83" w:rsidP="00D42D8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47F62">
              <w:rPr>
                <w:bCs/>
                <w:color w:val="000000"/>
                <w:sz w:val="20"/>
                <w:szCs w:val="20"/>
              </w:rPr>
              <w:t>4х18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D83" w:rsidRPr="00D42D83" w:rsidRDefault="00D42D83" w:rsidP="00D42D83">
            <w:pPr>
              <w:jc w:val="center"/>
              <w:rPr>
                <w:sz w:val="20"/>
                <w:szCs w:val="20"/>
              </w:rPr>
            </w:pPr>
            <w:r w:rsidRPr="00D42D83">
              <w:rPr>
                <w:sz w:val="20"/>
                <w:szCs w:val="20"/>
              </w:rPr>
              <w:t>1,15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83" w:rsidRPr="00847F62" w:rsidRDefault="00D42D83" w:rsidP="00D42D8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47F62">
              <w:rPr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83" w:rsidRPr="00847F62" w:rsidRDefault="00D42D83" w:rsidP="00D42D8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83" w:rsidRPr="00847F62" w:rsidRDefault="00D42D83" w:rsidP="00D42D8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83" w:rsidRPr="00847F62" w:rsidRDefault="00D42D83" w:rsidP="00D42D8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83" w:rsidRPr="00847F62" w:rsidRDefault="00D42D83" w:rsidP="00D42D8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2D83" w:rsidRPr="00847F62" w:rsidRDefault="00D42D83" w:rsidP="00D42D8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D42D83" w:rsidRPr="007C302E" w:rsidTr="00247A77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2D83" w:rsidRPr="00847F62" w:rsidRDefault="00D42D83" w:rsidP="00D42D8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47F62">
              <w:rPr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</w:tcPr>
          <w:p w:rsidR="00D42D83" w:rsidRPr="00847F62" w:rsidRDefault="00D42D83" w:rsidP="00D42D83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83" w:rsidRPr="00847F62" w:rsidRDefault="00D42D83" w:rsidP="00D42D8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83" w:rsidRPr="00847F62" w:rsidRDefault="00D42D83" w:rsidP="00D42D8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83" w:rsidRPr="00847F62" w:rsidRDefault="00D42D83" w:rsidP="00D42D8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47F62">
              <w:rPr>
                <w:bCs/>
                <w:color w:val="000000"/>
                <w:sz w:val="20"/>
                <w:szCs w:val="20"/>
              </w:rPr>
              <w:t>ЛН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83" w:rsidRPr="00847F62" w:rsidRDefault="00D42D83" w:rsidP="00D42D8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47F62">
              <w:rPr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D83" w:rsidRPr="00D42D83" w:rsidRDefault="00D42D83" w:rsidP="00D42D83">
            <w:pPr>
              <w:jc w:val="center"/>
              <w:rPr>
                <w:sz w:val="20"/>
                <w:szCs w:val="20"/>
              </w:rPr>
            </w:pPr>
            <w:r w:rsidRPr="00D42D83">
              <w:rPr>
                <w:sz w:val="20"/>
                <w:szCs w:val="20"/>
              </w:rPr>
              <w:t>1,15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83" w:rsidRPr="00847F62" w:rsidRDefault="00D42D83" w:rsidP="00D42D8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47F62">
              <w:rPr>
                <w:bCs/>
                <w:color w:val="000000"/>
                <w:sz w:val="20"/>
                <w:szCs w:val="20"/>
              </w:rPr>
              <w:t>45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83" w:rsidRPr="00847F62" w:rsidRDefault="00D42D83" w:rsidP="00D42D8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83" w:rsidRPr="00847F62" w:rsidRDefault="00D42D83" w:rsidP="00D42D8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83" w:rsidRPr="00847F62" w:rsidRDefault="00D42D83" w:rsidP="00D42D8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83" w:rsidRPr="00847F62" w:rsidRDefault="00D42D83" w:rsidP="00D42D8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2D83" w:rsidRPr="00847F62" w:rsidRDefault="00D42D83" w:rsidP="00D42D8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D42D83" w:rsidRPr="007C302E" w:rsidTr="00247A77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2D83" w:rsidRPr="00847F62" w:rsidRDefault="00D42D83" w:rsidP="00D42D8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47F62">
              <w:rPr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</w:tcPr>
          <w:p w:rsidR="00D42D83" w:rsidRPr="00847F62" w:rsidRDefault="00D42D83" w:rsidP="00D42D83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83" w:rsidRPr="00847F62" w:rsidRDefault="00D42D83" w:rsidP="00D42D8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83" w:rsidRPr="00847F62" w:rsidRDefault="00D42D83" w:rsidP="00D42D8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83" w:rsidRPr="00847F62" w:rsidRDefault="00D42D83" w:rsidP="00D42D8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47F62">
              <w:rPr>
                <w:bCs/>
                <w:color w:val="000000"/>
                <w:sz w:val="20"/>
                <w:szCs w:val="20"/>
              </w:rPr>
              <w:t>ЛН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83" w:rsidRPr="00847F62" w:rsidRDefault="00D42D83" w:rsidP="00D42D8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47F62">
              <w:rPr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D83" w:rsidRPr="00D42D83" w:rsidRDefault="00D42D83" w:rsidP="00D42D83">
            <w:pPr>
              <w:jc w:val="center"/>
              <w:rPr>
                <w:sz w:val="20"/>
                <w:szCs w:val="20"/>
              </w:rPr>
            </w:pPr>
            <w:r w:rsidRPr="00D42D83">
              <w:rPr>
                <w:sz w:val="20"/>
                <w:szCs w:val="20"/>
              </w:rPr>
              <w:t>1,15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83" w:rsidRPr="00847F62" w:rsidRDefault="00D42D83" w:rsidP="00D42D8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47F62">
              <w:rPr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83" w:rsidRPr="00847F62" w:rsidRDefault="00D42D83" w:rsidP="00D42D8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83" w:rsidRPr="00847F62" w:rsidRDefault="00D42D83" w:rsidP="00D42D8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83" w:rsidRPr="00847F62" w:rsidRDefault="00D42D83" w:rsidP="00D42D8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83" w:rsidRPr="00847F62" w:rsidRDefault="00D42D83" w:rsidP="00D42D8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2D83" w:rsidRPr="00847F62" w:rsidRDefault="00D42D83" w:rsidP="00D42D8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D42D83" w:rsidRPr="007C302E" w:rsidTr="00247A77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2D83" w:rsidRPr="00847F62" w:rsidRDefault="00D42D83" w:rsidP="00D42D8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47F62">
              <w:rPr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</w:tcPr>
          <w:p w:rsidR="00D42D83" w:rsidRPr="00847F62" w:rsidRDefault="00D42D83" w:rsidP="00D42D83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83" w:rsidRPr="00847F62" w:rsidRDefault="00D42D83" w:rsidP="00D42D8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83" w:rsidRPr="00847F62" w:rsidRDefault="00D42D83" w:rsidP="00D42D8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83" w:rsidRPr="00847F62" w:rsidRDefault="00D42D83" w:rsidP="00D42D8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47F62">
              <w:rPr>
                <w:bCs/>
                <w:color w:val="000000"/>
                <w:sz w:val="20"/>
                <w:szCs w:val="20"/>
              </w:rPr>
              <w:t>ЛН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83" w:rsidRPr="00847F62" w:rsidRDefault="00D42D83" w:rsidP="00D42D8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47F62">
              <w:rPr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D83" w:rsidRPr="00D42D83" w:rsidRDefault="00D42D83" w:rsidP="00D42D83">
            <w:pPr>
              <w:jc w:val="center"/>
              <w:rPr>
                <w:sz w:val="20"/>
                <w:szCs w:val="20"/>
              </w:rPr>
            </w:pPr>
            <w:r w:rsidRPr="00D42D83">
              <w:rPr>
                <w:sz w:val="20"/>
                <w:szCs w:val="20"/>
              </w:rPr>
              <w:t>1,15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83" w:rsidRPr="00847F62" w:rsidRDefault="00D42D83" w:rsidP="00D42D8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47F62">
              <w:rPr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83" w:rsidRPr="00847F62" w:rsidRDefault="00D42D83" w:rsidP="00D42D8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83" w:rsidRPr="00847F62" w:rsidRDefault="00D42D83" w:rsidP="00D42D8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83" w:rsidRPr="00847F62" w:rsidRDefault="00D42D83" w:rsidP="00D42D8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83" w:rsidRPr="00847F62" w:rsidRDefault="00D42D83" w:rsidP="00D42D8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2D83" w:rsidRPr="00847F62" w:rsidRDefault="00D42D83" w:rsidP="00D42D8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D42D83" w:rsidRPr="007C302E" w:rsidTr="00247A77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2D83" w:rsidRPr="00847F62" w:rsidRDefault="00D42D83" w:rsidP="00D42D8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47F62">
              <w:rPr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42D83" w:rsidRPr="00847F62" w:rsidRDefault="00D42D83" w:rsidP="00D42D83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83" w:rsidRPr="00847F62" w:rsidRDefault="00D42D83" w:rsidP="00D42D8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83" w:rsidRPr="00847F62" w:rsidRDefault="00D42D83" w:rsidP="00D42D8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47F62">
              <w:rPr>
                <w:bCs/>
                <w:color w:val="000000"/>
                <w:sz w:val="20"/>
                <w:szCs w:val="20"/>
              </w:rPr>
              <w:t>НСП18ВЕх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83" w:rsidRPr="00847F62" w:rsidRDefault="00D42D83" w:rsidP="00D42D8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83" w:rsidRPr="00847F62" w:rsidRDefault="00D42D83" w:rsidP="00D42D8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D83" w:rsidRPr="00D42D83" w:rsidRDefault="00501351" w:rsidP="00D42D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83" w:rsidRPr="00847F62" w:rsidRDefault="00D42D83" w:rsidP="00D42D8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47F62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83" w:rsidRPr="00847F62" w:rsidRDefault="00D42D83" w:rsidP="00D42D8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83" w:rsidRPr="00847F62" w:rsidRDefault="00D42D83" w:rsidP="00D42D8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83" w:rsidRPr="00847F62" w:rsidRDefault="00D42D83" w:rsidP="00D42D8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83" w:rsidRPr="00847F62" w:rsidRDefault="00D42D83" w:rsidP="00D42D8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2D83" w:rsidRPr="00847F62" w:rsidRDefault="00D42D83" w:rsidP="00D42D8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</w:tbl>
    <w:p w:rsidR="009F2DF8" w:rsidRPr="00AC005D" w:rsidRDefault="009F2DF8" w:rsidP="009F2DF8">
      <w:pPr>
        <w:pStyle w:val="a3"/>
        <w:tabs>
          <w:tab w:val="left" w:pos="426"/>
        </w:tabs>
        <w:ind w:left="0"/>
        <w:rPr>
          <w:b/>
          <w:bCs/>
        </w:rPr>
      </w:pPr>
    </w:p>
    <w:p w:rsidR="00F15F01" w:rsidRPr="00842542" w:rsidRDefault="00F15F01" w:rsidP="009F2DF8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252EF1" w:rsidRDefault="00252EF1" w:rsidP="009F2DF8"/>
    <w:p w:rsidR="009F2DF8" w:rsidRDefault="009F2DF8" w:rsidP="008E3591">
      <w:pPr>
        <w:ind w:firstLine="567"/>
        <w:jc w:val="both"/>
      </w:pPr>
      <w:r>
        <w:t>Приложение</w:t>
      </w:r>
      <w:r w:rsidRPr="00AF3E26">
        <w:t>:</w:t>
      </w:r>
      <w:r>
        <w:t xml:space="preserve"> Схема питания базы подготовки производства </w:t>
      </w:r>
      <w:r w:rsidRPr="001D5E56">
        <w:t xml:space="preserve">Лянторского РЭС филиала </w:t>
      </w:r>
      <w:r>
        <w:t>Сургутские ЭС ОАО </w:t>
      </w:r>
      <w:r w:rsidRPr="001D5E56">
        <w:t>"Тюменьэнерго"</w:t>
      </w:r>
      <w:r>
        <w:t xml:space="preserve"> в электронном формате.</w:t>
      </w:r>
    </w:p>
    <w:p w:rsidR="00A42BAD" w:rsidRDefault="00A42BAD" w:rsidP="009F2DF8">
      <w:pPr>
        <w:sectPr w:rsidR="00A42BAD" w:rsidSect="008C1ECF">
          <w:pgSz w:w="16838" w:h="11906" w:orient="landscape"/>
          <w:pgMar w:top="1701" w:right="568" w:bottom="850" w:left="1134" w:header="708" w:footer="708" w:gutter="0"/>
          <w:cols w:space="708"/>
          <w:docGrid w:linePitch="360"/>
        </w:sectPr>
      </w:pPr>
    </w:p>
    <w:p w:rsidR="00590012" w:rsidRPr="008F4B2F" w:rsidRDefault="00590012" w:rsidP="00590012">
      <w:pPr>
        <w:widowControl w:val="0"/>
        <w:jc w:val="center"/>
        <w:rPr>
          <w:b/>
          <w:bCs/>
        </w:rPr>
      </w:pPr>
      <w:r w:rsidRPr="008F4B2F">
        <w:rPr>
          <w:b/>
          <w:bCs/>
        </w:rPr>
        <w:lastRenderedPageBreak/>
        <w:t>Общая информация</w:t>
      </w:r>
    </w:p>
    <w:p w:rsidR="00590012" w:rsidRPr="008F4B2F" w:rsidRDefault="00590012" w:rsidP="00590012">
      <w:pPr>
        <w:widowControl w:val="0"/>
        <w:jc w:val="center"/>
        <w:rPr>
          <w:b/>
          <w:bCs/>
        </w:rPr>
      </w:pPr>
      <w:r w:rsidRPr="008F4B2F">
        <w:rPr>
          <w:b/>
          <w:bCs/>
        </w:rPr>
        <w:t xml:space="preserve"> и технические характеристики объекта </w:t>
      </w:r>
      <w:r>
        <w:rPr>
          <w:b/>
          <w:bCs/>
        </w:rPr>
        <w:t>(система освещения)</w:t>
      </w:r>
    </w:p>
    <w:p w:rsidR="00590012" w:rsidRDefault="00590012" w:rsidP="00590012">
      <w:pPr>
        <w:widowControl w:val="0"/>
        <w:jc w:val="center"/>
        <w:rPr>
          <w:b/>
          <w:bCs/>
        </w:rPr>
      </w:pPr>
      <w:r w:rsidRPr="008F4B2F">
        <w:rPr>
          <w:b/>
          <w:bCs/>
        </w:rPr>
        <w:t xml:space="preserve"> по состоянию на </w:t>
      </w:r>
      <w:r>
        <w:rPr>
          <w:b/>
          <w:bCs/>
        </w:rPr>
        <w:t>201</w:t>
      </w:r>
      <w:r w:rsidR="00EE5622">
        <w:rPr>
          <w:b/>
          <w:bCs/>
        </w:rPr>
        <w:t>4</w:t>
      </w:r>
      <w:r>
        <w:rPr>
          <w:b/>
          <w:bCs/>
        </w:rPr>
        <w:t xml:space="preserve"> г. </w:t>
      </w:r>
    </w:p>
    <w:p w:rsidR="00590012" w:rsidRPr="008F4B2F" w:rsidRDefault="00590012" w:rsidP="00590012">
      <w:pPr>
        <w:widowControl w:val="0"/>
        <w:jc w:val="center"/>
        <w:rPr>
          <w:b/>
          <w:bCs/>
        </w:rPr>
      </w:pPr>
    </w:p>
    <w:p w:rsidR="00590012" w:rsidRPr="00590012" w:rsidRDefault="00590012" w:rsidP="00590012">
      <w:pPr>
        <w:pStyle w:val="a3"/>
        <w:widowControl w:val="0"/>
        <w:numPr>
          <w:ilvl w:val="0"/>
          <w:numId w:val="22"/>
        </w:numPr>
        <w:rPr>
          <w:b/>
          <w:bCs/>
        </w:rPr>
      </w:pPr>
      <w:r w:rsidRPr="00590012">
        <w:rPr>
          <w:b/>
          <w:bCs/>
        </w:rPr>
        <w:t>Общая информация</w:t>
      </w:r>
    </w:p>
    <w:p w:rsidR="00590012" w:rsidRDefault="00590012" w:rsidP="00590012">
      <w:pPr>
        <w:widowControl w:val="0"/>
        <w:ind w:left="720"/>
        <w:rPr>
          <w:b/>
          <w:b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11"/>
        <w:gridCol w:w="6060"/>
      </w:tblGrid>
      <w:tr w:rsidR="00590012" w:rsidRPr="006F001A" w:rsidTr="00C82647">
        <w:trPr>
          <w:jc w:val="center"/>
        </w:trPr>
        <w:tc>
          <w:tcPr>
            <w:tcW w:w="1834" w:type="pct"/>
            <w:vAlign w:val="center"/>
          </w:tcPr>
          <w:p w:rsidR="00590012" w:rsidRDefault="00590012" w:rsidP="00962AE0">
            <w:r w:rsidRPr="006F001A">
              <w:t>Полное наименование объекта:</w:t>
            </w:r>
          </w:p>
        </w:tc>
        <w:tc>
          <w:tcPr>
            <w:tcW w:w="3166" w:type="pct"/>
          </w:tcPr>
          <w:p w:rsidR="00590012" w:rsidRPr="000E5E55" w:rsidRDefault="00590012" w:rsidP="00962AE0">
            <w:pPr>
              <w:widowControl w:val="0"/>
            </w:pPr>
            <w:r>
              <w:t>База подготовки производства</w:t>
            </w:r>
            <w:r w:rsidRPr="006D6121">
              <w:t xml:space="preserve"> Ф</w:t>
            </w:r>
            <w:r>
              <w:t xml:space="preserve">едоровского </w:t>
            </w:r>
            <w:r w:rsidRPr="006D6121">
              <w:t>РЭС филиала Сургутские ЭС ОАО "Тюменьэнерго"</w:t>
            </w:r>
          </w:p>
        </w:tc>
      </w:tr>
      <w:tr w:rsidR="00590012" w:rsidRPr="006F001A" w:rsidTr="00C82647">
        <w:trPr>
          <w:jc w:val="center"/>
        </w:trPr>
        <w:tc>
          <w:tcPr>
            <w:tcW w:w="1834" w:type="pct"/>
            <w:vAlign w:val="center"/>
          </w:tcPr>
          <w:p w:rsidR="00590012" w:rsidRDefault="00590012" w:rsidP="00962AE0">
            <w:r w:rsidRPr="006F001A">
              <w:t>Адрес объекта:</w:t>
            </w:r>
          </w:p>
        </w:tc>
        <w:tc>
          <w:tcPr>
            <w:tcW w:w="3166" w:type="pct"/>
          </w:tcPr>
          <w:p w:rsidR="00590012" w:rsidRDefault="00EE5622" w:rsidP="00962AE0">
            <w:pPr>
              <w:spacing w:before="120" w:after="120"/>
            </w:pPr>
            <w:r w:rsidRPr="00EE5622">
              <w:t>Тюменская область, ХМАО-Югра, Сургутский район,</w:t>
            </w:r>
            <w:r w:rsidR="00172721">
              <w:t xml:space="preserve"> </w:t>
            </w:r>
            <w:r w:rsidR="00847C3F">
              <w:t xml:space="preserve">  </w:t>
            </w:r>
            <w:r w:rsidR="00172721">
              <w:t>п. Фёдоровский, проезд Промышле</w:t>
            </w:r>
            <w:r w:rsidRPr="00EE5622">
              <w:t>нный 7, зд. 24а/3</w:t>
            </w:r>
          </w:p>
        </w:tc>
      </w:tr>
    </w:tbl>
    <w:p w:rsidR="00590012" w:rsidRDefault="00590012" w:rsidP="00590012">
      <w:pPr>
        <w:widowControl w:val="0"/>
        <w:rPr>
          <w:b/>
          <w:bCs/>
        </w:rPr>
      </w:pPr>
    </w:p>
    <w:p w:rsidR="00590012" w:rsidRDefault="00590012" w:rsidP="00590012">
      <w:pPr>
        <w:pStyle w:val="a3"/>
        <w:numPr>
          <w:ilvl w:val="0"/>
          <w:numId w:val="22"/>
        </w:numPr>
        <w:ind w:left="709" w:firstLine="0"/>
        <w:rPr>
          <w:b/>
        </w:rPr>
      </w:pPr>
      <w:r>
        <w:rPr>
          <w:b/>
        </w:rPr>
        <w:t>Установленная мощность</w:t>
      </w:r>
      <w:r w:rsidRPr="00854095">
        <w:rPr>
          <w:b/>
        </w:rPr>
        <w:t xml:space="preserve"> системы освещения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37"/>
        <w:gridCol w:w="1435"/>
        <w:gridCol w:w="2534"/>
      </w:tblGrid>
      <w:tr w:rsidR="002F5B81" w:rsidRPr="00842542" w:rsidTr="001E6FC5">
        <w:tc>
          <w:tcPr>
            <w:tcW w:w="0" w:type="auto"/>
            <w:vAlign w:val="center"/>
          </w:tcPr>
          <w:p w:rsidR="002F5B81" w:rsidRPr="006D2AA5" w:rsidRDefault="002F5B81" w:rsidP="001E6FC5">
            <w:pPr>
              <w:jc w:val="center"/>
              <w:rPr>
                <w:lang w:val="en-US"/>
              </w:rPr>
            </w:pPr>
            <w:r w:rsidRPr="00842542">
              <w:t>Суммарная установленная мощность</w:t>
            </w:r>
            <w:r>
              <w:rPr>
                <w:lang w:val="en-US"/>
              </w:rPr>
              <w:t>:</w:t>
            </w:r>
          </w:p>
        </w:tc>
        <w:tc>
          <w:tcPr>
            <w:tcW w:w="0" w:type="auto"/>
            <w:vAlign w:val="center"/>
          </w:tcPr>
          <w:p w:rsidR="002F5B81" w:rsidRPr="00842542" w:rsidRDefault="002F5B81" w:rsidP="001E6FC5">
            <w:pPr>
              <w:jc w:val="center"/>
            </w:pPr>
            <w:r w:rsidRPr="00842542">
              <w:t>Ед.</w:t>
            </w:r>
            <w:r w:rsidR="00847C3F">
              <w:t xml:space="preserve"> </w:t>
            </w:r>
            <w:r w:rsidRPr="00842542">
              <w:t>изм.</w:t>
            </w:r>
          </w:p>
        </w:tc>
        <w:tc>
          <w:tcPr>
            <w:tcW w:w="2534" w:type="dxa"/>
            <w:vAlign w:val="center"/>
          </w:tcPr>
          <w:p w:rsidR="002F5B81" w:rsidRPr="00842542" w:rsidRDefault="002F5B81" w:rsidP="001E6FC5">
            <w:pPr>
              <w:jc w:val="center"/>
            </w:pPr>
            <w:r w:rsidRPr="00842542">
              <w:t>Базовый год</w:t>
            </w:r>
          </w:p>
        </w:tc>
      </w:tr>
      <w:tr w:rsidR="002F5B81" w:rsidRPr="00842542" w:rsidTr="001E6FC5">
        <w:tc>
          <w:tcPr>
            <w:tcW w:w="0" w:type="auto"/>
            <w:vAlign w:val="center"/>
          </w:tcPr>
          <w:p w:rsidR="002F5B81" w:rsidRPr="006D2AA5" w:rsidRDefault="002F5B81" w:rsidP="001E6FC5">
            <w:pPr>
              <w:jc w:val="center"/>
            </w:pPr>
            <w:r>
              <w:t>Наружного освещения</w:t>
            </w:r>
          </w:p>
        </w:tc>
        <w:tc>
          <w:tcPr>
            <w:tcW w:w="0" w:type="auto"/>
            <w:vAlign w:val="center"/>
          </w:tcPr>
          <w:p w:rsidR="002F5B81" w:rsidRPr="00842542" w:rsidRDefault="002F5B81" w:rsidP="001E6FC5">
            <w:pPr>
              <w:jc w:val="center"/>
            </w:pPr>
            <w:r w:rsidRPr="00842542">
              <w:t>кВт</w:t>
            </w:r>
          </w:p>
        </w:tc>
        <w:tc>
          <w:tcPr>
            <w:tcW w:w="2534" w:type="dxa"/>
            <w:vAlign w:val="center"/>
          </w:tcPr>
          <w:p w:rsidR="002F5B81" w:rsidRPr="004C694A" w:rsidRDefault="005D0856" w:rsidP="001E6FC5">
            <w:pPr>
              <w:jc w:val="center"/>
              <w:rPr>
                <w:lang w:val="en-US"/>
              </w:rPr>
            </w:pPr>
            <w:r>
              <w:t>1</w:t>
            </w:r>
            <w:r w:rsidR="002E377F">
              <w:t>0,625</w:t>
            </w:r>
          </w:p>
        </w:tc>
      </w:tr>
      <w:tr w:rsidR="002F5B81" w:rsidRPr="00842542" w:rsidTr="001E6FC5">
        <w:tc>
          <w:tcPr>
            <w:tcW w:w="0" w:type="auto"/>
            <w:vAlign w:val="center"/>
          </w:tcPr>
          <w:p w:rsidR="002F5B81" w:rsidRPr="006D2AA5" w:rsidRDefault="002F5B81" w:rsidP="001E6FC5">
            <w:pPr>
              <w:jc w:val="center"/>
            </w:pPr>
            <w:r>
              <w:t>Внутреннего освещения</w:t>
            </w:r>
          </w:p>
        </w:tc>
        <w:tc>
          <w:tcPr>
            <w:tcW w:w="0" w:type="auto"/>
            <w:vAlign w:val="center"/>
          </w:tcPr>
          <w:p w:rsidR="002F5B81" w:rsidRPr="00842542" w:rsidRDefault="002F5B81" w:rsidP="001E6FC5">
            <w:pPr>
              <w:jc w:val="center"/>
            </w:pPr>
            <w:r w:rsidRPr="00842542">
              <w:t>кВт</w:t>
            </w:r>
          </w:p>
        </w:tc>
        <w:tc>
          <w:tcPr>
            <w:tcW w:w="2534" w:type="dxa"/>
            <w:vAlign w:val="center"/>
          </w:tcPr>
          <w:p w:rsidR="002F5B81" w:rsidRPr="00B539A3" w:rsidRDefault="005D0856" w:rsidP="00B539A3">
            <w:pPr>
              <w:jc w:val="center"/>
            </w:pPr>
            <w:r>
              <w:t>13,43</w:t>
            </w:r>
            <w:r w:rsidR="002E377F">
              <w:t>3</w:t>
            </w:r>
          </w:p>
        </w:tc>
      </w:tr>
      <w:tr w:rsidR="002F5B81" w:rsidRPr="00842542" w:rsidTr="001E6FC5">
        <w:tc>
          <w:tcPr>
            <w:tcW w:w="0" w:type="auto"/>
            <w:vAlign w:val="center"/>
          </w:tcPr>
          <w:p w:rsidR="002F5B81" w:rsidRPr="004C694A" w:rsidRDefault="002F5B81" w:rsidP="001E6FC5">
            <w:pPr>
              <w:jc w:val="center"/>
              <w:rPr>
                <w:lang w:val="en-US"/>
              </w:rPr>
            </w:pPr>
            <w:r>
              <w:t>Всего</w:t>
            </w:r>
            <w:r>
              <w:rPr>
                <w:lang w:val="en-US"/>
              </w:rPr>
              <w:t>:</w:t>
            </w:r>
          </w:p>
        </w:tc>
        <w:tc>
          <w:tcPr>
            <w:tcW w:w="0" w:type="auto"/>
            <w:vAlign w:val="center"/>
          </w:tcPr>
          <w:p w:rsidR="002F5B81" w:rsidRPr="004C694A" w:rsidRDefault="002F5B81" w:rsidP="001E6FC5">
            <w:pPr>
              <w:jc w:val="center"/>
            </w:pPr>
            <w:r>
              <w:t>кВт</w:t>
            </w:r>
          </w:p>
        </w:tc>
        <w:tc>
          <w:tcPr>
            <w:tcW w:w="2534" w:type="dxa"/>
            <w:vAlign w:val="center"/>
          </w:tcPr>
          <w:p w:rsidR="002F5B81" w:rsidRPr="00B539A3" w:rsidRDefault="005D0856" w:rsidP="001E6FC5">
            <w:pPr>
              <w:jc w:val="center"/>
            </w:pPr>
            <w:r>
              <w:t>2</w:t>
            </w:r>
            <w:r w:rsidR="002E377F">
              <w:t>4,058</w:t>
            </w:r>
          </w:p>
        </w:tc>
      </w:tr>
    </w:tbl>
    <w:p w:rsidR="00590012" w:rsidRPr="00842542" w:rsidRDefault="00590012" w:rsidP="00590012">
      <w:pPr>
        <w:rPr>
          <w:b/>
          <w:bCs/>
        </w:rPr>
      </w:pPr>
    </w:p>
    <w:p w:rsidR="00590012" w:rsidRDefault="00590012" w:rsidP="00590012">
      <w:pPr>
        <w:pStyle w:val="a3"/>
        <w:numPr>
          <w:ilvl w:val="0"/>
          <w:numId w:val="22"/>
        </w:numPr>
        <w:rPr>
          <w:b/>
        </w:rPr>
      </w:pPr>
      <w:r w:rsidRPr="00854095">
        <w:rPr>
          <w:b/>
        </w:rPr>
        <w:t>Сведения об оснащ</w:t>
      </w:r>
      <w:r>
        <w:rPr>
          <w:b/>
        </w:rPr>
        <w:t>енности объекта приборами учета</w:t>
      </w:r>
    </w:p>
    <w:tbl>
      <w:tblPr>
        <w:tblW w:w="9606" w:type="dxa"/>
        <w:tblLook w:val="0000"/>
      </w:tblPr>
      <w:tblGrid>
        <w:gridCol w:w="2518"/>
        <w:gridCol w:w="2552"/>
        <w:gridCol w:w="2551"/>
        <w:gridCol w:w="1985"/>
      </w:tblGrid>
      <w:tr w:rsidR="00590012" w:rsidRPr="00842542" w:rsidTr="00A50789">
        <w:trPr>
          <w:trHeight w:val="135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012" w:rsidRPr="00842542" w:rsidRDefault="00590012" w:rsidP="00962AE0">
            <w:pPr>
              <w:jc w:val="center"/>
            </w:pPr>
            <w:r w:rsidRPr="00842542">
              <w:t>Наименование ТЭР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012" w:rsidRPr="00842542" w:rsidRDefault="00590012" w:rsidP="00962AE0">
            <w:pPr>
              <w:jc w:val="center"/>
            </w:pPr>
            <w:r w:rsidRPr="00842542">
              <w:t>Количество приборов учета (шт.)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0012" w:rsidRPr="00842542" w:rsidRDefault="00590012" w:rsidP="00962AE0">
            <w:pPr>
              <w:jc w:val="center"/>
            </w:pPr>
            <w:r w:rsidRPr="00842542">
              <w:t>Тип прибора</w:t>
            </w:r>
            <w:r>
              <w:t xml:space="preserve"> (марка)</w:t>
            </w:r>
          </w:p>
        </w:tc>
      </w:tr>
      <w:tr w:rsidR="00590012" w:rsidRPr="00842542" w:rsidTr="00A50789">
        <w:trPr>
          <w:trHeight w:val="255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012" w:rsidRPr="00842542" w:rsidRDefault="00590012" w:rsidP="00962AE0"/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012" w:rsidRPr="00842542" w:rsidRDefault="00590012" w:rsidP="00962AE0"/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0012" w:rsidRPr="00842542" w:rsidRDefault="00590012" w:rsidP="00962AE0">
            <w:pPr>
              <w:jc w:val="center"/>
            </w:pPr>
            <w:r w:rsidRPr="00842542">
              <w:t>Марка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0012" w:rsidRPr="00842542" w:rsidRDefault="00590012" w:rsidP="00962AE0">
            <w:pPr>
              <w:jc w:val="center"/>
            </w:pPr>
            <w:r w:rsidRPr="00842542">
              <w:t>Класс точности</w:t>
            </w:r>
          </w:p>
        </w:tc>
      </w:tr>
      <w:tr w:rsidR="00522B4F" w:rsidRPr="00842542" w:rsidTr="00A50789">
        <w:trPr>
          <w:trHeight w:val="562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B4F" w:rsidRPr="00842542" w:rsidRDefault="00522B4F" w:rsidP="00962AE0">
            <w:pPr>
              <w:jc w:val="center"/>
            </w:pPr>
            <w:r w:rsidRPr="00842542">
              <w:t>Электрическая энергия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B4F" w:rsidRPr="00DB75DB" w:rsidRDefault="00522B4F" w:rsidP="00962A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B4F" w:rsidRPr="00E603C0" w:rsidRDefault="00522B4F" w:rsidP="00962AE0">
            <w:pPr>
              <w:jc w:val="center"/>
              <w:rPr>
                <w:lang w:val="en-US"/>
              </w:rPr>
            </w:pPr>
            <w:r>
              <w:t xml:space="preserve">ЕвроАльфа </w:t>
            </w:r>
            <w:r>
              <w:rPr>
                <w:lang w:val="en-US"/>
              </w:rPr>
              <w:t>10</w:t>
            </w:r>
            <w:r>
              <w:t xml:space="preserve"> </w:t>
            </w:r>
            <w:r>
              <w:rPr>
                <w:lang w:val="en-US"/>
              </w:rPr>
              <w:t>RL- B-4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B4F" w:rsidRPr="00E603C0" w:rsidRDefault="00522B4F" w:rsidP="00962AE0">
            <w:pPr>
              <w:jc w:val="center"/>
            </w:pPr>
            <w:r>
              <w:rPr>
                <w:lang w:val="en-US"/>
              </w:rPr>
              <w:t>0</w:t>
            </w:r>
            <w:r>
              <w:t>,5</w:t>
            </w:r>
          </w:p>
        </w:tc>
      </w:tr>
    </w:tbl>
    <w:p w:rsidR="005A3758" w:rsidRDefault="005A3758" w:rsidP="005A3758">
      <w:pPr>
        <w:ind w:firstLine="567"/>
        <w:jc w:val="both"/>
      </w:pPr>
      <w:r w:rsidRPr="001763B7">
        <w:t>Отдельной системы учета на уличное освещение базы нет, установленные приборы учета на ТП выполняют функцию общего учета расхода электроэнергии нескольких объектов.</w:t>
      </w:r>
    </w:p>
    <w:p w:rsidR="00590012" w:rsidRPr="00842542" w:rsidRDefault="00590012" w:rsidP="00590012">
      <w:pPr>
        <w:ind w:left="360"/>
      </w:pPr>
    </w:p>
    <w:p w:rsidR="00590012" w:rsidRDefault="00590012" w:rsidP="00590012">
      <w:pPr>
        <w:pStyle w:val="a3"/>
        <w:numPr>
          <w:ilvl w:val="0"/>
          <w:numId w:val="22"/>
        </w:numPr>
        <w:jc w:val="both"/>
        <w:rPr>
          <w:b/>
        </w:rPr>
      </w:pPr>
      <w:r w:rsidRPr="00854095">
        <w:rPr>
          <w:b/>
        </w:rPr>
        <w:t>Сведения о базовом потреблении</w:t>
      </w:r>
      <w:r>
        <w:rPr>
          <w:b/>
        </w:rPr>
        <w:t xml:space="preserve"> электроэнергии</w:t>
      </w:r>
    </w:p>
    <w:p w:rsidR="00590012" w:rsidRDefault="00590012" w:rsidP="00590012">
      <w:pPr>
        <w:pStyle w:val="a3"/>
        <w:ind w:left="1080"/>
        <w:rPr>
          <w:b/>
        </w:rPr>
      </w:pPr>
    </w:p>
    <w:p w:rsidR="00590012" w:rsidRDefault="004237FA" w:rsidP="00F15F01">
      <w:pPr>
        <w:pStyle w:val="a3"/>
        <w:numPr>
          <w:ilvl w:val="1"/>
          <w:numId w:val="21"/>
        </w:numPr>
        <w:ind w:left="0" w:firstLine="0"/>
      </w:pPr>
      <w:r w:rsidRPr="004237FA">
        <w:t xml:space="preserve"> </w:t>
      </w:r>
      <w:r w:rsidR="00590012" w:rsidRPr="00842542">
        <w:t xml:space="preserve">Потребленная электроэнергия по наружному освещению за базовый </w:t>
      </w:r>
      <w:r w:rsidR="00590012">
        <w:t>201</w:t>
      </w:r>
      <w:r w:rsidR="00EE5622">
        <w:t>4</w:t>
      </w:r>
      <w:r>
        <w:t xml:space="preserve"> год</w:t>
      </w:r>
      <w:r w:rsidRPr="004237FA">
        <w:t>:</w:t>
      </w:r>
    </w:p>
    <w:tbl>
      <w:tblPr>
        <w:tblW w:w="9513" w:type="dxa"/>
        <w:tblInd w:w="93" w:type="dxa"/>
        <w:tblLook w:val="04A0"/>
      </w:tblPr>
      <w:tblGrid>
        <w:gridCol w:w="2850"/>
        <w:gridCol w:w="3261"/>
        <w:gridCol w:w="3402"/>
      </w:tblGrid>
      <w:tr w:rsidR="002F5B81" w:rsidRPr="00D60EA1" w:rsidTr="008C7EE9">
        <w:trPr>
          <w:trHeight w:val="991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B81" w:rsidRPr="00D60EA1" w:rsidRDefault="002F5B81" w:rsidP="001E6FC5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Месяц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B81" w:rsidRPr="00D60EA1" w:rsidRDefault="002F5B81" w:rsidP="001E6FC5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Вре</w:t>
            </w:r>
            <w:r w:rsidR="00FD7378">
              <w:rPr>
                <w:color w:val="000000"/>
              </w:rPr>
              <w:t xml:space="preserve">мя горения установок наружного </w:t>
            </w:r>
            <w:r w:rsidRPr="00D60EA1">
              <w:rPr>
                <w:color w:val="000000"/>
              </w:rPr>
              <w:t>освещения согласно графику (ч)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B81" w:rsidRPr="00D60EA1" w:rsidRDefault="002F5B81" w:rsidP="001E6FC5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Общее количество потребленной энергии, кВт</w:t>
            </w:r>
            <w:r w:rsidR="00847C3F">
              <w:rPr>
                <w:color w:val="000000"/>
              </w:rPr>
              <w:t xml:space="preserve"> </w:t>
            </w:r>
            <w:r w:rsidRPr="00D60EA1">
              <w:rPr>
                <w:color w:val="000000"/>
              </w:rPr>
              <w:t>ч</w:t>
            </w:r>
          </w:p>
        </w:tc>
      </w:tr>
      <w:tr w:rsidR="00224F98" w:rsidRPr="00D60EA1" w:rsidTr="00BC7EFB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F98" w:rsidRPr="00D60EA1" w:rsidRDefault="00224F98" w:rsidP="00224F98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Январь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F98" w:rsidRPr="00D60EA1" w:rsidRDefault="00224F98" w:rsidP="00224F98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500,8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F98" w:rsidRDefault="00224F98" w:rsidP="00224F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5 321,00</w:t>
            </w:r>
          </w:p>
        </w:tc>
      </w:tr>
      <w:tr w:rsidR="00224F98" w:rsidRPr="00D60EA1" w:rsidTr="00BC7EFB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F98" w:rsidRPr="00D60EA1" w:rsidRDefault="00224F98" w:rsidP="00224F98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Февраль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F98" w:rsidRPr="00D60EA1" w:rsidRDefault="00224F98" w:rsidP="00224F98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391,5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F98" w:rsidRDefault="00224F98" w:rsidP="00224F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4 159,69</w:t>
            </w:r>
          </w:p>
        </w:tc>
      </w:tr>
      <w:tr w:rsidR="00224F98" w:rsidRPr="00D60EA1" w:rsidTr="00BC7EFB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F98" w:rsidRPr="00D60EA1" w:rsidRDefault="00224F98" w:rsidP="00224F98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Март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F98" w:rsidRPr="00D60EA1" w:rsidRDefault="00224F98" w:rsidP="00224F98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353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F98" w:rsidRDefault="00224F98" w:rsidP="00224F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3 750,63</w:t>
            </w:r>
          </w:p>
        </w:tc>
      </w:tr>
      <w:tr w:rsidR="00224F98" w:rsidRPr="00D60EA1" w:rsidTr="00BC7EFB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F98" w:rsidRPr="00D60EA1" w:rsidRDefault="00224F98" w:rsidP="00224F98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Апрель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F98" w:rsidRPr="00D60EA1" w:rsidRDefault="00224F98" w:rsidP="00224F98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255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F98" w:rsidRDefault="00224F98" w:rsidP="00224F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2 709,38</w:t>
            </w:r>
          </w:p>
        </w:tc>
      </w:tr>
      <w:tr w:rsidR="00224F98" w:rsidRPr="00D60EA1" w:rsidTr="00BC7EFB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F98" w:rsidRPr="00D60EA1" w:rsidRDefault="00224F98" w:rsidP="00224F98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Май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F98" w:rsidRPr="00D60EA1" w:rsidRDefault="00224F98" w:rsidP="00224F98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169,5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F98" w:rsidRDefault="00224F98" w:rsidP="00224F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1 800,94</w:t>
            </w:r>
          </w:p>
        </w:tc>
      </w:tr>
      <w:tr w:rsidR="00224F98" w:rsidRPr="00D60EA1" w:rsidTr="00BC7EFB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F98" w:rsidRPr="00D60EA1" w:rsidRDefault="00224F98" w:rsidP="00224F98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Июнь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F98" w:rsidRPr="00D60EA1" w:rsidRDefault="00224F98" w:rsidP="00224F98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120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F98" w:rsidRDefault="00224F98" w:rsidP="00224F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1 275,00</w:t>
            </w:r>
          </w:p>
        </w:tc>
      </w:tr>
      <w:tr w:rsidR="00224F98" w:rsidRPr="00D60EA1" w:rsidTr="00BC7EFB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F98" w:rsidRPr="00D60EA1" w:rsidRDefault="00224F98" w:rsidP="00224F98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Июль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F98" w:rsidRPr="00D60EA1" w:rsidRDefault="00224F98" w:rsidP="00224F98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109,5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F98" w:rsidRDefault="00224F98" w:rsidP="00224F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1 163,44</w:t>
            </w:r>
          </w:p>
        </w:tc>
      </w:tr>
      <w:tr w:rsidR="00224F98" w:rsidRPr="00D60EA1" w:rsidTr="00BC7EFB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F98" w:rsidRPr="00D60EA1" w:rsidRDefault="00224F98" w:rsidP="00224F98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Август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F98" w:rsidRPr="00D60EA1" w:rsidRDefault="00224F98" w:rsidP="00224F98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215,75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F98" w:rsidRDefault="00224F98" w:rsidP="00224F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2 292,34</w:t>
            </w:r>
          </w:p>
        </w:tc>
      </w:tr>
      <w:tr w:rsidR="00224F98" w:rsidRPr="00D60EA1" w:rsidTr="00BC7EFB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F98" w:rsidRPr="00D60EA1" w:rsidRDefault="00224F98" w:rsidP="00224F98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Сентябрь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F98" w:rsidRPr="00D60EA1" w:rsidRDefault="00224F98" w:rsidP="00224F98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297,5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F98" w:rsidRDefault="00224F98" w:rsidP="00224F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3 160,94</w:t>
            </w:r>
          </w:p>
        </w:tc>
      </w:tr>
      <w:tr w:rsidR="00224F98" w:rsidRPr="00D60EA1" w:rsidTr="00BC7EFB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F98" w:rsidRPr="00D60EA1" w:rsidRDefault="00224F98" w:rsidP="00224F98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Октябрь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F98" w:rsidRPr="00D60EA1" w:rsidRDefault="00224F98" w:rsidP="00224F98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404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F98" w:rsidRDefault="00224F98" w:rsidP="00224F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4 292,50</w:t>
            </w:r>
          </w:p>
        </w:tc>
      </w:tr>
      <w:tr w:rsidR="00224F98" w:rsidRPr="00D60EA1" w:rsidTr="00BC7EFB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F98" w:rsidRPr="00D60EA1" w:rsidRDefault="00224F98" w:rsidP="00224F98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Ноябрь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F98" w:rsidRPr="00D60EA1" w:rsidRDefault="00224F98" w:rsidP="00224F98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467,5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F98" w:rsidRDefault="00224F98" w:rsidP="00224F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4 967,19</w:t>
            </w:r>
          </w:p>
        </w:tc>
      </w:tr>
      <w:tr w:rsidR="00224F98" w:rsidRPr="00D60EA1" w:rsidTr="00BC7EFB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F98" w:rsidRPr="00D60EA1" w:rsidRDefault="00224F98" w:rsidP="00224F98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Декабрь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F98" w:rsidRPr="00D60EA1" w:rsidRDefault="00224F98" w:rsidP="00224F98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534,75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F98" w:rsidRDefault="00224F98" w:rsidP="00224F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5 681,72</w:t>
            </w:r>
          </w:p>
        </w:tc>
      </w:tr>
      <w:tr w:rsidR="00224F98" w:rsidRPr="00D60EA1" w:rsidTr="00BC7EFB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F98" w:rsidRPr="00D60EA1" w:rsidRDefault="00224F98" w:rsidP="00224F98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Всего за год: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F98" w:rsidRPr="00D60EA1" w:rsidRDefault="00224F98" w:rsidP="00224F98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3 818,80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F98" w:rsidRDefault="00224F98" w:rsidP="00224F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40 574,75</w:t>
            </w:r>
          </w:p>
        </w:tc>
      </w:tr>
    </w:tbl>
    <w:p w:rsidR="00590012" w:rsidRDefault="00590012" w:rsidP="00590012">
      <w:pPr>
        <w:ind w:left="720"/>
        <w:sectPr w:rsidR="00590012" w:rsidSect="00962AE0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590012" w:rsidRPr="004207F0" w:rsidRDefault="00590012" w:rsidP="00F15F01">
      <w:pPr>
        <w:pStyle w:val="a3"/>
        <w:numPr>
          <w:ilvl w:val="1"/>
          <w:numId w:val="21"/>
        </w:numPr>
        <w:ind w:left="0" w:firstLine="0"/>
      </w:pPr>
      <w:r>
        <w:lastRenderedPageBreak/>
        <w:t xml:space="preserve"> </w:t>
      </w:r>
      <w:r w:rsidRPr="004207F0">
        <w:t xml:space="preserve">Утвержденный суточный график включения и отключения сетей наружного освещения </w:t>
      </w:r>
      <w:r>
        <w:t>за базовый год:</w:t>
      </w:r>
    </w:p>
    <w:p w:rsidR="00590012" w:rsidRPr="004207F0" w:rsidRDefault="00590012" w:rsidP="00590012">
      <w:pPr>
        <w:ind w:left="720"/>
      </w:pPr>
    </w:p>
    <w:tbl>
      <w:tblPr>
        <w:tblW w:w="21939" w:type="dxa"/>
        <w:jc w:val="center"/>
        <w:tblLook w:val="00A0"/>
      </w:tblPr>
      <w:tblGrid>
        <w:gridCol w:w="1394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</w:tblGrid>
      <w:tr w:rsidR="00590012" w:rsidRPr="0003144C" w:rsidTr="00962AE0">
        <w:trPr>
          <w:trHeight w:val="137"/>
          <w:jc w:val="center"/>
        </w:trPr>
        <w:tc>
          <w:tcPr>
            <w:tcW w:w="139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Месяц</w:t>
            </w:r>
          </w:p>
        </w:tc>
        <w:tc>
          <w:tcPr>
            <w:tcW w:w="20545" w:type="dxa"/>
            <w:gridSpan w:val="31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590012" w:rsidRPr="0030724F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Число, время включения/отключения</w:t>
            </w:r>
          </w:p>
        </w:tc>
      </w:tr>
      <w:tr w:rsidR="00590012" w:rsidRPr="0003144C" w:rsidTr="00962AE0">
        <w:trPr>
          <w:jc w:val="center"/>
        </w:trPr>
        <w:tc>
          <w:tcPr>
            <w:tcW w:w="1394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590012" w:rsidRPr="0030724F" w:rsidRDefault="00590012" w:rsidP="00962AE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590012" w:rsidRPr="0030724F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590012" w:rsidRPr="0030724F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590012" w:rsidRPr="0030724F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590012" w:rsidRPr="0030724F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590012" w:rsidRPr="0030724F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590012" w:rsidRPr="0030724F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590012" w:rsidRPr="0030724F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590012" w:rsidRPr="0030724F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590012" w:rsidRPr="0030724F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590012" w:rsidRPr="0030724F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590012" w:rsidRPr="0030724F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590012" w:rsidRPr="0030724F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590012" w:rsidRPr="0030724F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590012" w:rsidRPr="0030724F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590012" w:rsidRPr="0030724F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590012" w:rsidRPr="0030724F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16</w:t>
            </w:r>
          </w:p>
        </w:tc>
        <w:tc>
          <w:tcPr>
            <w:tcW w:w="3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590012" w:rsidRPr="0030724F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590012" w:rsidRPr="0030724F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590012" w:rsidRPr="0030724F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590012" w:rsidRPr="0030724F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590012" w:rsidRPr="0030724F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21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590012" w:rsidRPr="0030724F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22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590012" w:rsidRPr="0030724F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23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590012" w:rsidRPr="0030724F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24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590012" w:rsidRPr="0030724F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25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590012" w:rsidRPr="0030724F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26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590012" w:rsidRPr="0030724F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27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590012" w:rsidRPr="0030724F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28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590012" w:rsidRPr="0030724F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29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590012" w:rsidRPr="0030724F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30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590012" w:rsidRPr="0030724F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31</w:t>
            </w:r>
          </w:p>
        </w:tc>
      </w:tr>
      <w:tr w:rsidR="00590012" w:rsidRPr="0003144C" w:rsidTr="00962AE0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30724F">
              <w:rPr>
                <w:b/>
                <w:bCs/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20545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590012" w:rsidRPr="0003144C" w:rsidRDefault="00590012" w:rsidP="00962AE0">
            <w:pPr>
              <w:rPr>
                <w:color w:val="000000"/>
                <w:sz w:val="20"/>
                <w:szCs w:val="20"/>
              </w:rPr>
            </w:pPr>
          </w:p>
        </w:tc>
      </w:tr>
      <w:tr w:rsidR="00590012" w:rsidRPr="0003144C" w:rsidTr="00962AE0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Включение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17:15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17:45</w:t>
            </w:r>
          </w:p>
        </w:tc>
      </w:tr>
      <w:tr w:rsidR="00590012" w:rsidRPr="0003144C" w:rsidTr="00962AE0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Отключение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9:15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8:45</w:t>
            </w:r>
          </w:p>
        </w:tc>
      </w:tr>
      <w:tr w:rsidR="00590012" w:rsidRPr="0003144C" w:rsidTr="00962AE0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590012" w:rsidRPr="0030724F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ФЕВРАЛЬ</w:t>
            </w:r>
          </w:p>
        </w:tc>
        <w:tc>
          <w:tcPr>
            <w:tcW w:w="20545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590012" w:rsidRPr="0030724F" w:rsidRDefault="00590012" w:rsidP="00962AE0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590012" w:rsidRPr="0003144C" w:rsidTr="00962AE0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Включение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18:30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590012" w:rsidRPr="0003144C" w:rsidTr="00962AE0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Отключение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8:15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590012" w:rsidRPr="0003144C" w:rsidTr="00962AE0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590012" w:rsidRPr="0030724F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МАРТ</w:t>
            </w:r>
          </w:p>
        </w:tc>
        <w:tc>
          <w:tcPr>
            <w:tcW w:w="20545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590012" w:rsidRPr="0030724F" w:rsidRDefault="00590012" w:rsidP="00962AE0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590012" w:rsidRPr="0003144C" w:rsidTr="00962AE0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Включение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19:30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20:00</w:t>
            </w:r>
          </w:p>
        </w:tc>
      </w:tr>
      <w:tr w:rsidR="00590012" w:rsidRPr="0003144C" w:rsidTr="00962AE0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Отключение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6:00</w:t>
            </w:r>
          </w:p>
        </w:tc>
      </w:tr>
      <w:tr w:rsidR="00590012" w:rsidRPr="0003144C" w:rsidTr="00962AE0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590012" w:rsidRPr="0030724F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АПРЕЛЬ</w:t>
            </w:r>
          </w:p>
        </w:tc>
        <w:tc>
          <w:tcPr>
            <w:tcW w:w="20545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590012" w:rsidRPr="0030724F" w:rsidRDefault="00590012" w:rsidP="00962AE0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590012" w:rsidRPr="0003144C" w:rsidTr="00962AE0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Включение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590012" w:rsidRPr="0003144C" w:rsidTr="00962AE0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Отключение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5:15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590012" w:rsidRPr="0003144C" w:rsidTr="00962AE0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590012" w:rsidRPr="0030724F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МАЙ</w:t>
            </w:r>
          </w:p>
        </w:tc>
        <w:tc>
          <w:tcPr>
            <w:tcW w:w="20545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590012" w:rsidRPr="0030724F" w:rsidRDefault="00590012" w:rsidP="00962AE0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590012" w:rsidRPr="0003144C" w:rsidTr="00962AE0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Включение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23:00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23:30</w:t>
            </w:r>
          </w:p>
        </w:tc>
      </w:tr>
      <w:tr w:rsidR="00590012" w:rsidRPr="0003144C" w:rsidTr="00962AE0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Отключение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4:15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</w:tr>
      <w:tr w:rsidR="00590012" w:rsidRPr="0003144C" w:rsidTr="00962AE0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590012" w:rsidRPr="0030724F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ИЮНЬ</w:t>
            </w:r>
          </w:p>
        </w:tc>
        <w:tc>
          <w:tcPr>
            <w:tcW w:w="20545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590012" w:rsidRPr="0030724F" w:rsidRDefault="00590012" w:rsidP="00962AE0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590012" w:rsidRPr="0003144C" w:rsidTr="00962AE0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Включение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590012" w:rsidRPr="0003144C" w:rsidTr="00962AE0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Отключение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590012" w:rsidRPr="0003144C" w:rsidTr="00962AE0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590012" w:rsidRPr="0030724F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ИЮЛЬ</w:t>
            </w:r>
          </w:p>
        </w:tc>
        <w:tc>
          <w:tcPr>
            <w:tcW w:w="20545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590012" w:rsidRPr="0030724F" w:rsidRDefault="00590012" w:rsidP="00962AE0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590012" w:rsidRPr="0003144C" w:rsidTr="00962AE0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Включение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</w:tr>
      <w:tr w:rsidR="00590012" w:rsidRPr="0003144C" w:rsidTr="00962AE0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Отключение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3:45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3:45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3:45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3:45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3:45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3:15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3:15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3:15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3:15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3:15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3:15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3:15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3:15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3:15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3:15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</w:tr>
      <w:tr w:rsidR="00590012" w:rsidRPr="0003144C" w:rsidTr="00962AE0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590012" w:rsidRPr="0030724F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АВГУСТ</w:t>
            </w:r>
          </w:p>
        </w:tc>
        <w:tc>
          <w:tcPr>
            <w:tcW w:w="20545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590012" w:rsidRPr="0030724F" w:rsidRDefault="00590012" w:rsidP="00962AE0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590012" w:rsidRPr="0003144C" w:rsidTr="00962AE0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Включение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21:45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21:00</w:t>
            </w:r>
          </w:p>
        </w:tc>
      </w:tr>
      <w:tr w:rsidR="00590012" w:rsidRPr="0003144C" w:rsidTr="00962AE0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Отключение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4:45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5:15</w:t>
            </w:r>
          </w:p>
        </w:tc>
      </w:tr>
      <w:tr w:rsidR="00590012" w:rsidRPr="0003144C" w:rsidTr="00962AE0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590012" w:rsidRPr="0030724F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СЕНТЯБРЬ</w:t>
            </w:r>
          </w:p>
        </w:tc>
        <w:tc>
          <w:tcPr>
            <w:tcW w:w="20545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590012" w:rsidRPr="0030724F" w:rsidRDefault="00590012" w:rsidP="00962AE0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590012" w:rsidRPr="0003144C" w:rsidTr="00962AE0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Включение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590012" w:rsidRPr="0003144C" w:rsidTr="00962AE0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Отключение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6:15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590012" w:rsidRPr="0003144C" w:rsidTr="00962AE0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590012" w:rsidRPr="0030724F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ОКТЯБРЬ</w:t>
            </w:r>
          </w:p>
        </w:tc>
        <w:tc>
          <w:tcPr>
            <w:tcW w:w="20545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590012" w:rsidRPr="0030724F" w:rsidRDefault="00590012" w:rsidP="00962AE0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590012" w:rsidRPr="0003144C" w:rsidTr="00962AE0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Включение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18:15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17:45</w:t>
            </w:r>
          </w:p>
        </w:tc>
      </w:tr>
      <w:tr w:rsidR="00590012" w:rsidRPr="0003144C" w:rsidTr="00962AE0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Отключение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7:45</w:t>
            </w:r>
          </w:p>
        </w:tc>
      </w:tr>
      <w:tr w:rsidR="00590012" w:rsidRPr="0003144C" w:rsidTr="00962AE0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590012" w:rsidRPr="0030724F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НОЯБРЬ</w:t>
            </w:r>
          </w:p>
        </w:tc>
        <w:tc>
          <w:tcPr>
            <w:tcW w:w="20545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590012" w:rsidRPr="0030724F" w:rsidRDefault="00590012" w:rsidP="00962AE0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590012" w:rsidRPr="0003144C" w:rsidTr="00962AE0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Включение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17:00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590012" w:rsidRPr="0003144C" w:rsidTr="00962AE0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Отключение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8:45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590012" w:rsidRPr="0003144C" w:rsidTr="00962AE0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590012" w:rsidRPr="0030724F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20545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590012" w:rsidRPr="0030724F" w:rsidRDefault="00590012" w:rsidP="00962AE0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590012" w:rsidRPr="0003144C" w:rsidTr="00962AE0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Включение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</w:t>
            </w: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</w:t>
            </w: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</w:tr>
      <w:tr w:rsidR="00590012" w:rsidRPr="0003144C" w:rsidTr="00962AE0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Отключение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012" w:rsidRPr="0003144C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</w:tr>
    </w:tbl>
    <w:p w:rsidR="00590012" w:rsidRPr="004207F0" w:rsidRDefault="00590012" w:rsidP="00590012"/>
    <w:p w:rsidR="00590012" w:rsidRDefault="00590012" w:rsidP="00590012">
      <w:r w:rsidRPr="004207F0">
        <w:t>Откл</w:t>
      </w:r>
      <w:r>
        <w:t>ючение</w:t>
      </w:r>
      <w:r w:rsidR="00847C3F">
        <w:t xml:space="preserve"> –</w:t>
      </w:r>
      <w:r w:rsidRPr="004207F0">
        <w:t xml:space="preserve"> утреннее отключение, вкл</w:t>
      </w:r>
      <w:r>
        <w:t>ючение</w:t>
      </w:r>
      <w:r w:rsidR="00847C3F">
        <w:t xml:space="preserve"> </w:t>
      </w:r>
      <w:r w:rsidRPr="004207F0">
        <w:t xml:space="preserve">– вечернее включение. </w:t>
      </w:r>
    </w:p>
    <w:p w:rsidR="00590012" w:rsidRPr="004207F0" w:rsidRDefault="00590012" w:rsidP="00590012">
      <w:r w:rsidRPr="004207F0">
        <w:t xml:space="preserve">Для учета условий погоды </w:t>
      </w:r>
      <w:r>
        <w:t xml:space="preserve">могут </w:t>
      </w:r>
      <w:r w:rsidRPr="004207F0">
        <w:t>вносит</w:t>
      </w:r>
      <w:r>
        <w:t>ь</w:t>
      </w:r>
      <w:r w:rsidRPr="004207F0">
        <w:t>ся поправка в минутах, а именно:</w:t>
      </w:r>
    </w:p>
    <w:p w:rsidR="00590012" w:rsidRPr="004207F0" w:rsidRDefault="00590012" w:rsidP="00590012">
      <w:r w:rsidRPr="004207F0">
        <w:t>- при облачности верхнего яруса – 4-6</w:t>
      </w:r>
      <w:r w:rsidR="00355FD6">
        <w:t xml:space="preserve"> </w:t>
      </w:r>
      <w:r w:rsidRPr="004207F0">
        <w:t>мин.</w:t>
      </w:r>
      <w:r w:rsidRPr="004207F0">
        <w:rPr>
          <w:bCs/>
          <w:szCs w:val="20"/>
        </w:rPr>
        <w:t xml:space="preserve"> (исходя из требований Заказчика)</w:t>
      </w:r>
    </w:p>
    <w:p w:rsidR="00590012" w:rsidRPr="004207F0" w:rsidRDefault="00590012" w:rsidP="00590012">
      <w:r w:rsidRPr="004207F0">
        <w:t>- при облачности среднего яруса – 5-8</w:t>
      </w:r>
      <w:r w:rsidR="00355FD6">
        <w:t xml:space="preserve"> </w:t>
      </w:r>
      <w:r w:rsidRPr="004207F0">
        <w:t>мин.</w:t>
      </w:r>
      <w:r w:rsidRPr="004207F0">
        <w:rPr>
          <w:bCs/>
          <w:szCs w:val="20"/>
        </w:rPr>
        <w:t xml:space="preserve"> (исходя из требований Заказчика)</w:t>
      </w:r>
    </w:p>
    <w:p w:rsidR="00590012" w:rsidRPr="004207F0" w:rsidRDefault="00590012" w:rsidP="00590012">
      <w:r w:rsidRPr="004207F0">
        <w:t>- при низких облаках – 7-12</w:t>
      </w:r>
      <w:r w:rsidR="00355FD6">
        <w:t xml:space="preserve"> </w:t>
      </w:r>
      <w:r w:rsidRPr="004207F0">
        <w:t>мин.</w:t>
      </w:r>
      <w:r w:rsidRPr="004207F0">
        <w:rPr>
          <w:bCs/>
          <w:szCs w:val="20"/>
        </w:rPr>
        <w:t xml:space="preserve"> (исходя из требований Заказчика)</w:t>
      </w:r>
    </w:p>
    <w:p w:rsidR="00590012" w:rsidRPr="004207F0" w:rsidRDefault="00590012" w:rsidP="00590012">
      <w:r w:rsidRPr="004207F0">
        <w:t xml:space="preserve">- при сплошной низкой облачности </w:t>
      </w:r>
      <w:r w:rsidR="00847C3F">
        <w:t>–</w:t>
      </w:r>
      <w:r w:rsidRPr="004207F0">
        <w:t xml:space="preserve"> 10-15</w:t>
      </w:r>
      <w:r w:rsidR="00355FD6">
        <w:t xml:space="preserve"> </w:t>
      </w:r>
      <w:r w:rsidRPr="004207F0">
        <w:t>мин.</w:t>
      </w:r>
      <w:r w:rsidRPr="004207F0">
        <w:rPr>
          <w:bCs/>
          <w:szCs w:val="20"/>
        </w:rPr>
        <w:t xml:space="preserve"> (исходя из требований Заказчика)</w:t>
      </w:r>
    </w:p>
    <w:p w:rsidR="00590012" w:rsidRDefault="00590012" w:rsidP="00590012">
      <w:pPr>
        <w:rPr>
          <w:bCs/>
          <w:szCs w:val="20"/>
        </w:rPr>
        <w:sectPr w:rsidR="00590012" w:rsidSect="00962AE0">
          <w:pgSz w:w="23814" w:h="16839" w:orient="landscape" w:code="8"/>
          <w:pgMar w:top="1701" w:right="568" w:bottom="850" w:left="1134" w:header="708" w:footer="708" w:gutter="0"/>
          <w:cols w:space="708"/>
          <w:docGrid w:linePitch="360"/>
        </w:sectPr>
      </w:pPr>
      <w:r w:rsidRPr="004207F0">
        <w:t>- при моросящем дожде – 18-20 мин.</w:t>
      </w:r>
      <w:r w:rsidRPr="004207F0">
        <w:rPr>
          <w:bCs/>
          <w:szCs w:val="20"/>
        </w:rPr>
        <w:t xml:space="preserve"> (исходя из требований Заказчика)</w:t>
      </w:r>
    </w:p>
    <w:p w:rsidR="008C1ECF" w:rsidRDefault="008C1ECF" w:rsidP="00F15F01">
      <w:pPr>
        <w:pStyle w:val="a3"/>
        <w:numPr>
          <w:ilvl w:val="1"/>
          <w:numId w:val="21"/>
        </w:numPr>
        <w:ind w:left="0" w:firstLine="0"/>
      </w:pPr>
      <w:r w:rsidRPr="00842542">
        <w:lastRenderedPageBreak/>
        <w:t xml:space="preserve">Потребленная электроэнергия по </w:t>
      </w:r>
      <w:r>
        <w:t>внутреннему</w:t>
      </w:r>
      <w:r w:rsidRPr="00842542">
        <w:t xml:space="preserve"> освещению за базовый </w:t>
      </w:r>
      <w:r>
        <w:t>201</w:t>
      </w:r>
      <w:r w:rsidR="00EE5622">
        <w:t>4</w:t>
      </w:r>
      <w:r w:rsidRPr="00842542">
        <w:t xml:space="preserve"> год:</w:t>
      </w:r>
    </w:p>
    <w:tbl>
      <w:tblPr>
        <w:tblW w:w="8097" w:type="dxa"/>
        <w:jc w:val="center"/>
        <w:tblLook w:val="04A0"/>
      </w:tblPr>
      <w:tblGrid>
        <w:gridCol w:w="3345"/>
        <w:gridCol w:w="2160"/>
        <w:gridCol w:w="2592"/>
      </w:tblGrid>
      <w:tr w:rsidR="008C1ECF" w:rsidRPr="008C1ECF" w:rsidTr="008C1ECF">
        <w:trPr>
          <w:trHeight w:val="1566"/>
          <w:jc w:val="center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ECF" w:rsidRPr="008C1ECF" w:rsidRDefault="008C1ECF" w:rsidP="008C1ECF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Месяц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ECF" w:rsidRPr="008C1ECF" w:rsidRDefault="008C1ECF" w:rsidP="00847C3F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Время горения установок внутреннего освещения (ч)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ECF" w:rsidRPr="008C1ECF" w:rsidRDefault="008C1ECF" w:rsidP="008C1ECF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Общее количество потребленной энергии, кВт</w:t>
            </w:r>
            <w:r w:rsidR="00847C3F">
              <w:rPr>
                <w:color w:val="000000"/>
              </w:rPr>
              <w:t xml:space="preserve"> </w:t>
            </w:r>
            <w:r w:rsidRPr="008C1ECF">
              <w:rPr>
                <w:color w:val="000000"/>
              </w:rPr>
              <w:t>ч</w:t>
            </w:r>
          </w:p>
        </w:tc>
      </w:tr>
      <w:tr w:rsidR="00224F98" w:rsidRPr="008C1ECF" w:rsidTr="00BC7EFB">
        <w:trPr>
          <w:trHeight w:val="315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F98" w:rsidRPr="008C1ECF" w:rsidRDefault="00224F98" w:rsidP="00224F98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Январь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F98" w:rsidRPr="008C1ECF" w:rsidRDefault="00224F98" w:rsidP="00224F98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136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F98" w:rsidRDefault="00224F98" w:rsidP="00224F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1 826,89</w:t>
            </w:r>
          </w:p>
        </w:tc>
      </w:tr>
      <w:tr w:rsidR="00224F98" w:rsidRPr="008C1ECF" w:rsidTr="00BC7EFB">
        <w:trPr>
          <w:trHeight w:val="315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F98" w:rsidRPr="008C1ECF" w:rsidRDefault="00224F98" w:rsidP="00224F98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Февраль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F98" w:rsidRPr="008C1ECF" w:rsidRDefault="00224F98" w:rsidP="00224F98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160</w:t>
            </w:r>
          </w:p>
        </w:tc>
        <w:tc>
          <w:tcPr>
            <w:tcW w:w="2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F98" w:rsidRDefault="00224F98" w:rsidP="00224F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2 149,28</w:t>
            </w:r>
          </w:p>
        </w:tc>
      </w:tr>
      <w:tr w:rsidR="00224F98" w:rsidRPr="008C1ECF" w:rsidTr="00BC7EFB">
        <w:trPr>
          <w:trHeight w:val="315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F98" w:rsidRPr="008C1ECF" w:rsidRDefault="00224F98" w:rsidP="00224F98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Март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F98" w:rsidRPr="008C1ECF" w:rsidRDefault="00224F98" w:rsidP="00224F98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160</w:t>
            </w:r>
          </w:p>
        </w:tc>
        <w:tc>
          <w:tcPr>
            <w:tcW w:w="2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F98" w:rsidRDefault="00224F98" w:rsidP="00224F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2 149,28</w:t>
            </w:r>
          </w:p>
        </w:tc>
      </w:tr>
      <w:tr w:rsidR="00224F98" w:rsidRPr="008C1ECF" w:rsidTr="00BC7EFB">
        <w:trPr>
          <w:trHeight w:val="315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F98" w:rsidRPr="008C1ECF" w:rsidRDefault="00224F98" w:rsidP="00224F98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Апрель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F98" w:rsidRPr="008C1ECF" w:rsidRDefault="00224F98" w:rsidP="00224F98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176</w:t>
            </w:r>
          </w:p>
        </w:tc>
        <w:tc>
          <w:tcPr>
            <w:tcW w:w="2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F98" w:rsidRDefault="00224F98" w:rsidP="00224F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2 364,21</w:t>
            </w:r>
          </w:p>
        </w:tc>
      </w:tr>
      <w:tr w:rsidR="00224F98" w:rsidRPr="008C1ECF" w:rsidTr="00BC7EFB">
        <w:trPr>
          <w:trHeight w:val="315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F98" w:rsidRPr="008C1ECF" w:rsidRDefault="00224F98" w:rsidP="00224F98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Май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F98" w:rsidRPr="008C1ECF" w:rsidRDefault="00224F98" w:rsidP="00224F98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144</w:t>
            </w:r>
          </w:p>
        </w:tc>
        <w:tc>
          <w:tcPr>
            <w:tcW w:w="2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F98" w:rsidRDefault="00224F98" w:rsidP="00224F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1 934,35</w:t>
            </w:r>
          </w:p>
        </w:tc>
      </w:tr>
      <w:tr w:rsidR="00224F98" w:rsidRPr="008C1ECF" w:rsidTr="00BC7EFB">
        <w:trPr>
          <w:trHeight w:val="315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F98" w:rsidRPr="008C1ECF" w:rsidRDefault="00224F98" w:rsidP="00224F98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Июнь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F98" w:rsidRPr="008C1ECF" w:rsidRDefault="00224F98" w:rsidP="00224F98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152</w:t>
            </w:r>
          </w:p>
        </w:tc>
        <w:tc>
          <w:tcPr>
            <w:tcW w:w="2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F98" w:rsidRDefault="00224F98" w:rsidP="00224F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2 041,82</w:t>
            </w:r>
          </w:p>
        </w:tc>
      </w:tr>
      <w:tr w:rsidR="00224F98" w:rsidRPr="008C1ECF" w:rsidTr="00BC7EFB">
        <w:trPr>
          <w:trHeight w:val="315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F98" w:rsidRPr="008C1ECF" w:rsidRDefault="00224F98" w:rsidP="00224F98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Июль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F98" w:rsidRPr="008C1ECF" w:rsidRDefault="00224F98" w:rsidP="00224F98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184</w:t>
            </w:r>
          </w:p>
        </w:tc>
        <w:tc>
          <w:tcPr>
            <w:tcW w:w="2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F98" w:rsidRDefault="00224F98" w:rsidP="00224F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2 471,67</w:t>
            </w:r>
          </w:p>
        </w:tc>
      </w:tr>
      <w:tr w:rsidR="00224F98" w:rsidRPr="008C1ECF" w:rsidTr="00BC7EFB">
        <w:trPr>
          <w:trHeight w:val="315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F98" w:rsidRPr="008C1ECF" w:rsidRDefault="00224F98" w:rsidP="00224F98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Август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F98" w:rsidRPr="008C1ECF" w:rsidRDefault="00224F98" w:rsidP="00224F98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176</w:t>
            </w:r>
          </w:p>
        </w:tc>
        <w:tc>
          <w:tcPr>
            <w:tcW w:w="2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F98" w:rsidRDefault="00224F98" w:rsidP="00224F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2 364,21</w:t>
            </w:r>
          </w:p>
        </w:tc>
      </w:tr>
      <w:tr w:rsidR="00224F98" w:rsidRPr="008C1ECF" w:rsidTr="00BC7EFB">
        <w:trPr>
          <w:trHeight w:val="315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F98" w:rsidRPr="008C1ECF" w:rsidRDefault="00224F98" w:rsidP="00224F98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Сентябрь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F98" w:rsidRPr="008C1ECF" w:rsidRDefault="00224F98" w:rsidP="00224F98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168</w:t>
            </w:r>
          </w:p>
        </w:tc>
        <w:tc>
          <w:tcPr>
            <w:tcW w:w="2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F98" w:rsidRDefault="00224F98" w:rsidP="00224F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2 256,74</w:t>
            </w:r>
          </w:p>
        </w:tc>
      </w:tr>
      <w:tr w:rsidR="00224F98" w:rsidRPr="008C1ECF" w:rsidTr="00BC7EFB">
        <w:trPr>
          <w:trHeight w:val="315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F98" w:rsidRPr="008C1ECF" w:rsidRDefault="00224F98" w:rsidP="00224F98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Октябрь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F98" w:rsidRPr="008C1ECF" w:rsidRDefault="00224F98" w:rsidP="00224F98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184</w:t>
            </w:r>
          </w:p>
        </w:tc>
        <w:tc>
          <w:tcPr>
            <w:tcW w:w="2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F98" w:rsidRDefault="00224F98" w:rsidP="00224F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2 471,67</w:t>
            </w:r>
          </w:p>
        </w:tc>
      </w:tr>
      <w:tr w:rsidR="00224F98" w:rsidRPr="008C1ECF" w:rsidTr="00BC7EFB">
        <w:trPr>
          <w:trHeight w:val="315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F98" w:rsidRPr="008C1ECF" w:rsidRDefault="00224F98" w:rsidP="00224F98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Ноябрь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F98" w:rsidRPr="008C1ECF" w:rsidRDefault="00224F98" w:rsidP="00224F98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160</w:t>
            </w:r>
          </w:p>
        </w:tc>
        <w:tc>
          <w:tcPr>
            <w:tcW w:w="2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F98" w:rsidRDefault="00224F98" w:rsidP="00224F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2 149,28</w:t>
            </w:r>
          </w:p>
        </w:tc>
      </w:tr>
      <w:tr w:rsidR="00224F98" w:rsidRPr="008C1ECF" w:rsidTr="00BC7EFB">
        <w:trPr>
          <w:trHeight w:val="315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F98" w:rsidRPr="008C1ECF" w:rsidRDefault="00224F98" w:rsidP="00224F98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Декабрь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F98" w:rsidRPr="008C1ECF" w:rsidRDefault="00224F98" w:rsidP="00224F98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176</w:t>
            </w:r>
          </w:p>
        </w:tc>
        <w:tc>
          <w:tcPr>
            <w:tcW w:w="2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F98" w:rsidRDefault="00224F98" w:rsidP="00224F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2 364,21</w:t>
            </w:r>
          </w:p>
        </w:tc>
      </w:tr>
      <w:tr w:rsidR="00224F98" w:rsidRPr="008C1ECF" w:rsidTr="00BC7EFB">
        <w:trPr>
          <w:trHeight w:val="315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F98" w:rsidRPr="008C1ECF" w:rsidRDefault="00224F98" w:rsidP="00224F98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Всего за год: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F98" w:rsidRPr="008C1ECF" w:rsidRDefault="00224F98" w:rsidP="00224F98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1 976,00</w:t>
            </w:r>
          </w:p>
        </w:tc>
        <w:tc>
          <w:tcPr>
            <w:tcW w:w="2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F98" w:rsidRDefault="00224F98" w:rsidP="00224F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26 543,61</w:t>
            </w:r>
          </w:p>
        </w:tc>
      </w:tr>
    </w:tbl>
    <w:p w:rsidR="008C1ECF" w:rsidRDefault="008C1ECF" w:rsidP="008C1ECF">
      <w:pPr>
        <w:pStyle w:val="a3"/>
        <w:ind w:left="360"/>
      </w:pPr>
    </w:p>
    <w:p w:rsidR="008C1ECF" w:rsidRDefault="006751CA" w:rsidP="00627062">
      <w:pPr>
        <w:pStyle w:val="a3"/>
        <w:numPr>
          <w:ilvl w:val="1"/>
          <w:numId w:val="21"/>
        </w:numPr>
      </w:pPr>
      <w:r>
        <w:t xml:space="preserve"> </w:t>
      </w:r>
      <w:r w:rsidR="007308AA">
        <w:t>С</w:t>
      </w:r>
      <w:r w:rsidR="008C1ECF">
        <w:t>тоимость электроэнергии</w:t>
      </w:r>
      <w:r w:rsidR="0030771B">
        <w:t xml:space="preserve">: </w:t>
      </w:r>
      <w:r w:rsidR="00627062">
        <w:t>4</w:t>
      </w:r>
      <w:r w:rsidR="0030771B" w:rsidRPr="0030771B">
        <w:t>,</w:t>
      </w:r>
      <w:r w:rsidR="00627062">
        <w:t xml:space="preserve">03 руб./ </w:t>
      </w:r>
      <w:r w:rsidR="00627062" w:rsidRPr="00627062">
        <w:t>кВт ч</w:t>
      </w:r>
      <w:r w:rsidR="00627062">
        <w:t xml:space="preserve"> (</w:t>
      </w:r>
      <w:r w:rsidR="00627062" w:rsidRPr="00627062">
        <w:t>без НДС</w:t>
      </w:r>
      <w:r w:rsidR="00627062">
        <w:t>)</w:t>
      </w:r>
      <w:r w:rsidR="008C1ECF">
        <w:t>.</w:t>
      </w:r>
    </w:p>
    <w:p w:rsidR="008C1ECF" w:rsidRDefault="008C1ECF" w:rsidP="008C1ECF">
      <w:pPr>
        <w:pStyle w:val="a3"/>
        <w:ind w:left="360"/>
      </w:pPr>
    </w:p>
    <w:p w:rsidR="008C1ECF" w:rsidRPr="00653F1A" w:rsidRDefault="008C1ECF" w:rsidP="008C1ECF">
      <w:pPr>
        <w:pStyle w:val="a3"/>
        <w:numPr>
          <w:ilvl w:val="0"/>
          <w:numId w:val="22"/>
        </w:numPr>
        <w:spacing w:after="60"/>
        <w:rPr>
          <w:b/>
          <w:bCs/>
        </w:rPr>
      </w:pPr>
      <w:r w:rsidRPr="00653F1A">
        <w:rPr>
          <w:b/>
          <w:bCs/>
        </w:rPr>
        <w:t>Перечень силовых шкафов</w:t>
      </w:r>
    </w:p>
    <w:tbl>
      <w:tblPr>
        <w:tblpPr w:leftFromText="180" w:rightFromText="180" w:vertAnchor="text" w:horzAnchor="margin" w:tblpXSpec="center" w:tblpY="188"/>
        <w:tblW w:w="6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1"/>
        <w:gridCol w:w="2409"/>
        <w:gridCol w:w="2835"/>
      </w:tblGrid>
      <w:tr w:rsidR="008C1ECF" w:rsidRPr="0057514B" w:rsidTr="00F15F01">
        <w:tc>
          <w:tcPr>
            <w:tcW w:w="1101" w:type="dxa"/>
          </w:tcPr>
          <w:p w:rsidR="008C1ECF" w:rsidRPr="0057514B" w:rsidRDefault="008C1ECF" w:rsidP="008C1E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514B">
              <w:t>№ п/п</w:t>
            </w:r>
          </w:p>
        </w:tc>
        <w:tc>
          <w:tcPr>
            <w:tcW w:w="2409" w:type="dxa"/>
          </w:tcPr>
          <w:p w:rsidR="008C1ECF" w:rsidRPr="0057514B" w:rsidRDefault="008C1ECF" w:rsidP="008C1E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514B">
              <w:t>Центр питания</w:t>
            </w:r>
          </w:p>
        </w:tc>
        <w:tc>
          <w:tcPr>
            <w:tcW w:w="2835" w:type="dxa"/>
          </w:tcPr>
          <w:p w:rsidR="008C1ECF" w:rsidRPr="0057514B" w:rsidRDefault="008C1ECF" w:rsidP="008C1E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514B">
              <w:t>Месторасположение</w:t>
            </w:r>
          </w:p>
        </w:tc>
      </w:tr>
      <w:tr w:rsidR="008C1ECF" w:rsidRPr="0057514B" w:rsidTr="00F15F01">
        <w:tc>
          <w:tcPr>
            <w:tcW w:w="1101" w:type="dxa"/>
            <w:vAlign w:val="center"/>
          </w:tcPr>
          <w:p w:rsidR="008C1ECF" w:rsidRPr="0057514B" w:rsidRDefault="008C1ECF" w:rsidP="008C1E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514B">
              <w:t>1</w:t>
            </w:r>
          </w:p>
        </w:tc>
        <w:tc>
          <w:tcPr>
            <w:tcW w:w="2409" w:type="dxa"/>
            <w:vAlign w:val="center"/>
          </w:tcPr>
          <w:p w:rsidR="008C1ECF" w:rsidRPr="0057514B" w:rsidRDefault="008C1ECF" w:rsidP="008C1E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212F">
              <w:t>КТПН-1</w:t>
            </w:r>
          </w:p>
        </w:tc>
        <w:tc>
          <w:tcPr>
            <w:tcW w:w="2835" w:type="dxa"/>
            <w:vAlign w:val="center"/>
          </w:tcPr>
          <w:p w:rsidR="008C1ECF" w:rsidRPr="00E2212F" w:rsidRDefault="008C1ECF" w:rsidP="008C1EC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Территория РПБ</w:t>
            </w:r>
          </w:p>
        </w:tc>
      </w:tr>
    </w:tbl>
    <w:p w:rsidR="008C1ECF" w:rsidRPr="0057514B" w:rsidRDefault="008C1ECF" w:rsidP="008C1ECF">
      <w:pPr>
        <w:widowControl w:val="0"/>
        <w:autoSpaceDE w:val="0"/>
        <w:autoSpaceDN w:val="0"/>
        <w:adjustRightInd w:val="0"/>
      </w:pPr>
    </w:p>
    <w:p w:rsidR="008C1ECF" w:rsidRDefault="008C1ECF" w:rsidP="008C1ECF"/>
    <w:p w:rsidR="008C1ECF" w:rsidRDefault="008C1ECF" w:rsidP="008C1ECF"/>
    <w:p w:rsidR="008C1ECF" w:rsidRDefault="008C1ECF" w:rsidP="008C1ECF">
      <w:pPr>
        <w:pStyle w:val="a3"/>
        <w:ind w:left="360"/>
      </w:pPr>
    </w:p>
    <w:p w:rsidR="008C1ECF" w:rsidRDefault="008C1ECF" w:rsidP="008C1ECF">
      <w:pPr>
        <w:pStyle w:val="a3"/>
        <w:tabs>
          <w:tab w:val="left" w:pos="426"/>
        </w:tabs>
        <w:spacing w:after="60"/>
        <w:ind w:left="0"/>
        <w:rPr>
          <w:b/>
          <w:bCs/>
        </w:rPr>
      </w:pPr>
    </w:p>
    <w:p w:rsidR="008C1ECF" w:rsidRDefault="008C1ECF" w:rsidP="008C1ECF">
      <w:pPr>
        <w:pStyle w:val="a3"/>
        <w:spacing w:after="60"/>
        <w:ind w:left="709"/>
        <w:rPr>
          <w:b/>
          <w:bCs/>
        </w:rPr>
        <w:sectPr w:rsidR="008C1ECF" w:rsidSect="008C1EC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90012" w:rsidRDefault="00590012" w:rsidP="008C1ECF">
      <w:pPr>
        <w:pStyle w:val="a3"/>
        <w:numPr>
          <w:ilvl w:val="0"/>
          <w:numId w:val="22"/>
        </w:numPr>
        <w:spacing w:after="60"/>
        <w:rPr>
          <w:b/>
          <w:bCs/>
        </w:rPr>
      </w:pPr>
      <w:r w:rsidRPr="00DC7660">
        <w:rPr>
          <w:b/>
          <w:bCs/>
        </w:rPr>
        <w:lastRenderedPageBreak/>
        <w:t>Перечень осветительных приборов</w:t>
      </w:r>
      <w:r>
        <w:rPr>
          <w:b/>
          <w:bCs/>
        </w:rPr>
        <w:t xml:space="preserve"> </w:t>
      </w:r>
    </w:p>
    <w:tbl>
      <w:tblPr>
        <w:tblW w:w="4929" w:type="pct"/>
        <w:tblLayout w:type="fixed"/>
        <w:tblLook w:val="00A0"/>
      </w:tblPr>
      <w:tblGrid>
        <w:gridCol w:w="547"/>
        <w:gridCol w:w="2016"/>
        <w:gridCol w:w="1093"/>
        <w:gridCol w:w="1522"/>
        <w:gridCol w:w="914"/>
        <w:gridCol w:w="1102"/>
        <w:gridCol w:w="1423"/>
        <w:gridCol w:w="1274"/>
        <w:gridCol w:w="726"/>
        <w:gridCol w:w="972"/>
        <w:gridCol w:w="754"/>
        <w:gridCol w:w="1220"/>
        <w:gridCol w:w="1571"/>
      </w:tblGrid>
      <w:tr w:rsidR="00833585" w:rsidRPr="00833585" w:rsidTr="005D6B74"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3585" w:rsidRPr="00833585" w:rsidRDefault="00833585" w:rsidP="0001215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33585">
              <w:rPr>
                <w:b/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33585" w:rsidRPr="00833585" w:rsidRDefault="00833585" w:rsidP="0001215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33585">
              <w:rPr>
                <w:b/>
                <w:bCs/>
                <w:color w:val="000000"/>
                <w:sz w:val="22"/>
                <w:szCs w:val="22"/>
              </w:rPr>
              <w:t>Наименование территории/ здания местонахождения системы освещения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33585" w:rsidRPr="00833585" w:rsidRDefault="00833585" w:rsidP="0001215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33585">
              <w:rPr>
                <w:b/>
                <w:bCs/>
                <w:color w:val="000000"/>
                <w:sz w:val="22"/>
                <w:szCs w:val="22"/>
              </w:rPr>
              <w:t>Протяженность питающей линии, м</w:t>
            </w:r>
          </w:p>
        </w:tc>
        <w:tc>
          <w:tcPr>
            <w:tcW w:w="50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33585" w:rsidRPr="00833585" w:rsidRDefault="00833585" w:rsidP="0001215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33585">
              <w:rPr>
                <w:b/>
                <w:bCs/>
                <w:color w:val="000000"/>
                <w:sz w:val="22"/>
                <w:szCs w:val="22"/>
              </w:rPr>
              <w:t>Тип светильника</w:t>
            </w:r>
          </w:p>
        </w:tc>
        <w:tc>
          <w:tcPr>
            <w:tcW w:w="11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585" w:rsidRPr="00833585" w:rsidRDefault="00833585" w:rsidP="0001215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33585">
              <w:rPr>
                <w:b/>
                <w:bCs/>
                <w:color w:val="000000"/>
                <w:sz w:val="22"/>
                <w:szCs w:val="22"/>
              </w:rPr>
              <w:t>Характеристики источника света (лампы)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33585" w:rsidRPr="00833585" w:rsidRDefault="00833585" w:rsidP="0001215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33585">
              <w:rPr>
                <w:b/>
                <w:bCs/>
                <w:color w:val="000000"/>
                <w:sz w:val="22"/>
                <w:szCs w:val="22"/>
              </w:rPr>
              <w:t>Кол-во светильников данного типа, шт.</w:t>
            </w:r>
          </w:p>
        </w:tc>
        <w:tc>
          <w:tcPr>
            <w:tcW w:w="24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33585" w:rsidRPr="00833585" w:rsidRDefault="00833585" w:rsidP="0001215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33585">
              <w:rPr>
                <w:b/>
                <w:bCs/>
                <w:color w:val="000000"/>
                <w:sz w:val="22"/>
                <w:szCs w:val="22"/>
              </w:rPr>
              <w:t>Тип опор (ЖБ, М, Д)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33585" w:rsidRPr="00833585" w:rsidRDefault="00833585" w:rsidP="0001215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33585">
              <w:rPr>
                <w:b/>
                <w:bCs/>
                <w:color w:val="000000"/>
                <w:sz w:val="22"/>
                <w:szCs w:val="22"/>
              </w:rPr>
              <w:t>Высота опор, м</w:t>
            </w:r>
          </w:p>
        </w:tc>
        <w:tc>
          <w:tcPr>
            <w:tcW w:w="24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33585" w:rsidRPr="00833585" w:rsidRDefault="00833585" w:rsidP="0001215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33585">
              <w:rPr>
                <w:b/>
                <w:bCs/>
                <w:color w:val="000000"/>
                <w:sz w:val="22"/>
                <w:szCs w:val="22"/>
              </w:rPr>
              <w:t>Кол-во опор, шт.</w:t>
            </w: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33585" w:rsidRPr="00833585" w:rsidRDefault="00833585" w:rsidP="0001215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33585">
              <w:rPr>
                <w:b/>
                <w:bCs/>
                <w:color w:val="000000"/>
                <w:sz w:val="22"/>
                <w:szCs w:val="22"/>
              </w:rPr>
              <w:t>Кол-во светильников на опоре, шт.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833585" w:rsidRPr="00833585" w:rsidRDefault="00833585" w:rsidP="0001215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33585">
              <w:rPr>
                <w:b/>
                <w:bCs/>
                <w:color w:val="000000"/>
                <w:sz w:val="22"/>
                <w:szCs w:val="22"/>
              </w:rPr>
              <w:t>Примечание</w:t>
            </w:r>
          </w:p>
        </w:tc>
      </w:tr>
      <w:tr w:rsidR="00833585" w:rsidRPr="00833585" w:rsidTr="005D6B74">
        <w:tc>
          <w:tcPr>
            <w:tcW w:w="1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3585" w:rsidRPr="00833585" w:rsidRDefault="00833585" w:rsidP="0001215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585" w:rsidRPr="00833585" w:rsidRDefault="00833585" w:rsidP="0001215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585" w:rsidRPr="00833585" w:rsidRDefault="00833585" w:rsidP="0001215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585" w:rsidRPr="00833585" w:rsidRDefault="00833585" w:rsidP="0001215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585" w:rsidRPr="00833585" w:rsidRDefault="00833585" w:rsidP="0001215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33585">
              <w:rPr>
                <w:b/>
                <w:bCs/>
                <w:color w:val="000000"/>
                <w:sz w:val="22"/>
                <w:szCs w:val="22"/>
              </w:rPr>
              <w:t>Тип лампы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585" w:rsidRPr="00833585" w:rsidRDefault="00833585" w:rsidP="0001215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33585">
              <w:rPr>
                <w:b/>
                <w:bCs/>
                <w:color w:val="000000"/>
                <w:sz w:val="22"/>
                <w:szCs w:val="22"/>
              </w:rPr>
              <w:t>Мощность лампы, Вт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585" w:rsidRPr="00833585" w:rsidRDefault="00833585" w:rsidP="0001215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33585">
              <w:rPr>
                <w:b/>
                <w:bCs/>
                <w:color w:val="000000"/>
                <w:sz w:val="22"/>
                <w:szCs w:val="22"/>
              </w:rPr>
              <w:t>Коэффициент увеличения мощности</w:t>
            </w:r>
          </w:p>
        </w:tc>
        <w:tc>
          <w:tcPr>
            <w:tcW w:w="4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585" w:rsidRPr="00833585" w:rsidRDefault="00833585" w:rsidP="0001215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585" w:rsidRPr="00833585" w:rsidRDefault="00833585" w:rsidP="0001215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585" w:rsidRPr="00833585" w:rsidRDefault="00833585" w:rsidP="0001215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585" w:rsidRPr="00833585" w:rsidRDefault="00833585" w:rsidP="0001215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0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585" w:rsidRPr="00833585" w:rsidRDefault="00833585" w:rsidP="0001215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3585" w:rsidRPr="00833585" w:rsidRDefault="00833585" w:rsidP="0001215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33585" w:rsidRPr="00833585" w:rsidTr="00833585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3585" w:rsidRPr="00833585" w:rsidRDefault="00833585" w:rsidP="0001215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33585">
              <w:rPr>
                <w:b/>
                <w:bCs/>
                <w:color w:val="000000"/>
                <w:sz w:val="22"/>
                <w:szCs w:val="22"/>
              </w:rPr>
              <w:t>Наружное освещение</w:t>
            </w:r>
          </w:p>
        </w:tc>
      </w:tr>
      <w:tr w:rsidR="00833585" w:rsidRPr="00833585" w:rsidTr="005D6B74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3585" w:rsidRPr="00833585" w:rsidRDefault="00833585" w:rsidP="0001215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33585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666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585" w:rsidRPr="00833585" w:rsidRDefault="00833585" w:rsidP="0001215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33585">
              <w:rPr>
                <w:bCs/>
                <w:color w:val="000000"/>
                <w:sz w:val="22"/>
                <w:szCs w:val="22"/>
              </w:rPr>
              <w:t>Территория РПБ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585" w:rsidRPr="00833585" w:rsidRDefault="00833585" w:rsidP="0001215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33585">
              <w:rPr>
                <w:bCs/>
                <w:color w:val="000000"/>
                <w:sz w:val="22"/>
                <w:szCs w:val="22"/>
              </w:rPr>
              <w:t>350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585" w:rsidRPr="00833585" w:rsidRDefault="00833585" w:rsidP="0001215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33585">
              <w:rPr>
                <w:bCs/>
                <w:color w:val="000000"/>
                <w:sz w:val="22"/>
                <w:szCs w:val="22"/>
              </w:rPr>
              <w:t>РТУ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585" w:rsidRPr="00833585" w:rsidRDefault="00833585" w:rsidP="0001215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33585">
              <w:rPr>
                <w:bCs/>
                <w:color w:val="000000"/>
                <w:sz w:val="22"/>
                <w:szCs w:val="22"/>
              </w:rPr>
              <w:t>ДРЛ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585" w:rsidRPr="00833585" w:rsidRDefault="00833585" w:rsidP="00012153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833585">
              <w:rPr>
                <w:bCs/>
                <w:color w:val="000000"/>
                <w:sz w:val="22"/>
                <w:szCs w:val="22"/>
                <w:lang w:val="en-US"/>
              </w:rPr>
              <w:t>250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585" w:rsidRPr="00833585" w:rsidRDefault="005D6B74" w:rsidP="00012153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5D6B74">
              <w:rPr>
                <w:bCs/>
                <w:color w:val="000000"/>
                <w:sz w:val="22"/>
                <w:szCs w:val="22"/>
                <w:lang w:val="en-US"/>
              </w:rPr>
              <w:t>1,25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585" w:rsidRPr="00833585" w:rsidRDefault="00833585" w:rsidP="00012153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833585">
              <w:rPr>
                <w:bCs/>
                <w:color w:val="000000"/>
                <w:sz w:val="22"/>
                <w:szCs w:val="22"/>
                <w:lang w:val="en-US"/>
              </w:rPr>
              <w:t>34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585" w:rsidRPr="00833585" w:rsidRDefault="00833585" w:rsidP="0001215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33585">
              <w:rPr>
                <w:bCs/>
                <w:color w:val="000000"/>
                <w:sz w:val="22"/>
                <w:szCs w:val="22"/>
              </w:rPr>
              <w:t>м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585" w:rsidRPr="00833585" w:rsidRDefault="00833585" w:rsidP="0001215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33585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585" w:rsidRPr="00833585" w:rsidRDefault="00833585" w:rsidP="0001215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33585">
              <w:rPr>
                <w:bCs/>
                <w:color w:val="000000"/>
                <w:sz w:val="22"/>
                <w:szCs w:val="22"/>
              </w:rPr>
              <w:t>28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585" w:rsidRPr="00833585" w:rsidRDefault="00833585" w:rsidP="0001215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33585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3585" w:rsidRPr="00833585" w:rsidRDefault="00833585" w:rsidP="0001215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33585">
              <w:rPr>
                <w:bCs/>
                <w:color w:val="000000"/>
                <w:sz w:val="22"/>
                <w:szCs w:val="22"/>
              </w:rPr>
              <w:t>Торшерный</w:t>
            </w:r>
          </w:p>
        </w:tc>
      </w:tr>
      <w:tr w:rsidR="00833585" w:rsidRPr="00833585" w:rsidTr="00833585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3585" w:rsidRPr="00833585" w:rsidRDefault="00833585" w:rsidP="00012153">
            <w:pPr>
              <w:rPr>
                <w:bCs/>
                <w:color w:val="000000"/>
                <w:sz w:val="22"/>
                <w:szCs w:val="22"/>
              </w:rPr>
            </w:pPr>
            <w:r w:rsidRPr="00833585">
              <w:rPr>
                <w:b/>
                <w:bCs/>
                <w:color w:val="000000"/>
                <w:sz w:val="22"/>
                <w:szCs w:val="22"/>
              </w:rPr>
              <w:t>Внутреннее освещение</w:t>
            </w:r>
          </w:p>
        </w:tc>
      </w:tr>
      <w:tr w:rsidR="005D6B74" w:rsidRPr="00833585" w:rsidTr="005D6B74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B74" w:rsidRPr="00833585" w:rsidRDefault="005D6B74" w:rsidP="005D6B7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33585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D6B74" w:rsidRPr="00833585" w:rsidRDefault="005D6B74" w:rsidP="005D6B7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33585">
              <w:rPr>
                <w:bCs/>
                <w:color w:val="000000"/>
                <w:sz w:val="22"/>
                <w:szCs w:val="22"/>
              </w:rPr>
              <w:t>Здания РПБ ФРЭС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B74" w:rsidRPr="00833585" w:rsidRDefault="005D6B74" w:rsidP="005D6B74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B74" w:rsidRPr="00833585" w:rsidRDefault="005D6B74" w:rsidP="005D6B7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33585">
              <w:rPr>
                <w:bCs/>
                <w:color w:val="000000"/>
                <w:sz w:val="22"/>
                <w:szCs w:val="22"/>
              </w:rPr>
              <w:t>РКУ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B74" w:rsidRPr="00833585" w:rsidRDefault="005D6B74" w:rsidP="005D6B7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33585">
              <w:rPr>
                <w:bCs/>
                <w:color w:val="000000"/>
                <w:sz w:val="22"/>
                <w:szCs w:val="22"/>
              </w:rPr>
              <w:t>ДРЛ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B74" w:rsidRPr="00833585" w:rsidRDefault="005D6B74" w:rsidP="005D6B7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33585">
              <w:rPr>
                <w:bCs/>
                <w:color w:val="000000"/>
                <w:sz w:val="22"/>
                <w:szCs w:val="22"/>
              </w:rPr>
              <w:t>250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B74" w:rsidRPr="005D6B74" w:rsidRDefault="005D6B74" w:rsidP="005D6B74">
            <w:pPr>
              <w:jc w:val="center"/>
              <w:rPr>
                <w:sz w:val="22"/>
                <w:szCs w:val="22"/>
              </w:rPr>
            </w:pPr>
            <w:r w:rsidRPr="005D6B74">
              <w:rPr>
                <w:sz w:val="22"/>
                <w:szCs w:val="22"/>
              </w:rPr>
              <w:t>1,25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B74" w:rsidRPr="00833585" w:rsidRDefault="005D6B74" w:rsidP="005D6B7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33585">
              <w:rPr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B74" w:rsidRPr="00833585" w:rsidRDefault="005D6B74" w:rsidP="005D6B74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B74" w:rsidRPr="00833585" w:rsidRDefault="005D6B74" w:rsidP="005D6B74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B74" w:rsidRPr="00833585" w:rsidRDefault="005D6B74" w:rsidP="005D6B74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B74" w:rsidRPr="00833585" w:rsidRDefault="005D6B74" w:rsidP="005D6B74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B74" w:rsidRPr="00833585" w:rsidRDefault="005D6B74" w:rsidP="005D6B7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33585">
              <w:rPr>
                <w:bCs/>
                <w:color w:val="000000"/>
                <w:sz w:val="22"/>
                <w:szCs w:val="22"/>
              </w:rPr>
              <w:t>Закреплены на стенах и на ограждении базы</w:t>
            </w:r>
          </w:p>
        </w:tc>
      </w:tr>
      <w:tr w:rsidR="005D6B74" w:rsidRPr="00833585" w:rsidTr="005D6B74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B74" w:rsidRPr="00833585" w:rsidRDefault="005D6B74" w:rsidP="005D6B7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33585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666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:rsidR="005D6B74" w:rsidRPr="00833585" w:rsidRDefault="005D6B74" w:rsidP="005D6B74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B74" w:rsidRPr="00833585" w:rsidRDefault="005D6B74" w:rsidP="005D6B74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B74" w:rsidRPr="00833585" w:rsidRDefault="005D6B74" w:rsidP="005D6B74">
            <w:pPr>
              <w:spacing w:after="200" w:line="276" w:lineRule="auto"/>
              <w:jc w:val="center"/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</w:pPr>
            <w:r w:rsidRPr="00833585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ЛПО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B74" w:rsidRPr="00833585" w:rsidRDefault="005D6B74" w:rsidP="005D6B74">
            <w:pPr>
              <w:spacing w:after="200" w:line="276" w:lineRule="auto"/>
              <w:jc w:val="center"/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</w:pPr>
            <w:r w:rsidRPr="00833585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ЛБ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B74" w:rsidRPr="00833585" w:rsidRDefault="005D6B74" w:rsidP="005D6B74">
            <w:pPr>
              <w:spacing w:after="200" w:line="276" w:lineRule="auto"/>
              <w:jc w:val="center"/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</w:pPr>
            <w:r w:rsidRPr="00833585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2х36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B74" w:rsidRPr="005D6B74" w:rsidRDefault="005D6B74" w:rsidP="005D6B74">
            <w:pPr>
              <w:jc w:val="center"/>
              <w:rPr>
                <w:sz w:val="22"/>
                <w:szCs w:val="22"/>
              </w:rPr>
            </w:pPr>
            <w:r w:rsidRPr="005D6B74">
              <w:rPr>
                <w:sz w:val="22"/>
                <w:szCs w:val="22"/>
              </w:rPr>
              <w:t>1,15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B74" w:rsidRPr="00833585" w:rsidRDefault="005D6B74" w:rsidP="005D6B74">
            <w:pPr>
              <w:spacing w:after="200" w:line="276" w:lineRule="auto"/>
              <w:jc w:val="center"/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</w:pPr>
            <w:r w:rsidRPr="00833585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B74" w:rsidRPr="00833585" w:rsidRDefault="005D6B74" w:rsidP="005D6B74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B74" w:rsidRPr="00833585" w:rsidRDefault="005D6B74" w:rsidP="005D6B74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B74" w:rsidRPr="00833585" w:rsidRDefault="005D6B74" w:rsidP="005D6B74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B74" w:rsidRPr="00833585" w:rsidRDefault="005D6B74" w:rsidP="005D6B74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B74" w:rsidRPr="00833585" w:rsidRDefault="005D6B74" w:rsidP="005D6B7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33585">
              <w:rPr>
                <w:bCs/>
                <w:color w:val="000000"/>
                <w:sz w:val="22"/>
                <w:szCs w:val="22"/>
              </w:rPr>
              <w:t>Закреплены на стенах и на ограждении базы</w:t>
            </w:r>
          </w:p>
        </w:tc>
      </w:tr>
      <w:tr w:rsidR="005D6B74" w:rsidRPr="00833585" w:rsidTr="005D6B74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B74" w:rsidRPr="00833585" w:rsidRDefault="005D6B74" w:rsidP="005D6B7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33585"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666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:rsidR="005D6B74" w:rsidRPr="00833585" w:rsidRDefault="005D6B74" w:rsidP="005D6B74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B74" w:rsidRPr="00833585" w:rsidRDefault="005D6B74" w:rsidP="005D6B74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B74" w:rsidRPr="00833585" w:rsidRDefault="005D6B74" w:rsidP="005D6B74">
            <w:pPr>
              <w:spacing w:after="200" w:line="276" w:lineRule="auto"/>
              <w:jc w:val="center"/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</w:pPr>
            <w:r w:rsidRPr="00833585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ЛПО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B74" w:rsidRPr="00833585" w:rsidRDefault="005D6B74" w:rsidP="005D6B74">
            <w:pPr>
              <w:spacing w:after="200" w:line="276" w:lineRule="auto"/>
              <w:jc w:val="center"/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</w:pPr>
            <w:r w:rsidRPr="00833585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ЛБ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B74" w:rsidRPr="00833585" w:rsidRDefault="005D6B74" w:rsidP="005D6B74">
            <w:pPr>
              <w:spacing w:after="200" w:line="276" w:lineRule="auto"/>
              <w:jc w:val="center"/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</w:pPr>
            <w:r w:rsidRPr="00833585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4х18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B74" w:rsidRPr="005D6B74" w:rsidRDefault="005D6B74" w:rsidP="005D6B74">
            <w:pPr>
              <w:jc w:val="center"/>
              <w:rPr>
                <w:sz w:val="22"/>
                <w:szCs w:val="22"/>
              </w:rPr>
            </w:pPr>
            <w:r w:rsidRPr="005D6B74">
              <w:rPr>
                <w:sz w:val="22"/>
                <w:szCs w:val="22"/>
              </w:rPr>
              <w:t>1,15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B74" w:rsidRPr="00833585" w:rsidRDefault="005D6B74" w:rsidP="005D6B74">
            <w:pPr>
              <w:spacing w:after="200" w:line="276" w:lineRule="auto"/>
              <w:jc w:val="center"/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</w:pPr>
            <w:r w:rsidRPr="00833585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65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B74" w:rsidRPr="00833585" w:rsidRDefault="005D6B74" w:rsidP="005D6B74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B74" w:rsidRPr="00833585" w:rsidRDefault="005D6B74" w:rsidP="005D6B74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B74" w:rsidRPr="00833585" w:rsidRDefault="005D6B74" w:rsidP="005D6B74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B74" w:rsidRPr="00833585" w:rsidRDefault="005D6B74" w:rsidP="005D6B74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B74" w:rsidRPr="00833585" w:rsidRDefault="005D6B74" w:rsidP="005D6B74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5D6B74" w:rsidRPr="00833585" w:rsidTr="005D6B74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B74" w:rsidRPr="00833585" w:rsidRDefault="005D6B74" w:rsidP="005D6B7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33585"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666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:rsidR="005D6B74" w:rsidRPr="00833585" w:rsidRDefault="005D6B74" w:rsidP="005D6B74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B74" w:rsidRPr="00833585" w:rsidRDefault="005D6B74" w:rsidP="005D6B74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B74" w:rsidRPr="00833585" w:rsidRDefault="005D6B74" w:rsidP="005D6B74">
            <w:pPr>
              <w:spacing w:after="200" w:line="276" w:lineRule="auto"/>
              <w:jc w:val="center"/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B74" w:rsidRPr="00833585" w:rsidRDefault="005D6B74" w:rsidP="005D6B74">
            <w:pPr>
              <w:spacing w:after="200" w:line="276" w:lineRule="auto"/>
              <w:jc w:val="center"/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</w:pPr>
            <w:r w:rsidRPr="00833585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ЛН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B74" w:rsidRPr="00833585" w:rsidRDefault="005D6B74" w:rsidP="005D6B74">
            <w:pPr>
              <w:spacing w:after="200" w:line="276" w:lineRule="auto"/>
              <w:jc w:val="center"/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</w:pPr>
            <w:r w:rsidRPr="00833585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B74" w:rsidRPr="005D6B74" w:rsidRDefault="005D6B74" w:rsidP="005D6B74">
            <w:pPr>
              <w:jc w:val="center"/>
              <w:rPr>
                <w:sz w:val="22"/>
                <w:szCs w:val="22"/>
              </w:rPr>
            </w:pPr>
            <w:r w:rsidRPr="005D6B74">
              <w:rPr>
                <w:sz w:val="22"/>
                <w:szCs w:val="22"/>
              </w:rPr>
              <w:t>1,15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B74" w:rsidRPr="00833585" w:rsidRDefault="005D6B74" w:rsidP="005D6B74">
            <w:pPr>
              <w:spacing w:after="200" w:line="276" w:lineRule="auto"/>
              <w:jc w:val="center"/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</w:pPr>
            <w:r w:rsidRPr="00833585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B74" w:rsidRPr="00833585" w:rsidRDefault="005D6B74" w:rsidP="005D6B74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B74" w:rsidRPr="00833585" w:rsidRDefault="005D6B74" w:rsidP="005D6B74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B74" w:rsidRPr="00833585" w:rsidRDefault="005D6B74" w:rsidP="005D6B74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B74" w:rsidRPr="00833585" w:rsidRDefault="005D6B74" w:rsidP="005D6B74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B74" w:rsidRPr="00833585" w:rsidRDefault="005D6B74" w:rsidP="005D6B74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5D6B74" w:rsidRPr="00833585" w:rsidTr="005D6B74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B74" w:rsidRPr="00833585" w:rsidRDefault="005D6B74" w:rsidP="005D6B7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33585">
              <w:rPr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666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:rsidR="005D6B74" w:rsidRPr="00833585" w:rsidRDefault="005D6B74" w:rsidP="005D6B74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B74" w:rsidRPr="00833585" w:rsidRDefault="005D6B74" w:rsidP="005D6B74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B74" w:rsidRPr="00833585" w:rsidRDefault="005D6B74" w:rsidP="005D6B74">
            <w:pPr>
              <w:spacing w:after="200" w:line="276" w:lineRule="auto"/>
              <w:jc w:val="center"/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B74" w:rsidRPr="00833585" w:rsidRDefault="005D6B74" w:rsidP="005D6B74">
            <w:pPr>
              <w:spacing w:after="200" w:line="276" w:lineRule="auto"/>
              <w:jc w:val="center"/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</w:pPr>
            <w:r w:rsidRPr="00833585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ЛН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B74" w:rsidRPr="00833585" w:rsidRDefault="005D6B74" w:rsidP="005D6B74">
            <w:pPr>
              <w:spacing w:after="200" w:line="276" w:lineRule="auto"/>
              <w:jc w:val="center"/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</w:pPr>
            <w:r w:rsidRPr="00833585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B74" w:rsidRPr="005D6B74" w:rsidRDefault="005D6B74" w:rsidP="005D6B74">
            <w:pPr>
              <w:jc w:val="center"/>
              <w:rPr>
                <w:sz w:val="22"/>
                <w:szCs w:val="22"/>
              </w:rPr>
            </w:pPr>
            <w:r w:rsidRPr="005D6B74">
              <w:rPr>
                <w:sz w:val="22"/>
                <w:szCs w:val="22"/>
              </w:rPr>
              <w:t>1,15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B74" w:rsidRPr="00833585" w:rsidRDefault="005D6B74" w:rsidP="005D6B74">
            <w:pPr>
              <w:spacing w:after="200" w:line="276" w:lineRule="auto"/>
              <w:jc w:val="center"/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</w:pPr>
            <w:r w:rsidRPr="00833585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B74" w:rsidRPr="00833585" w:rsidRDefault="005D6B74" w:rsidP="005D6B74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B74" w:rsidRPr="00833585" w:rsidRDefault="005D6B74" w:rsidP="005D6B74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B74" w:rsidRPr="00833585" w:rsidRDefault="005D6B74" w:rsidP="005D6B74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B74" w:rsidRPr="00833585" w:rsidRDefault="005D6B74" w:rsidP="005D6B74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B74" w:rsidRPr="00833585" w:rsidRDefault="005D6B74" w:rsidP="005D6B74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5D6B74" w:rsidRPr="00833585" w:rsidTr="005D6B74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B74" w:rsidRPr="00833585" w:rsidRDefault="005D6B74" w:rsidP="005D6B7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33585"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666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:rsidR="005D6B74" w:rsidRPr="00833585" w:rsidRDefault="005D6B74" w:rsidP="005D6B74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B74" w:rsidRPr="00833585" w:rsidRDefault="005D6B74" w:rsidP="005D6B74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B74" w:rsidRPr="00833585" w:rsidRDefault="005D6B74" w:rsidP="005D6B74">
            <w:pPr>
              <w:spacing w:after="200" w:line="276" w:lineRule="auto"/>
              <w:jc w:val="center"/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B74" w:rsidRPr="00833585" w:rsidRDefault="005D6B74" w:rsidP="005D6B74">
            <w:pPr>
              <w:spacing w:after="200" w:line="276" w:lineRule="auto"/>
              <w:jc w:val="center"/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</w:pPr>
            <w:r w:rsidRPr="00833585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ЛН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B74" w:rsidRPr="00833585" w:rsidRDefault="005D6B74" w:rsidP="005D6B74">
            <w:pPr>
              <w:spacing w:after="200" w:line="276" w:lineRule="auto"/>
              <w:jc w:val="center"/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</w:pPr>
            <w:r w:rsidRPr="00833585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B74" w:rsidRPr="005D6B74" w:rsidRDefault="005D6B74" w:rsidP="005D6B74">
            <w:pPr>
              <w:jc w:val="center"/>
              <w:rPr>
                <w:sz w:val="22"/>
                <w:szCs w:val="22"/>
              </w:rPr>
            </w:pPr>
            <w:r w:rsidRPr="005D6B74">
              <w:rPr>
                <w:sz w:val="22"/>
                <w:szCs w:val="22"/>
              </w:rPr>
              <w:t>1,15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B74" w:rsidRPr="00833585" w:rsidRDefault="005D6B74" w:rsidP="005D6B74">
            <w:pPr>
              <w:spacing w:after="200" w:line="276" w:lineRule="auto"/>
              <w:jc w:val="center"/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</w:pPr>
            <w:r w:rsidRPr="00833585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B74" w:rsidRPr="00833585" w:rsidRDefault="005D6B74" w:rsidP="005D6B74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B74" w:rsidRPr="00833585" w:rsidRDefault="005D6B74" w:rsidP="005D6B74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B74" w:rsidRPr="00833585" w:rsidRDefault="005D6B74" w:rsidP="005D6B74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B74" w:rsidRPr="00833585" w:rsidRDefault="005D6B74" w:rsidP="005D6B74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B74" w:rsidRPr="00833585" w:rsidRDefault="005D6B74" w:rsidP="005D6B74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5D6B74" w:rsidRPr="00833585" w:rsidTr="005D6B74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B74" w:rsidRPr="00833585" w:rsidRDefault="005D6B74" w:rsidP="005D6B7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33585">
              <w:rPr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66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B74" w:rsidRPr="00833585" w:rsidRDefault="005D6B74" w:rsidP="005D6B74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B74" w:rsidRPr="00833585" w:rsidRDefault="005D6B74" w:rsidP="005D6B74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B74" w:rsidRPr="00833585" w:rsidRDefault="005D6B74" w:rsidP="005D6B74">
            <w:pPr>
              <w:spacing w:after="200" w:line="276" w:lineRule="auto"/>
              <w:jc w:val="center"/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</w:pPr>
            <w:r w:rsidRPr="00833585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НСП18ВЕх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B74" w:rsidRPr="00833585" w:rsidRDefault="005D6B74" w:rsidP="005D6B74">
            <w:pPr>
              <w:spacing w:after="200" w:line="276" w:lineRule="auto"/>
              <w:jc w:val="center"/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B74" w:rsidRPr="00833585" w:rsidRDefault="005D6B74" w:rsidP="005D6B74">
            <w:pPr>
              <w:spacing w:after="200" w:line="276" w:lineRule="auto"/>
              <w:jc w:val="center"/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</w:pPr>
            <w:r w:rsidRPr="00833585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B74" w:rsidRPr="005D6B74" w:rsidRDefault="00501351" w:rsidP="005D6B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B74" w:rsidRPr="00833585" w:rsidRDefault="005D6B74" w:rsidP="005D6B74">
            <w:pPr>
              <w:spacing w:after="200" w:line="276" w:lineRule="auto"/>
              <w:jc w:val="center"/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</w:pPr>
            <w:r w:rsidRPr="00833585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B74" w:rsidRPr="00833585" w:rsidRDefault="005D6B74" w:rsidP="005D6B74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B74" w:rsidRPr="00833585" w:rsidRDefault="005D6B74" w:rsidP="005D6B74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B74" w:rsidRPr="00833585" w:rsidRDefault="005D6B74" w:rsidP="005D6B74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B74" w:rsidRPr="00833585" w:rsidRDefault="005D6B74" w:rsidP="005D6B74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B74" w:rsidRPr="00833585" w:rsidRDefault="005D6B74" w:rsidP="005D6B74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</w:tbl>
    <w:p w:rsidR="00012153" w:rsidRPr="00012153" w:rsidRDefault="00012153" w:rsidP="00012153">
      <w:pPr>
        <w:spacing w:after="60"/>
        <w:rPr>
          <w:b/>
          <w:bCs/>
        </w:rPr>
      </w:pPr>
    </w:p>
    <w:p w:rsidR="00F15F01" w:rsidRDefault="00F15F01" w:rsidP="00441F25">
      <w:pPr>
        <w:jc w:val="both"/>
      </w:pPr>
    </w:p>
    <w:p w:rsidR="00590012" w:rsidRDefault="00590012" w:rsidP="00441F25">
      <w:pPr>
        <w:ind w:firstLine="567"/>
        <w:jc w:val="both"/>
      </w:pPr>
      <w:r>
        <w:t>Приложение</w:t>
      </w:r>
      <w:r w:rsidRPr="00AF3E26">
        <w:t>:</w:t>
      </w:r>
      <w:r>
        <w:t xml:space="preserve"> Схема питания базы подготовки производства</w:t>
      </w:r>
      <w:r w:rsidRPr="006D6121">
        <w:t xml:space="preserve"> Ф</w:t>
      </w:r>
      <w:r>
        <w:t xml:space="preserve">едоровского </w:t>
      </w:r>
      <w:r w:rsidRPr="006D6121">
        <w:t xml:space="preserve">РЭС филиала Сургутские ЭС </w:t>
      </w:r>
      <w:r>
        <w:t>ОАО </w:t>
      </w:r>
      <w:r w:rsidRPr="001D5E56">
        <w:t>"Тюменьэнерго"</w:t>
      </w:r>
      <w:r>
        <w:t xml:space="preserve"> в электронном формате.</w:t>
      </w:r>
    </w:p>
    <w:p w:rsidR="00590012" w:rsidRDefault="00590012" w:rsidP="00590012"/>
    <w:p w:rsidR="00A42BAD" w:rsidRDefault="00A42BAD" w:rsidP="00590012">
      <w:pPr>
        <w:sectPr w:rsidR="00A42BAD" w:rsidSect="008C1ECF">
          <w:footerReference w:type="default" r:id="rId15"/>
          <w:pgSz w:w="16838" w:h="11906" w:orient="landscape"/>
          <w:pgMar w:top="1701" w:right="568" w:bottom="850" w:left="1134" w:header="708" w:footer="708" w:gutter="0"/>
          <w:cols w:space="708"/>
          <w:docGrid w:linePitch="360"/>
        </w:sectPr>
      </w:pPr>
    </w:p>
    <w:p w:rsidR="00590012" w:rsidRDefault="00590012" w:rsidP="00590012"/>
    <w:p w:rsidR="00590012" w:rsidRPr="008F4B2F" w:rsidRDefault="00590012" w:rsidP="00590012">
      <w:pPr>
        <w:widowControl w:val="0"/>
        <w:jc w:val="center"/>
        <w:rPr>
          <w:b/>
          <w:bCs/>
        </w:rPr>
      </w:pPr>
      <w:r w:rsidRPr="008F4B2F">
        <w:rPr>
          <w:b/>
          <w:bCs/>
        </w:rPr>
        <w:t>Общая информация</w:t>
      </w:r>
    </w:p>
    <w:p w:rsidR="00590012" w:rsidRPr="008F4B2F" w:rsidRDefault="00590012" w:rsidP="00590012">
      <w:pPr>
        <w:widowControl w:val="0"/>
        <w:jc w:val="center"/>
        <w:rPr>
          <w:b/>
          <w:bCs/>
        </w:rPr>
      </w:pPr>
      <w:r w:rsidRPr="008F4B2F">
        <w:rPr>
          <w:b/>
          <w:bCs/>
        </w:rPr>
        <w:t xml:space="preserve"> и технические характеристики объекта </w:t>
      </w:r>
      <w:r>
        <w:rPr>
          <w:b/>
          <w:bCs/>
        </w:rPr>
        <w:t>(система освещения)</w:t>
      </w:r>
    </w:p>
    <w:p w:rsidR="00590012" w:rsidRDefault="00590012" w:rsidP="00590012">
      <w:pPr>
        <w:widowControl w:val="0"/>
        <w:jc w:val="center"/>
        <w:rPr>
          <w:b/>
          <w:bCs/>
        </w:rPr>
      </w:pPr>
      <w:r w:rsidRPr="008F4B2F">
        <w:rPr>
          <w:b/>
          <w:bCs/>
        </w:rPr>
        <w:t xml:space="preserve"> по состоянию на </w:t>
      </w:r>
      <w:r>
        <w:rPr>
          <w:b/>
          <w:bCs/>
        </w:rPr>
        <w:t>20</w:t>
      </w:r>
      <w:r w:rsidR="00AB28B3">
        <w:rPr>
          <w:b/>
          <w:bCs/>
        </w:rPr>
        <w:t>1</w:t>
      </w:r>
      <w:r w:rsidR="00975101">
        <w:rPr>
          <w:b/>
          <w:bCs/>
        </w:rPr>
        <w:t>4</w:t>
      </w:r>
      <w:r>
        <w:rPr>
          <w:b/>
          <w:bCs/>
        </w:rPr>
        <w:t xml:space="preserve"> г. </w:t>
      </w:r>
    </w:p>
    <w:p w:rsidR="00590012" w:rsidRPr="008F4B2F" w:rsidRDefault="00590012" w:rsidP="00590012">
      <w:pPr>
        <w:widowControl w:val="0"/>
        <w:jc w:val="center"/>
        <w:rPr>
          <w:b/>
          <w:bCs/>
        </w:rPr>
      </w:pPr>
    </w:p>
    <w:p w:rsidR="00590012" w:rsidRPr="00854095" w:rsidRDefault="00590012" w:rsidP="00590012">
      <w:pPr>
        <w:pStyle w:val="a3"/>
        <w:widowControl w:val="0"/>
        <w:numPr>
          <w:ilvl w:val="0"/>
          <w:numId w:val="24"/>
        </w:numPr>
        <w:rPr>
          <w:b/>
          <w:bCs/>
        </w:rPr>
      </w:pPr>
      <w:r w:rsidRPr="00854095">
        <w:rPr>
          <w:b/>
          <w:bCs/>
        </w:rPr>
        <w:t>Общая информация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11"/>
        <w:gridCol w:w="6060"/>
      </w:tblGrid>
      <w:tr w:rsidR="00590012" w:rsidRPr="006F001A" w:rsidTr="00C82647">
        <w:trPr>
          <w:jc w:val="center"/>
        </w:trPr>
        <w:tc>
          <w:tcPr>
            <w:tcW w:w="1834" w:type="pct"/>
            <w:vAlign w:val="center"/>
          </w:tcPr>
          <w:p w:rsidR="00590012" w:rsidRDefault="00590012" w:rsidP="00962AE0">
            <w:r w:rsidRPr="006F001A">
              <w:t>Полное наименование объекта:</w:t>
            </w:r>
          </w:p>
        </w:tc>
        <w:tc>
          <w:tcPr>
            <w:tcW w:w="3166" w:type="pct"/>
          </w:tcPr>
          <w:p w:rsidR="00590012" w:rsidRPr="000E5E55" w:rsidRDefault="00025DFD" w:rsidP="00962AE0">
            <w:pPr>
              <w:widowControl w:val="0"/>
            </w:pPr>
            <w:r>
              <w:t>Ремонтно-производственная база</w:t>
            </w:r>
            <w:r w:rsidR="00590012">
              <w:t xml:space="preserve"> Ишимского ТПО филиала </w:t>
            </w:r>
            <w:r w:rsidR="00590012" w:rsidRPr="0060037E">
              <w:t>Тюменские распределительные сети</w:t>
            </w:r>
            <w:r w:rsidR="00590012">
              <w:t xml:space="preserve"> ОАО «Тюменьэнерго»</w:t>
            </w:r>
            <w:r w:rsidR="00590012" w:rsidRPr="0060037E">
              <w:t xml:space="preserve"> </w:t>
            </w:r>
          </w:p>
        </w:tc>
      </w:tr>
      <w:tr w:rsidR="00590012" w:rsidRPr="006F001A" w:rsidTr="00C82647">
        <w:trPr>
          <w:jc w:val="center"/>
        </w:trPr>
        <w:tc>
          <w:tcPr>
            <w:tcW w:w="1834" w:type="pct"/>
            <w:vAlign w:val="center"/>
          </w:tcPr>
          <w:p w:rsidR="00590012" w:rsidRDefault="00590012" w:rsidP="00962AE0">
            <w:r w:rsidRPr="006F001A">
              <w:t>Адрес объекта:</w:t>
            </w:r>
          </w:p>
        </w:tc>
        <w:tc>
          <w:tcPr>
            <w:tcW w:w="3166" w:type="pct"/>
          </w:tcPr>
          <w:p w:rsidR="00590012" w:rsidRDefault="00590012" w:rsidP="00025DFD">
            <w:pPr>
              <w:spacing w:before="120" w:after="120"/>
            </w:pPr>
            <w:r w:rsidRPr="0060037E">
              <w:t>Тюменская обл., г.</w:t>
            </w:r>
            <w:r w:rsidR="00847C3F">
              <w:t xml:space="preserve"> </w:t>
            </w:r>
            <w:r w:rsidRPr="0060037E">
              <w:t xml:space="preserve">Ишим, ул. </w:t>
            </w:r>
            <w:r w:rsidR="00025DFD" w:rsidRPr="00025DFD">
              <w:t>5-я Северная</w:t>
            </w:r>
            <w:r w:rsidR="00355FD6" w:rsidRPr="00025DFD">
              <w:t>,</w:t>
            </w:r>
            <w:r w:rsidR="00025DFD">
              <w:t xml:space="preserve"> 9</w:t>
            </w:r>
          </w:p>
        </w:tc>
      </w:tr>
    </w:tbl>
    <w:p w:rsidR="00590012" w:rsidRDefault="00590012" w:rsidP="00590012">
      <w:pPr>
        <w:widowControl w:val="0"/>
        <w:rPr>
          <w:b/>
          <w:bCs/>
        </w:rPr>
      </w:pPr>
      <w:bookmarkStart w:id="0" w:name="_GoBack"/>
      <w:bookmarkEnd w:id="0"/>
    </w:p>
    <w:p w:rsidR="00590012" w:rsidRPr="00590012" w:rsidRDefault="00590012" w:rsidP="00590012">
      <w:pPr>
        <w:pStyle w:val="a3"/>
        <w:numPr>
          <w:ilvl w:val="0"/>
          <w:numId w:val="24"/>
        </w:numPr>
        <w:rPr>
          <w:b/>
        </w:rPr>
      </w:pPr>
      <w:r w:rsidRPr="00590012">
        <w:rPr>
          <w:b/>
        </w:rPr>
        <w:t>Установленная мощность системы освещения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37"/>
        <w:gridCol w:w="1435"/>
        <w:gridCol w:w="2534"/>
      </w:tblGrid>
      <w:tr w:rsidR="002F5B81" w:rsidRPr="00842542" w:rsidTr="001E6FC5">
        <w:tc>
          <w:tcPr>
            <w:tcW w:w="0" w:type="auto"/>
            <w:vAlign w:val="center"/>
          </w:tcPr>
          <w:p w:rsidR="002F5B81" w:rsidRPr="006D2AA5" w:rsidRDefault="002F5B81" w:rsidP="001E6FC5">
            <w:pPr>
              <w:jc w:val="center"/>
              <w:rPr>
                <w:lang w:val="en-US"/>
              </w:rPr>
            </w:pPr>
            <w:r w:rsidRPr="00842542">
              <w:t>Суммарная установленная мощность</w:t>
            </w:r>
            <w:r>
              <w:rPr>
                <w:lang w:val="en-US"/>
              </w:rPr>
              <w:t>:</w:t>
            </w:r>
          </w:p>
        </w:tc>
        <w:tc>
          <w:tcPr>
            <w:tcW w:w="0" w:type="auto"/>
            <w:vAlign w:val="center"/>
          </w:tcPr>
          <w:p w:rsidR="002F5B81" w:rsidRPr="00842542" w:rsidRDefault="002F5B81" w:rsidP="001E6FC5">
            <w:pPr>
              <w:jc w:val="center"/>
            </w:pPr>
            <w:r w:rsidRPr="00842542">
              <w:t>Ед.</w:t>
            </w:r>
            <w:r w:rsidR="00847C3F">
              <w:t xml:space="preserve"> </w:t>
            </w:r>
            <w:r w:rsidRPr="00842542">
              <w:t>изм.</w:t>
            </w:r>
          </w:p>
        </w:tc>
        <w:tc>
          <w:tcPr>
            <w:tcW w:w="2534" w:type="dxa"/>
            <w:vAlign w:val="center"/>
          </w:tcPr>
          <w:p w:rsidR="002F5B81" w:rsidRPr="00842542" w:rsidRDefault="002F5B81" w:rsidP="001E6FC5">
            <w:pPr>
              <w:jc w:val="center"/>
            </w:pPr>
            <w:r w:rsidRPr="00842542">
              <w:t>Базовый год</w:t>
            </w:r>
          </w:p>
        </w:tc>
      </w:tr>
      <w:tr w:rsidR="002F5B81" w:rsidRPr="00842542" w:rsidTr="001E6FC5">
        <w:tc>
          <w:tcPr>
            <w:tcW w:w="0" w:type="auto"/>
            <w:vAlign w:val="center"/>
          </w:tcPr>
          <w:p w:rsidR="002F5B81" w:rsidRPr="006D2AA5" w:rsidRDefault="002F5B81" w:rsidP="001E6FC5">
            <w:pPr>
              <w:jc w:val="center"/>
            </w:pPr>
            <w:r>
              <w:t>Наружного освещения</w:t>
            </w:r>
          </w:p>
        </w:tc>
        <w:tc>
          <w:tcPr>
            <w:tcW w:w="0" w:type="auto"/>
            <w:vAlign w:val="center"/>
          </w:tcPr>
          <w:p w:rsidR="002F5B81" w:rsidRPr="00842542" w:rsidRDefault="002F5B81" w:rsidP="001E6FC5">
            <w:pPr>
              <w:jc w:val="center"/>
            </w:pPr>
            <w:r w:rsidRPr="00842542">
              <w:t>кВт</w:t>
            </w:r>
          </w:p>
        </w:tc>
        <w:tc>
          <w:tcPr>
            <w:tcW w:w="2534" w:type="dxa"/>
            <w:vAlign w:val="center"/>
          </w:tcPr>
          <w:p w:rsidR="002F5B81" w:rsidRPr="00D60EA1" w:rsidRDefault="002F5B81" w:rsidP="001E6F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18,150</w:t>
            </w:r>
          </w:p>
        </w:tc>
      </w:tr>
    </w:tbl>
    <w:p w:rsidR="00590012" w:rsidRPr="00842542" w:rsidRDefault="00590012" w:rsidP="00590012">
      <w:pPr>
        <w:rPr>
          <w:b/>
          <w:bCs/>
        </w:rPr>
      </w:pPr>
    </w:p>
    <w:p w:rsidR="00590012" w:rsidRPr="00854095" w:rsidRDefault="00590012" w:rsidP="00590012">
      <w:pPr>
        <w:pStyle w:val="a3"/>
        <w:numPr>
          <w:ilvl w:val="0"/>
          <w:numId w:val="24"/>
        </w:numPr>
        <w:rPr>
          <w:b/>
        </w:rPr>
      </w:pPr>
      <w:r w:rsidRPr="00854095">
        <w:rPr>
          <w:b/>
        </w:rPr>
        <w:t>Сведения об оснащ</w:t>
      </w:r>
      <w:r>
        <w:rPr>
          <w:b/>
        </w:rPr>
        <w:t>енности объекта приборами учета</w:t>
      </w:r>
    </w:p>
    <w:tbl>
      <w:tblPr>
        <w:tblW w:w="9606" w:type="dxa"/>
        <w:tblLook w:val="0000"/>
      </w:tblPr>
      <w:tblGrid>
        <w:gridCol w:w="2376"/>
        <w:gridCol w:w="2694"/>
        <w:gridCol w:w="2409"/>
        <w:gridCol w:w="2127"/>
      </w:tblGrid>
      <w:tr w:rsidR="00590012" w:rsidRPr="00842542" w:rsidTr="00A50789">
        <w:trPr>
          <w:trHeight w:val="135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012" w:rsidRPr="00842542" w:rsidRDefault="00590012" w:rsidP="00962AE0">
            <w:pPr>
              <w:jc w:val="center"/>
            </w:pPr>
            <w:r w:rsidRPr="00842542">
              <w:t>Наименование ТЭР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012" w:rsidRPr="00842542" w:rsidRDefault="00590012" w:rsidP="00962AE0">
            <w:pPr>
              <w:jc w:val="center"/>
            </w:pPr>
            <w:r w:rsidRPr="00842542">
              <w:t>Количество приборов учета (шт.)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0012" w:rsidRPr="00842542" w:rsidRDefault="00590012" w:rsidP="00962AE0">
            <w:pPr>
              <w:jc w:val="center"/>
            </w:pPr>
            <w:r w:rsidRPr="00842542">
              <w:t>Тип прибора</w:t>
            </w:r>
            <w:r>
              <w:t xml:space="preserve"> (марка)</w:t>
            </w:r>
          </w:p>
        </w:tc>
      </w:tr>
      <w:tr w:rsidR="00590012" w:rsidRPr="00842542" w:rsidTr="00A50789">
        <w:trPr>
          <w:trHeight w:val="330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012" w:rsidRPr="00842542" w:rsidRDefault="00590012" w:rsidP="00962AE0"/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012" w:rsidRPr="00842542" w:rsidRDefault="00590012" w:rsidP="00962AE0"/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90012" w:rsidRPr="00842542" w:rsidRDefault="00590012" w:rsidP="00962AE0">
            <w:pPr>
              <w:jc w:val="center"/>
            </w:pPr>
            <w:r w:rsidRPr="00842542">
              <w:t>Марка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90012" w:rsidRPr="00842542" w:rsidRDefault="00590012" w:rsidP="00962AE0">
            <w:pPr>
              <w:jc w:val="center"/>
            </w:pPr>
            <w:r w:rsidRPr="00842542">
              <w:t>Класс точности</w:t>
            </w:r>
          </w:p>
        </w:tc>
      </w:tr>
      <w:tr w:rsidR="00590012" w:rsidRPr="00842542" w:rsidTr="00A50789">
        <w:trPr>
          <w:trHeight w:val="352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0012" w:rsidRPr="00842542" w:rsidRDefault="00590012" w:rsidP="00252EF1">
            <w:pPr>
              <w:jc w:val="center"/>
            </w:pPr>
            <w:r w:rsidRPr="00842542">
              <w:t>Электрическая энергия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012" w:rsidRPr="00842542" w:rsidRDefault="00590012" w:rsidP="00252EF1">
            <w:pPr>
              <w:jc w:val="center"/>
            </w:pPr>
            <w:r>
              <w:t>нет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012" w:rsidRPr="00842542" w:rsidRDefault="00252EF1" w:rsidP="00252EF1">
            <w:pPr>
              <w:jc w:val="center"/>
            </w:pPr>
            <w: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012" w:rsidRPr="00842542" w:rsidRDefault="00252EF1" w:rsidP="00252EF1">
            <w:pPr>
              <w:jc w:val="center"/>
            </w:pPr>
            <w:r>
              <w:t>-</w:t>
            </w:r>
          </w:p>
        </w:tc>
      </w:tr>
    </w:tbl>
    <w:p w:rsidR="00590012" w:rsidRDefault="00590012" w:rsidP="00590012">
      <w:pPr>
        <w:pStyle w:val="a3"/>
        <w:ind w:left="1080"/>
        <w:rPr>
          <w:b/>
        </w:rPr>
      </w:pPr>
    </w:p>
    <w:p w:rsidR="00590012" w:rsidRDefault="00590012" w:rsidP="00590012">
      <w:pPr>
        <w:pStyle w:val="a3"/>
        <w:numPr>
          <w:ilvl w:val="0"/>
          <w:numId w:val="24"/>
        </w:numPr>
        <w:ind w:left="1080"/>
        <w:jc w:val="both"/>
        <w:rPr>
          <w:b/>
        </w:rPr>
      </w:pPr>
      <w:r w:rsidRPr="00854095">
        <w:rPr>
          <w:b/>
        </w:rPr>
        <w:t>Сведения о базовом потреблении</w:t>
      </w:r>
      <w:r>
        <w:rPr>
          <w:b/>
        </w:rPr>
        <w:t xml:space="preserve"> электроэнергии</w:t>
      </w:r>
    </w:p>
    <w:p w:rsidR="00590012" w:rsidRDefault="00590012" w:rsidP="00590012">
      <w:pPr>
        <w:pStyle w:val="a3"/>
        <w:ind w:left="1080"/>
        <w:jc w:val="both"/>
        <w:rPr>
          <w:b/>
        </w:rPr>
      </w:pPr>
    </w:p>
    <w:p w:rsidR="00590012" w:rsidRDefault="00590012" w:rsidP="00590012">
      <w:pPr>
        <w:pStyle w:val="a3"/>
        <w:numPr>
          <w:ilvl w:val="1"/>
          <w:numId w:val="23"/>
        </w:numPr>
        <w:ind w:left="0" w:firstLine="0"/>
      </w:pPr>
      <w:r w:rsidRPr="00842542">
        <w:t xml:space="preserve">Потребленная электроэнергия по наружному освещению за базовый </w:t>
      </w:r>
      <w:r>
        <w:t>201</w:t>
      </w:r>
      <w:r w:rsidR="00975101">
        <w:t>4</w:t>
      </w:r>
      <w:r w:rsidR="004237FA">
        <w:t xml:space="preserve"> год</w:t>
      </w:r>
      <w:r w:rsidR="004237FA" w:rsidRPr="004237FA">
        <w:t>:</w:t>
      </w:r>
    </w:p>
    <w:tbl>
      <w:tblPr>
        <w:tblW w:w="9513" w:type="dxa"/>
        <w:tblInd w:w="93" w:type="dxa"/>
        <w:tblLook w:val="04A0"/>
      </w:tblPr>
      <w:tblGrid>
        <w:gridCol w:w="2850"/>
        <w:gridCol w:w="3261"/>
        <w:gridCol w:w="3402"/>
      </w:tblGrid>
      <w:tr w:rsidR="002F5B81" w:rsidRPr="00D60EA1" w:rsidTr="001E6FC5">
        <w:trPr>
          <w:trHeight w:val="991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B81" w:rsidRPr="00D60EA1" w:rsidRDefault="002F5B81" w:rsidP="001E6FC5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Месяц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B81" w:rsidRPr="00D60EA1" w:rsidRDefault="002F5B81" w:rsidP="001E6FC5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Вре</w:t>
            </w:r>
            <w:r w:rsidR="00847C3F">
              <w:rPr>
                <w:color w:val="000000"/>
              </w:rPr>
              <w:t xml:space="preserve">мя горения установок наружного </w:t>
            </w:r>
            <w:r w:rsidRPr="00D60EA1">
              <w:rPr>
                <w:color w:val="000000"/>
              </w:rPr>
              <w:t>освещения согласно графику (ч)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B81" w:rsidRPr="00D60EA1" w:rsidRDefault="002F5B81" w:rsidP="001E6FC5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Общее количество потребленной энергии, кВт</w:t>
            </w:r>
            <w:r w:rsidR="00847C3F">
              <w:rPr>
                <w:color w:val="000000"/>
              </w:rPr>
              <w:t xml:space="preserve"> </w:t>
            </w:r>
            <w:r w:rsidRPr="00D60EA1">
              <w:rPr>
                <w:color w:val="000000"/>
              </w:rPr>
              <w:t>ч</w:t>
            </w:r>
          </w:p>
        </w:tc>
      </w:tr>
      <w:tr w:rsidR="005D705D" w:rsidRPr="00D60EA1" w:rsidTr="001F2986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05D" w:rsidRPr="00D60EA1" w:rsidRDefault="005D705D" w:rsidP="005D705D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Январь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05D" w:rsidRDefault="005D705D" w:rsidP="005D70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487,58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05D" w:rsidRDefault="005D705D" w:rsidP="005D70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10 940,32</w:t>
            </w:r>
          </w:p>
        </w:tc>
      </w:tr>
      <w:tr w:rsidR="005D705D" w:rsidRPr="00D60EA1" w:rsidTr="001F2986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05D" w:rsidRPr="00D60EA1" w:rsidRDefault="005D705D" w:rsidP="005D705D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Февраль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05D" w:rsidRDefault="005D705D" w:rsidP="005D70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389,83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05D" w:rsidRDefault="005D705D" w:rsidP="005D70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8 747,01</w:t>
            </w:r>
          </w:p>
        </w:tc>
      </w:tr>
      <w:tr w:rsidR="005D705D" w:rsidRPr="00D60EA1" w:rsidTr="001F2986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05D" w:rsidRPr="00D60EA1" w:rsidRDefault="005D705D" w:rsidP="005D705D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Март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05D" w:rsidRDefault="005D705D" w:rsidP="005D70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357,75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05D" w:rsidRDefault="005D705D" w:rsidP="005D70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8 027,19</w:t>
            </w:r>
          </w:p>
        </w:tc>
      </w:tr>
      <w:tr w:rsidR="005D705D" w:rsidRPr="00D60EA1" w:rsidTr="001F2986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05D" w:rsidRPr="00D60EA1" w:rsidRDefault="005D705D" w:rsidP="005D705D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Апрель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05D" w:rsidRDefault="005D705D" w:rsidP="005D70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278,33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05D" w:rsidRDefault="005D705D" w:rsidP="005D70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6 245,17</w:t>
            </w:r>
          </w:p>
        </w:tc>
      </w:tr>
      <w:tr w:rsidR="005D705D" w:rsidRPr="00D60EA1" w:rsidTr="001F2986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05D" w:rsidRPr="00D60EA1" w:rsidRDefault="005D705D" w:rsidP="005D705D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Май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05D" w:rsidRDefault="005D705D" w:rsidP="005D70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210,08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05D" w:rsidRDefault="005D705D" w:rsidP="005D70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4 713,78</w:t>
            </w:r>
          </w:p>
        </w:tc>
      </w:tr>
      <w:tr w:rsidR="005D705D" w:rsidRPr="00D60EA1" w:rsidTr="001F2986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05D" w:rsidRPr="00D60EA1" w:rsidRDefault="005D705D" w:rsidP="005D705D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Июнь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05D" w:rsidRDefault="005D705D" w:rsidP="005D70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151,25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05D" w:rsidRDefault="005D705D" w:rsidP="005D70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3 393,75</w:t>
            </w:r>
          </w:p>
        </w:tc>
      </w:tr>
      <w:tr w:rsidR="005D705D" w:rsidRPr="00D60EA1" w:rsidTr="001F2986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05D" w:rsidRPr="00D60EA1" w:rsidRDefault="005D705D" w:rsidP="005D705D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Июль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05D" w:rsidRDefault="005D705D" w:rsidP="005D70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164,08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05D" w:rsidRDefault="005D705D" w:rsidP="005D70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3 681,63</w:t>
            </w:r>
          </w:p>
        </w:tc>
      </w:tr>
      <w:tr w:rsidR="005D705D" w:rsidRPr="00D60EA1" w:rsidTr="001F2986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05D" w:rsidRPr="00D60EA1" w:rsidRDefault="005D705D" w:rsidP="005D705D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Август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05D" w:rsidRDefault="005D705D" w:rsidP="005D70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241,75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05D" w:rsidRDefault="005D705D" w:rsidP="005D70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5 424,39</w:t>
            </w:r>
          </w:p>
        </w:tc>
      </w:tr>
      <w:tr w:rsidR="005D705D" w:rsidRPr="00D60EA1" w:rsidTr="001F2986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05D" w:rsidRPr="00D60EA1" w:rsidRDefault="005D705D" w:rsidP="005D705D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Сентябрь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05D" w:rsidRDefault="005D705D" w:rsidP="005D70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320,00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05D" w:rsidRDefault="005D705D" w:rsidP="005D70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7 180,16</w:t>
            </w:r>
          </w:p>
        </w:tc>
      </w:tr>
      <w:tr w:rsidR="005D705D" w:rsidRPr="00D60EA1" w:rsidTr="001F2986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05D" w:rsidRPr="00D60EA1" w:rsidRDefault="005D705D" w:rsidP="005D705D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Октябрь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05D" w:rsidRDefault="005D705D" w:rsidP="005D70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410,00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05D" w:rsidRDefault="005D705D" w:rsidP="005D70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9 199,58</w:t>
            </w:r>
          </w:p>
        </w:tc>
      </w:tr>
      <w:tr w:rsidR="005D705D" w:rsidRPr="00D60EA1" w:rsidTr="001F2986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05D" w:rsidRPr="00D60EA1" w:rsidRDefault="005D705D" w:rsidP="005D705D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Ноябрь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05D" w:rsidRDefault="005D705D" w:rsidP="005D70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455,00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05D" w:rsidRDefault="005D705D" w:rsidP="005D70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10 209,29</w:t>
            </w:r>
          </w:p>
        </w:tc>
      </w:tr>
      <w:tr w:rsidR="005D705D" w:rsidRPr="00D60EA1" w:rsidTr="001F2986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05D" w:rsidRPr="00D60EA1" w:rsidRDefault="005D705D" w:rsidP="005D705D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Декабрь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05D" w:rsidRDefault="005D705D" w:rsidP="005D70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508,08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05D" w:rsidRDefault="005D705D" w:rsidP="005D70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11 400,30</w:t>
            </w:r>
          </w:p>
        </w:tc>
      </w:tr>
      <w:tr w:rsidR="005D705D" w:rsidRPr="00D60EA1" w:rsidTr="001F2986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05D" w:rsidRPr="00D60EA1" w:rsidRDefault="005D705D" w:rsidP="005D705D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Всего за год: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05D" w:rsidRDefault="005D705D" w:rsidP="005D70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3 973,73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05D" w:rsidRDefault="005D705D" w:rsidP="005D70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89 162,55</w:t>
            </w:r>
          </w:p>
        </w:tc>
      </w:tr>
    </w:tbl>
    <w:p w:rsidR="00590012" w:rsidRDefault="00590012" w:rsidP="00590012">
      <w:pPr>
        <w:spacing w:after="200" w:line="276" w:lineRule="auto"/>
      </w:pPr>
    </w:p>
    <w:p w:rsidR="00590012" w:rsidRDefault="00590012" w:rsidP="00590012">
      <w:pPr>
        <w:ind w:left="720"/>
        <w:sectPr w:rsidR="00590012" w:rsidSect="00962AE0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590012" w:rsidRPr="004207F0" w:rsidRDefault="00590012" w:rsidP="00590012">
      <w:pPr>
        <w:pStyle w:val="a3"/>
        <w:numPr>
          <w:ilvl w:val="1"/>
          <w:numId w:val="23"/>
        </w:numPr>
        <w:ind w:left="0" w:firstLine="0"/>
      </w:pPr>
      <w:r w:rsidRPr="004207F0">
        <w:lastRenderedPageBreak/>
        <w:t xml:space="preserve">Утвержденный суточный график включения и отключения сетей наружного освещения </w:t>
      </w:r>
      <w:r>
        <w:t>за базовый год:</w:t>
      </w:r>
    </w:p>
    <w:tbl>
      <w:tblPr>
        <w:tblW w:w="22421" w:type="dxa"/>
        <w:jc w:val="center"/>
        <w:tblLook w:val="04A0"/>
      </w:tblPr>
      <w:tblGrid>
        <w:gridCol w:w="1314"/>
        <w:gridCol w:w="672"/>
        <w:gridCol w:w="672"/>
        <w:gridCol w:w="672"/>
        <w:gridCol w:w="672"/>
        <w:gridCol w:w="672"/>
        <w:gridCol w:w="672"/>
        <w:gridCol w:w="713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713"/>
        <w:gridCol w:w="713"/>
        <w:gridCol w:w="713"/>
        <w:gridCol w:w="713"/>
        <w:gridCol w:w="672"/>
        <w:gridCol w:w="672"/>
        <w:gridCol w:w="742"/>
        <w:gridCol w:w="672"/>
        <w:gridCol w:w="672"/>
        <w:gridCol w:w="672"/>
        <w:gridCol w:w="672"/>
        <w:gridCol w:w="672"/>
        <w:gridCol w:w="672"/>
      </w:tblGrid>
      <w:tr w:rsidR="00590012" w:rsidRPr="00F31881" w:rsidTr="00755B96">
        <w:trPr>
          <w:jc w:val="center"/>
        </w:trPr>
        <w:tc>
          <w:tcPr>
            <w:tcW w:w="131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31881">
              <w:rPr>
                <w:b/>
                <w:bCs/>
                <w:color w:val="000000"/>
                <w:sz w:val="20"/>
                <w:szCs w:val="20"/>
              </w:rPr>
              <w:t>Месяц</w:t>
            </w:r>
          </w:p>
        </w:tc>
        <w:tc>
          <w:tcPr>
            <w:tcW w:w="21107" w:type="dxa"/>
            <w:gridSpan w:val="31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31881">
              <w:rPr>
                <w:b/>
                <w:color w:val="000000"/>
                <w:sz w:val="20"/>
                <w:szCs w:val="20"/>
              </w:rPr>
              <w:t>Число, время включения/отключения</w:t>
            </w:r>
          </w:p>
        </w:tc>
      </w:tr>
      <w:tr w:rsidR="00590012" w:rsidRPr="00F31881" w:rsidTr="00755B96">
        <w:trPr>
          <w:jc w:val="center"/>
        </w:trPr>
        <w:tc>
          <w:tcPr>
            <w:tcW w:w="1314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590012" w:rsidRPr="00F31881" w:rsidRDefault="00590012" w:rsidP="00962AE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590012" w:rsidRPr="00F31881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31881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590012" w:rsidRPr="00F31881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31881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590012" w:rsidRPr="00F31881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31881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590012" w:rsidRPr="00F31881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31881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590012" w:rsidRPr="00F31881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31881"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590012" w:rsidRPr="00F31881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31881"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590012" w:rsidRPr="00F31881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31881">
              <w:rPr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590012" w:rsidRPr="00F31881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31881">
              <w:rPr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590012" w:rsidRPr="00F31881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31881">
              <w:rPr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590012" w:rsidRPr="00F31881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31881"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590012" w:rsidRPr="00F31881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31881">
              <w:rPr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590012" w:rsidRPr="00F31881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31881">
              <w:rPr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590012" w:rsidRPr="00F31881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31881">
              <w:rPr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590012" w:rsidRPr="00F31881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31881">
              <w:rPr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590012" w:rsidRPr="00F31881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31881">
              <w:rPr>
                <w:b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590012" w:rsidRPr="00F31881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31881">
              <w:rPr>
                <w:b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590012" w:rsidRPr="00F31881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31881">
              <w:rPr>
                <w:b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590012" w:rsidRPr="00F31881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31881">
              <w:rPr>
                <w:b/>
                <w:color w:val="000000"/>
                <w:sz w:val="20"/>
                <w:szCs w:val="20"/>
              </w:rPr>
              <w:t>18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590012" w:rsidRPr="00F31881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31881">
              <w:rPr>
                <w:b/>
                <w:color w:val="000000"/>
                <w:sz w:val="20"/>
                <w:szCs w:val="20"/>
              </w:rPr>
              <w:t>19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590012" w:rsidRPr="00F31881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31881">
              <w:rPr>
                <w:b/>
                <w:color w:val="000000"/>
                <w:sz w:val="20"/>
                <w:szCs w:val="20"/>
              </w:rPr>
              <w:t>20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590012" w:rsidRPr="00F31881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31881">
              <w:rPr>
                <w:b/>
                <w:color w:val="000000"/>
                <w:sz w:val="20"/>
                <w:szCs w:val="20"/>
              </w:rPr>
              <w:t>21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590012" w:rsidRPr="00F31881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31881">
              <w:rPr>
                <w:b/>
                <w:color w:val="000000"/>
                <w:sz w:val="20"/>
                <w:szCs w:val="20"/>
              </w:rPr>
              <w:t>22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590012" w:rsidRPr="00F31881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31881">
              <w:rPr>
                <w:b/>
                <w:color w:val="000000"/>
                <w:sz w:val="20"/>
                <w:szCs w:val="20"/>
              </w:rPr>
              <w:t>23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590012" w:rsidRPr="00F31881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31881">
              <w:rPr>
                <w:b/>
                <w:color w:val="000000"/>
                <w:sz w:val="20"/>
                <w:szCs w:val="20"/>
              </w:rPr>
              <w:t>24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590012" w:rsidRPr="00F31881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31881">
              <w:rPr>
                <w:b/>
                <w:color w:val="000000"/>
                <w:sz w:val="20"/>
                <w:szCs w:val="20"/>
              </w:rPr>
              <w:t>25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590012" w:rsidRPr="00F31881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31881">
              <w:rPr>
                <w:b/>
                <w:color w:val="000000"/>
                <w:sz w:val="20"/>
                <w:szCs w:val="20"/>
              </w:rPr>
              <w:t>26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590012" w:rsidRPr="00F31881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31881">
              <w:rPr>
                <w:b/>
                <w:color w:val="000000"/>
                <w:sz w:val="20"/>
                <w:szCs w:val="20"/>
              </w:rPr>
              <w:t>27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590012" w:rsidRPr="00F31881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31881">
              <w:rPr>
                <w:b/>
                <w:color w:val="000000"/>
                <w:sz w:val="20"/>
                <w:szCs w:val="20"/>
              </w:rPr>
              <w:t>28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590012" w:rsidRPr="00F31881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31881">
              <w:rPr>
                <w:b/>
                <w:color w:val="000000"/>
                <w:sz w:val="20"/>
                <w:szCs w:val="20"/>
              </w:rPr>
              <w:t>29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590012" w:rsidRPr="00F31881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31881">
              <w:rPr>
                <w:b/>
                <w:color w:val="000000"/>
                <w:sz w:val="20"/>
                <w:szCs w:val="20"/>
              </w:rPr>
              <w:t>30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590012" w:rsidRPr="00F31881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31881">
              <w:rPr>
                <w:b/>
                <w:color w:val="000000"/>
                <w:sz w:val="20"/>
                <w:szCs w:val="20"/>
              </w:rPr>
              <w:t>31</w:t>
            </w:r>
          </w:p>
        </w:tc>
      </w:tr>
      <w:tr w:rsidR="00590012" w:rsidRPr="00F31881" w:rsidTr="00755B96">
        <w:trPr>
          <w:jc w:val="center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b/>
                <w:bCs/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21107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590012" w:rsidRPr="00F31881" w:rsidRDefault="00590012" w:rsidP="00962AE0">
            <w:pPr>
              <w:rPr>
                <w:color w:val="000000"/>
                <w:sz w:val="20"/>
                <w:szCs w:val="20"/>
              </w:rPr>
            </w:pPr>
          </w:p>
        </w:tc>
      </w:tr>
      <w:tr w:rsidR="00590012" w:rsidRPr="00F31881" w:rsidTr="00755B96">
        <w:trPr>
          <w:jc w:val="center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Включение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17:35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17:35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17:35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17:35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17:35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17:45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18:00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18:00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18:00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18:05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18:05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18:05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18:05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18:05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18:20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18:20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18:20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18:20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18:20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18:20</w:t>
            </w:r>
          </w:p>
        </w:tc>
      </w:tr>
      <w:tr w:rsidR="00590012" w:rsidRPr="00F31881" w:rsidTr="00755B96">
        <w:trPr>
          <w:jc w:val="center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Отключение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9:50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9:50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9:50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9:50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9:50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9:40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9:40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9:40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9:40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9:40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9:35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9:35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9:35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9:35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9:35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9:25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9:25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9:25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9:25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9:25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9:25</w:t>
            </w:r>
          </w:p>
        </w:tc>
      </w:tr>
      <w:tr w:rsidR="00590012" w:rsidRPr="00F31881" w:rsidTr="00755B96">
        <w:trPr>
          <w:jc w:val="center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590012" w:rsidRPr="00F31881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31881">
              <w:rPr>
                <w:b/>
                <w:color w:val="000000"/>
                <w:sz w:val="20"/>
                <w:szCs w:val="20"/>
              </w:rPr>
              <w:t>ФЕВРАЛЬ</w:t>
            </w:r>
          </w:p>
        </w:tc>
        <w:tc>
          <w:tcPr>
            <w:tcW w:w="21107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590012" w:rsidRPr="00F31881" w:rsidRDefault="00590012" w:rsidP="00962AE0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590012" w:rsidRPr="00F31881" w:rsidTr="00755B96">
        <w:trPr>
          <w:jc w:val="center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Включение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18:40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18:40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18:40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18:40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18:40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18:50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18:50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18:50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18:50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18:50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19:10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19:10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19:10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19:10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19:10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19:20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19:20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19:20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-</w:t>
            </w:r>
          </w:p>
        </w:tc>
      </w:tr>
      <w:tr w:rsidR="00590012" w:rsidRPr="00F31881" w:rsidTr="00755B96">
        <w:trPr>
          <w:jc w:val="center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Отключение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8:50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8:50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8:50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8:50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8:50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8:40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8:40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8:40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8:40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8:40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8:30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8:30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8:20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8:20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8:20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-</w:t>
            </w:r>
          </w:p>
        </w:tc>
      </w:tr>
      <w:tr w:rsidR="00590012" w:rsidRPr="00F31881" w:rsidTr="00755B96">
        <w:trPr>
          <w:jc w:val="center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590012" w:rsidRPr="00F31881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31881">
              <w:rPr>
                <w:b/>
                <w:color w:val="000000"/>
                <w:sz w:val="20"/>
                <w:szCs w:val="20"/>
              </w:rPr>
              <w:t>МАРТ</w:t>
            </w:r>
          </w:p>
        </w:tc>
        <w:tc>
          <w:tcPr>
            <w:tcW w:w="21107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590012" w:rsidRPr="00F31881" w:rsidRDefault="00590012" w:rsidP="00962AE0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590012" w:rsidRPr="00F31881" w:rsidTr="00755B96">
        <w:trPr>
          <w:jc w:val="center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Включение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19:35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19:35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19:35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19:35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19:35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19:45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20:10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20:10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20:10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20:10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20:10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20:20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20:20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20:20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20:20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20:20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20:30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20:30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20:30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20:30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20:30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20:30</w:t>
            </w:r>
          </w:p>
        </w:tc>
      </w:tr>
      <w:tr w:rsidR="00590012" w:rsidRPr="00F31881" w:rsidTr="00755B96">
        <w:trPr>
          <w:jc w:val="center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Отключение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8:10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8:10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8:10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8:10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8:10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7:55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7:55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7:55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7:55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7:55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7:40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7:40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7:40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7:40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7:40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7:20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7:20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7:20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7:20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7:20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7:10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7:10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7:10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7:10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7:10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7:10</w:t>
            </w:r>
          </w:p>
        </w:tc>
      </w:tr>
      <w:tr w:rsidR="00590012" w:rsidRPr="00F31881" w:rsidTr="00755B96">
        <w:trPr>
          <w:jc w:val="center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590012" w:rsidRPr="00F31881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31881">
              <w:rPr>
                <w:b/>
                <w:color w:val="000000"/>
                <w:sz w:val="20"/>
                <w:szCs w:val="20"/>
              </w:rPr>
              <w:t>АПРЕЛЬ</w:t>
            </w:r>
          </w:p>
        </w:tc>
        <w:tc>
          <w:tcPr>
            <w:tcW w:w="21107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590012" w:rsidRPr="00F31881" w:rsidRDefault="00590012" w:rsidP="00962AE0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590012" w:rsidRPr="00F31881" w:rsidTr="00755B96">
        <w:trPr>
          <w:jc w:val="center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Включение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20:35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20:35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20:35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20:35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20:35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20:45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20:45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20:45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20:45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20:45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20:55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20:55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20:55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20:55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20:55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21:05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21:05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21:05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21:05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21:05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21:25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21:25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21:25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21:25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21:25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21:35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21:35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21:35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21:35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21:35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-</w:t>
            </w:r>
          </w:p>
        </w:tc>
      </w:tr>
      <w:tr w:rsidR="00590012" w:rsidRPr="00F31881" w:rsidTr="00755B96">
        <w:trPr>
          <w:jc w:val="center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Отключение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6:55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6:55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6:55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6:55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6:55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6:40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6:40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6:40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6:40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6:40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6:25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6:25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6:25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6:25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6:25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6:15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6:15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6:15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6:15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6:15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5:45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5:45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5:45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5:45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5:45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-</w:t>
            </w:r>
          </w:p>
        </w:tc>
      </w:tr>
      <w:tr w:rsidR="00590012" w:rsidRPr="00F31881" w:rsidTr="00755B96">
        <w:trPr>
          <w:jc w:val="center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590012" w:rsidRPr="00F31881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31881">
              <w:rPr>
                <w:b/>
                <w:color w:val="000000"/>
                <w:sz w:val="20"/>
                <w:szCs w:val="20"/>
              </w:rPr>
              <w:t>МАЙ</w:t>
            </w:r>
          </w:p>
        </w:tc>
        <w:tc>
          <w:tcPr>
            <w:tcW w:w="21107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590012" w:rsidRPr="00F31881" w:rsidRDefault="00590012" w:rsidP="00962AE0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590012" w:rsidRPr="00F31881" w:rsidTr="00755B96">
        <w:trPr>
          <w:jc w:val="center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Включение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21:50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21:50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21:50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21:50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21:50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22:10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22:10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22:10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22:10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22:10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22:25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22:25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22:25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22:25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22:25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22:35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22:35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22:35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22:35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22:35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22:45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22:45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22:45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22:45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22:45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22:45</w:t>
            </w:r>
          </w:p>
        </w:tc>
      </w:tr>
      <w:tr w:rsidR="00590012" w:rsidRPr="00F31881" w:rsidTr="00755B96">
        <w:trPr>
          <w:jc w:val="center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Отключение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5:35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5:35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5:35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5:35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5:35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5:20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5:20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5:20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5:20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5:20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5:10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5:10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5:10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5:10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5:10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5:00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5:00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5:00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5:00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5:00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4:50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4:50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4:50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4:50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4:50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4:40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4:40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4:40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4:40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4:40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4:40</w:t>
            </w:r>
          </w:p>
        </w:tc>
      </w:tr>
      <w:tr w:rsidR="00590012" w:rsidRPr="00F31881" w:rsidTr="00755B96">
        <w:trPr>
          <w:jc w:val="center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590012" w:rsidRPr="00F31881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31881">
              <w:rPr>
                <w:b/>
                <w:color w:val="000000"/>
                <w:sz w:val="20"/>
                <w:szCs w:val="20"/>
              </w:rPr>
              <w:t>ИЮНЬ</w:t>
            </w:r>
          </w:p>
        </w:tc>
        <w:tc>
          <w:tcPr>
            <w:tcW w:w="21107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590012" w:rsidRPr="00F31881" w:rsidRDefault="00590012" w:rsidP="00962AE0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590012" w:rsidRPr="00F31881" w:rsidTr="00755B96">
        <w:trPr>
          <w:jc w:val="center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Включение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22:55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22:55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22:55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22:55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22:55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23:05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23:05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23:05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23:05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23:05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23:10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23:10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23:10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23:10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23:10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23:15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23:15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23:15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23:15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23:15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23:15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23:15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23:15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23:15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23:15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23:20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23:20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23:20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23:20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23:20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-</w:t>
            </w:r>
          </w:p>
        </w:tc>
      </w:tr>
      <w:tr w:rsidR="00590012" w:rsidRPr="00F31881" w:rsidTr="00755B96">
        <w:trPr>
          <w:jc w:val="center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Отключение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4:30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4:30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4:30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4:30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4:30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4:20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4:20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4:20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4:20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4:20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4:15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4:15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4:15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4:15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4:15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4:10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4:10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4:10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4:10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4:10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-</w:t>
            </w:r>
          </w:p>
        </w:tc>
      </w:tr>
      <w:tr w:rsidR="00590012" w:rsidRPr="00F31881" w:rsidTr="00755B96">
        <w:trPr>
          <w:jc w:val="center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590012" w:rsidRPr="00F31881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31881">
              <w:rPr>
                <w:b/>
                <w:color w:val="000000"/>
                <w:sz w:val="20"/>
                <w:szCs w:val="20"/>
              </w:rPr>
              <w:t>ИЮЛЬ</w:t>
            </w:r>
          </w:p>
        </w:tc>
        <w:tc>
          <w:tcPr>
            <w:tcW w:w="21107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590012" w:rsidRPr="00F31881" w:rsidRDefault="00590012" w:rsidP="00962AE0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590012" w:rsidRPr="00F31881" w:rsidTr="00755B96">
        <w:trPr>
          <w:jc w:val="center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Включение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23:20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23:20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23:20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23:20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23:20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23:15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23:15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23:15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23:15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23:15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23:10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23:10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23:10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23:10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23:10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23:05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23:05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23:05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23:05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23:05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22:55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22:55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22:55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22:55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22:55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22:40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22:40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22:40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22:40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22:40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22:40</w:t>
            </w:r>
          </w:p>
        </w:tc>
      </w:tr>
      <w:tr w:rsidR="00590012" w:rsidRPr="00F31881" w:rsidTr="00755B96">
        <w:trPr>
          <w:jc w:val="center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Отключение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4:10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4:10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4:10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4:10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4:10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4:20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4:20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4:20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4:20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4:20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4:40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4:40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4:40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4:40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4:40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4:50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4:50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4:50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4:50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4:50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4:50</w:t>
            </w:r>
          </w:p>
        </w:tc>
      </w:tr>
      <w:tr w:rsidR="00590012" w:rsidRPr="00F31881" w:rsidTr="00755B96">
        <w:trPr>
          <w:jc w:val="center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590012" w:rsidRPr="00F31881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31881">
              <w:rPr>
                <w:b/>
                <w:color w:val="000000"/>
                <w:sz w:val="20"/>
                <w:szCs w:val="20"/>
              </w:rPr>
              <w:t>АВГУСТ</w:t>
            </w:r>
          </w:p>
        </w:tc>
        <w:tc>
          <w:tcPr>
            <w:tcW w:w="21107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590012" w:rsidRPr="00F31881" w:rsidRDefault="00590012" w:rsidP="00962AE0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590012" w:rsidRPr="00F31881" w:rsidTr="00755B96">
        <w:trPr>
          <w:jc w:val="center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Включение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22:20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22:20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22:20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22:20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22:20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21:55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21:55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21:55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21:55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21:55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21:50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21:50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21:50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21:50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21:50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21:45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21:45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21:45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21:45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21:45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21:35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21:35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21:35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21:35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21:35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21:15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21:15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21:15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21:15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21:15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21:15</w:t>
            </w:r>
          </w:p>
        </w:tc>
      </w:tr>
      <w:tr w:rsidR="00590012" w:rsidRPr="00F31881" w:rsidTr="00755B96">
        <w:trPr>
          <w:jc w:val="center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Отключение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5:05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5:05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5:05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5:05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5:05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5:15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5:15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5:15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5:15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5:15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5:25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5:25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5:25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5:25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5:25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5:35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5:35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5:35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5:35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5:35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5:50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5:50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5:50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5:50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5:50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6:05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6:05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6:05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6:05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6:05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6:05</w:t>
            </w:r>
          </w:p>
        </w:tc>
      </w:tr>
      <w:tr w:rsidR="00590012" w:rsidRPr="00F31881" w:rsidTr="00755B96">
        <w:trPr>
          <w:jc w:val="center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590012" w:rsidRPr="00F31881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31881">
              <w:rPr>
                <w:b/>
                <w:color w:val="000000"/>
                <w:sz w:val="20"/>
                <w:szCs w:val="20"/>
              </w:rPr>
              <w:t>СЕНТЯБРЬ</w:t>
            </w:r>
          </w:p>
        </w:tc>
        <w:tc>
          <w:tcPr>
            <w:tcW w:w="21107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590012" w:rsidRPr="00F31881" w:rsidRDefault="00590012" w:rsidP="00962AE0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590012" w:rsidRPr="00F31881" w:rsidTr="00755B96">
        <w:trPr>
          <w:jc w:val="center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Включение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21:05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21:05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21:05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21:05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21:05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20:45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20:45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20:45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20:45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20:45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20:25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20:25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20:25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20:25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20:25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20:15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20:15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20:15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20:15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20:15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20:10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20:10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20:10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20:10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20:10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19:50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19:50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19:50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19:50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19:50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-</w:t>
            </w:r>
          </w:p>
        </w:tc>
      </w:tr>
      <w:tr w:rsidR="00590012" w:rsidRPr="00F31881" w:rsidTr="00755B96">
        <w:trPr>
          <w:jc w:val="center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Отключение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6:25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6:25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6:25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6:25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6:25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6:45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6:45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6:45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6:45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6:45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7:05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7:05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7:05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7:05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7:05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7:15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7:15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7:15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7:25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7:25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7:25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7:25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7:25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7:35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7:35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7:35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7:35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7:35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-</w:t>
            </w:r>
          </w:p>
        </w:tc>
      </w:tr>
      <w:tr w:rsidR="00590012" w:rsidRPr="00F31881" w:rsidTr="00755B96">
        <w:trPr>
          <w:jc w:val="center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590012" w:rsidRPr="00F31881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31881">
              <w:rPr>
                <w:b/>
                <w:color w:val="000000"/>
                <w:sz w:val="20"/>
                <w:szCs w:val="20"/>
              </w:rPr>
              <w:t>ОКТЯБРЬ</w:t>
            </w:r>
          </w:p>
        </w:tc>
        <w:tc>
          <w:tcPr>
            <w:tcW w:w="21107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590012" w:rsidRPr="00F31881" w:rsidRDefault="00590012" w:rsidP="00962AE0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590012" w:rsidRPr="00F31881" w:rsidTr="00755B96">
        <w:trPr>
          <w:jc w:val="center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Включение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19:40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19:40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19:40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19:40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19:40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19:20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19:20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19:20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19:20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19:20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18:50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18:50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18:50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18:50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18:50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18:40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18:40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18:40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18:40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18:40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18:30</w:t>
            </w:r>
          </w:p>
        </w:tc>
      </w:tr>
      <w:tr w:rsidR="00590012" w:rsidRPr="00F31881" w:rsidTr="00755B96">
        <w:trPr>
          <w:jc w:val="center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Отключение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7:55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7:55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7:55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7:55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7:55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8:05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8:05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8:05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8:05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8:05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8:15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8:15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8:15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8:15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8:15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8:30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8:30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8:40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8:40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8:40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8:40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8:40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8:40</w:t>
            </w:r>
          </w:p>
        </w:tc>
      </w:tr>
      <w:tr w:rsidR="00590012" w:rsidRPr="00F31881" w:rsidTr="00755B96">
        <w:trPr>
          <w:jc w:val="center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590012" w:rsidRPr="00F31881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31881">
              <w:rPr>
                <w:b/>
                <w:color w:val="000000"/>
                <w:sz w:val="20"/>
                <w:szCs w:val="20"/>
              </w:rPr>
              <w:t>НОЯБРЬ</w:t>
            </w:r>
          </w:p>
        </w:tc>
        <w:tc>
          <w:tcPr>
            <w:tcW w:w="21107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590012" w:rsidRPr="00F31881" w:rsidRDefault="00590012" w:rsidP="00962AE0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590012" w:rsidRPr="00F31881" w:rsidTr="00755B96">
        <w:trPr>
          <w:jc w:val="center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Включение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18:20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18:20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18:20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18:20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18:20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18:10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18:10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18:10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18:10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18:10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17:50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17:50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17:50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17:50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17:50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17:40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17:40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17:40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17:40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17:40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-</w:t>
            </w:r>
          </w:p>
        </w:tc>
      </w:tr>
      <w:tr w:rsidR="00590012" w:rsidRPr="00F31881" w:rsidTr="00755B96">
        <w:trPr>
          <w:jc w:val="center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Отключение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8:50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8:50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8:50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8:50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8:50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9:25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9:25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9:25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9:25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9:25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-</w:t>
            </w:r>
          </w:p>
        </w:tc>
      </w:tr>
      <w:tr w:rsidR="00590012" w:rsidRPr="00F31881" w:rsidTr="00755B96">
        <w:trPr>
          <w:jc w:val="center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590012" w:rsidRPr="00F31881" w:rsidRDefault="00590012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31881">
              <w:rPr>
                <w:b/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21107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590012" w:rsidRPr="00F31881" w:rsidRDefault="00590012" w:rsidP="00962AE0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590012" w:rsidRPr="00F31881" w:rsidTr="00755B96">
        <w:trPr>
          <w:jc w:val="center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Включение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17:25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17:25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17:25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17:25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17:25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17:20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17:20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17:20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17:20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17:20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17:20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17:20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17:20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17:20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17:20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17:20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17:20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17:20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17:20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17:20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17:20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17:20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17:20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17:20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17:20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17:25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17:25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17:25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17:25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17:25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17:25</w:t>
            </w:r>
          </w:p>
        </w:tc>
      </w:tr>
      <w:tr w:rsidR="00590012" w:rsidRPr="00F31881" w:rsidTr="00755B96">
        <w:trPr>
          <w:jc w:val="center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Отключение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9:35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9:35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9:35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9:35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9:35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9:40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9:40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9:40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9:40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9:40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9:50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9:50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9:50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9:50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9:50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9:50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9:50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9:50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9:50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9:50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0012" w:rsidRPr="00F31881" w:rsidRDefault="00590012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F31881">
              <w:rPr>
                <w:color w:val="000000"/>
                <w:sz w:val="20"/>
                <w:szCs w:val="20"/>
              </w:rPr>
              <w:t>9:50</w:t>
            </w:r>
          </w:p>
        </w:tc>
      </w:tr>
    </w:tbl>
    <w:p w:rsidR="00590012" w:rsidRPr="004207F0" w:rsidRDefault="00590012" w:rsidP="00590012"/>
    <w:p w:rsidR="00590012" w:rsidRDefault="00590012" w:rsidP="00590012">
      <w:r w:rsidRPr="004207F0">
        <w:t>Откл.</w:t>
      </w:r>
      <w:r w:rsidR="00847C3F">
        <w:t xml:space="preserve"> – </w:t>
      </w:r>
      <w:r w:rsidRPr="004207F0">
        <w:t xml:space="preserve">утреннее отключение, вкл. – вечернее включение. </w:t>
      </w:r>
    </w:p>
    <w:p w:rsidR="00590012" w:rsidRPr="004207F0" w:rsidRDefault="00590012" w:rsidP="00590012">
      <w:r w:rsidRPr="004207F0">
        <w:t xml:space="preserve">Для учета условий погоды </w:t>
      </w:r>
      <w:r>
        <w:t xml:space="preserve">могут </w:t>
      </w:r>
      <w:r w:rsidRPr="004207F0">
        <w:t>вносит</w:t>
      </w:r>
      <w:r>
        <w:t>ь</w:t>
      </w:r>
      <w:r w:rsidRPr="004207F0">
        <w:t>ся поправка в минутах, а именно:</w:t>
      </w:r>
    </w:p>
    <w:p w:rsidR="00590012" w:rsidRPr="004207F0" w:rsidRDefault="00590012" w:rsidP="00590012">
      <w:r w:rsidRPr="004207F0">
        <w:t>- при облачности верхнего яруса – 4-6</w:t>
      </w:r>
      <w:r w:rsidR="00355FD6">
        <w:t xml:space="preserve"> </w:t>
      </w:r>
      <w:r w:rsidRPr="004207F0">
        <w:t>мин.</w:t>
      </w:r>
      <w:r w:rsidRPr="004207F0">
        <w:rPr>
          <w:bCs/>
          <w:szCs w:val="20"/>
        </w:rPr>
        <w:t xml:space="preserve"> (исходя из требований Заказчика)</w:t>
      </w:r>
    </w:p>
    <w:p w:rsidR="00590012" w:rsidRPr="004207F0" w:rsidRDefault="00590012" w:rsidP="00590012">
      <w:r w:rsidRPr="004207F0">
        <w:t>- при облачности среднего яруса – 5-8</w:t>
      </w:r>
      <w:r w:rsidR="00355FD6">
        <w:t xml:space="preserve"> </w:t>
      </w:r>
      <w:r w:rsidRPr="004207F0">
        <w:t>мин.</w:t>
      </w:r>
      <w:r w:rsidRPr="004207F0">
        <w:rPr>
          <w:bCs/>
          <w:szCs w:val="20"/>
        </w:rPr>
        <w:t xml:space="preserve"> (исходя из требований Заказчика)</w:t>
      </w:r>
    </w:p>
    <w:p w:rsidR="00590012" w:rsidRPr="004207F0" w:rsidRDefault="00590012" w:rsidP="00590012">
      <w:r w:rsidRPr="004207F0">
        <w:t>- при низких облаках – 7-12</w:t>
      </w:r>
      <w:r w:rsidR="00355FD6">
        <w:t xml:space="preserve"> </w:t>
      </w:r>
      <w:r w:rsidRPr="004207F0">
        <w:t>мин.</w:t>
      </w:r>
      <w:r w:rsidRPr="004207F0">
        <w:rPr>
          <w:bCs/>
          <w:szCs w:val="20"/>
        </w:rPr>
        <w:t xml:space="preserve"> (исходя из требований Заказчика)</w:t>
      </w:r>
    </w:p>
    <w:p w:rsidR="00590012" w:rsidRPr="004207F0" w:rsidRDefault="00590012" w:rsidP="00590012">
      <w:r w:rsidRPr="004207F0">
        <w:t xml:space="preserve">- при сплошной низкой облачности </w:t>
      </w:r>
      <w:r w:rsidR="00847C3F">
        <w:t>–</w:t>
      </w:r>
      <w:r w:rsidRPr="004207F0">
        <w:t xml:space="preserve"> 10-15</w:t>
      </w:r>
      <w:r w:rsidR="00355FD6">
        <w:t xml:space="preserve"> </w:t>
      </w:r>
      <w:r w:rsidRPr="004207F0">
        <w:t>мин.</w:t>
      </w:r>
      <w:r w:rsidRPr="004207F0">
        <w:rPr>
          <w:bCs/>
          <w:szCs w:val="20"/>
        </w:rPr>
        <w:t xml:space="preserve"> (исходя из требований Заказчика)</w:t>
      </w:r>
    </w:p>
    <w:p w:rsidR="00590012" w:rsidRDefault="00590012" w:rsidP="00590012">
      <w:pPr>
        <w:rPr>
          <w:bCs/>
          <w:szCs w:val="20"/>
        </w:rPr>
      </w:pPr>
      <w:r w:rsidRPr="004207F0">
        <w:t>- при моросящем дожде – 18-20 мин.</w:t>
      </w:r>
      <w:r w:rsidRPr="004207F0">
        <w:rPr>
          <w:bCs/>
          <w:szCs w:val="20"/>
        </w:rPr>
        <w:t xml:space="preserve"> (исходя из требований Заказчика)</w:t>
      </w:r>
    </w:p>
    <w:p w:rsidR="00755B96" w:rsidRDefault="00755B96" w:rsidP="00590012">
      <w:pPr>
        <w:rPr>
          <w:bCs/>
          <w:szCs w:val="20"/>
        </w:rPr>
      </w:pPr>
    </w:p>
    <w:p w:rsidR="00755B96" w:rsidRPr="004207F0" w:rsidRDefault="006751CA" w:rsidP="00590012">
      <w:r>
        <w:t>4.3</w:t>
      </w:r>
      <w:r w:rsidR="002D7483">
        <w:t>.</w:t>
      </w:r>
      <w:r>
        <w:t xml:space="preserve"> Стоимость электроэнергии: 2,59</w:t>
      </w:r>
      <w:r w:rsidRPr="006751CA">
        <w:t xml:space="preserve"> руб./ кВт ч (без НДС).</w:t>
      </w:r>
    </w:p>
    <w:p w:rsidR="00590012" w:rsidRDefault="00590012" w:rsidP="00590012">
      <w:pPr>
        <w:pStyle w:val="a3"/>
        <w:ind w:left="-142" w:firstLine="851"/>
        <w:sectPr w:rsidR="00590012" w:rsidSect="00962AE0">
          <w:pgSz w:w="23814" w:h="16839" w:orient="landscape" w:code="8"/>
          <w:pgMar w:top="1701" w:right="568" w:bottom="850" w:left="1134" w:header="708" w:footer="708" w:gutter="0"/>
          <w:cols w:space="708"/>
          <w:docGrid w:linePitch="360"/>
        </w:sectPr>
      </w:pPr>
    </w:p>
    <w:p w:rsidR="00702191" w:rsidRPr="00106940" w:rsidRDefault="00702191" w:rsidP="00702191">
      <w:pPr>
        <w:pStyle w:val="a3"/>
        <w:numPr>
          <w:ilvl w:val="0"/>
          <w:numId w:val="24"/>
        </w:numPr>
        <w:ind w:left="1080"/>
        <w:jc w:val="both"/>
        <w:rPr>
          <w:b/>
        </w:rPr>
      </w:pPr>
      <w:r w:rsidRPr="00106940">
        <w:rPr>
          <w:b/>
        </w:rPr>
        <w:lastRenderedPageBreak/>
        <w:t>Перечень силовых шкафов</w:t>
      </w:r>
    </w:p>
    <w:tbl>
      <w:tblPr>
        <w:tblW w:w="6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01"/>
        <w:gridCol w:w="2168"/>
        <w:gridCol w:w="2744"/>
      </w:tblGrid>
      <w:tr w:rsidR="00702191" w:rsidRPr="0057514B" w:rsidTr="00F15F01">
        <w:trPr>
          <w:jc w:val="center"/>
        </w:trPr>
        <w:tc>
          <w:tcPr>
            <w:tcW w:w="1401" w:type="dxa"/>
            <w:shd w:val="clear" w:color="auto" w:fill="auto"/>
          </w:tcPr>
          <w:p w:rsidR="00702191" w:rsidRPr="0057514B" w:rsidRDefault="00702191" w:rsidP="002948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514B">
              <w:t>№ п/п</w:t>
            </w:r>
          </w:p>
        </w:tc>
        <w:tc>
          <w:tcPr>
            <w:tcW w:w="2168" w:type="dxa"/>
            <w:shd w:val="clear" w:color="auto" w:fill="auto"/>
          </w:tcPr>
          <w:p w:rsidR="00702191" w:rsidRPr="0057514B" w:rsidRDefault="00702191" w:rsidP="002948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514B">
              <w:t>Центр питания</w:t>
            </w:r>
          </w:p>
        </w:tc>
        <w:tc>
          <w:tcPr>
            <w:tcW w:w="2744" w:type="dxa"/>
            <w:shd w:val="clear" w:color="auto" w:fill="auto"/>
          </w:tcPr>
          <w:p w:rsidR="00702191" w:rsidRPr="0057514B" w:rsidRDefault="00702191" w:rsidP="002948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514B">
              <w:t>Месторасположение</w:t>
            </w:r>
          </w:p>
        </w:tc>
      </w:tr>
      <w:tr w:rsidR="00702191" w:rsidRPr="0057514B" w:rsidTr="00F15F01">
        <w:trPr>
          <w:jc w:val="center"/>
        </w:trPr>
        <w:tc>
          <w:tcPr>
            <w:tcW w:w="1401" w:type="dxa"/>
            <w:shd w:val="clear" w:color="auto" w:fill="auto"/>
            <w:vAlign w:val="center"/>
          </w:tcPr>
          <w:p w:rsidR="00702191" w:rsidRPr="0057514B" w:rsidRDefault="00702191" w:rsidP="002948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514B">
              <w:t>1</w:t>
            </w:r>
          </w:p>
        </w:tc>
        <w:tc>
          <w:tcPr>
            <w:tcW w:w="2168" w:type="dxa"/>
            <w:shd w:val="clear" w:color="auto" w:fill="auto"/>
            <w:vAlign w:val="center"/>
          </w:tcPr>
          <w:p w:rsidR="00702191" w:rsidRPr="00645F26" w:rsidRDefault="00702191" w:rsidP="002948FE">
            <w:pPr>
              <w:jc w:val="center"/>
            </w:pPr>
            <w:r>
              <w:t>ТП</w:t>
            </w:r>
          </w:p>
        </w:tc>
        <w:tc>
          <w:tcPr>
            <w:tcW w:w="2744" w:type="dxa"/>
            <w:shd w:val="clear" w:color="auto" w:fill="auto"/>
            <w:vAlign w:val="center"/>
          </w:tcPr>
          <w:p w:rsidR="00702191" w:rsidRPr="00645F26" w:rsidRDefault="00702191" w:rsidP="002948FE">
            <w:pPr>
              <w:jc w:val="center"/>
            </w:pPr>
            <w:r>
              <w:t>Территория базы</w:t>
            </w:r>
          </w:p>
        </w:tc>
      </w:tr>
    </w:tbl>
    <w:p w:rsidR="00702191" w:rsidRPr="00702191" w:rsidRDefault="00702191" w:rsidP="00702191">
      <w:pPr>
        <w:pStyle w:val="a3"/>
        <w:ind w:left="1080"/>
        <w:jc w:val="both"/>
        <w:rPr>
          <w:b/>
          <w:bCs/>
        </w:rPr>
      </w:pPr>
    </w:p>
    <w:p w:rsidR="00590012" w:rsidRDefault="00590012" w:rsidP="00590012">
      <w:pPr>
        <w:pStyle w:val="a3"/>
        <w:numPr>
          <w:ilvl w:val="0"/>
          <w:numId w:val="24"/>
        </w:numPr>
        <w:ind w:left="1080"/>
        <w:jc w:val="both"/>
        <w:rPr>
          <w:b/>
          <w:bCs/>
        </w:rPr>
      </w:pPr>
      <w:r w:rsidRPr="009569BE">
        <w:rPr>
          <w:b/>
        </w:rPr>
        <w:t>Перечень осветительных приборов</w:t>
      </w:r>
    </w:p>
    <w:tbl>
      <w:tblPr>
        <w:tblW w:w="15593" w:type="dxa"/>
        <w:tblInd w:w="-601" w:type="dxa"/>
        <w:tblLayout w:type="fixed"/>
        <w:tblLook w:val="04A0"/>
      </w:tblPr>
      <w:tblGrid>
        <w:gridCol w:w="566"/>
        <w:gridCol w:w="1843"/>
        <w:gridCol w:w="1418"/>
        <w:gridCol w:w="1559"/>
        <w:gridCol w:w="992"/>
        <w:gridCol w:w="1410"/>
        <w:gridCol w:w="1426"/>
        <w:gridCol w:w="1142"/>
        <w:gridCol w:w="927"/>
        <w:gridCol w:w="992"/>
        <w:gridCol w:w="863"/>
        <w:gridCol w:w="1179"/>
        <w:gridCol w:w="1276"/>
      </w:tblGrid>
      <w:tr w:rsidR="00097F5F" w:rsidRPr="00097F5F" w:rsidTr="00464321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7F5F" w:rsidRPr="00097F5F" w:rsidRDefault="00097F5F" w:rsidP="00962AE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97F5F">
              <w:rPr>
                <w:b/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F5F" w:rsidRPr="00097F5F" w:rsidRDefault="00097F5F" w:rsidP="00962AE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97F5F">
              <w:rPr>
                <w:b/>
                <w:bCs/>
                <w:color w:val="000000"/>
                <w:sz w:val="22"/>
                <w:szCs w:val="22"/>
              </w:rPr>
              <w:t>Наименование территории/ здания местонахождения системы освещения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F5F" w:rsidRPr="00097F5F" w:rsidRDefault="00097F5F" w:rsidP="00962AE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97F5F">
              <w:rPr>
                <w:b/>
                <w:bCs/>
                <w:color w:val="000000"/>
                <w:sz w:val="22"/>
                <w:szCs w:val="22"/>
              </w:rPr>
              <w:t>Протяженность питающей линии, м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F5F" w:rsidRPr="00097F5F" w:rsidRDefault="00097F5F" w:rsidP="00962AE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97F5F">
              <w:rPr>
                <w:b/>
                <w:bCs/>
                <w:color w:val="000000"/>
                <w:sz w:val="22"/>
                <w:szCs w:val="22"/>
              </w:rPr>
              <w:t>Тип светильника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F5F" w:rsidRPr="00097F5F" w:rsidRDefault="00097F5F" w:rsidP="00962AE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97F5F">
              <w:rPr>
                <w:b/>
                <w:bCs/>
                <w:color w:val="000000"/>
                <w:sz w:val="22"/>
                <w:szCs w:val="22"/>
              </w:rPr>
              <w:t>Характеристики источника света (лампы)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F5F" w:rsidRPr="00097F5F" w:rsidRDefault="00097F5F" w:rsidP="00962AE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97F5F">
              <w:rPr>
                <w:b/>
                <w:bCs/>
                <w:color w:val="000000"/>
                <w:sz w:val="22"/>
                <w:szCs w:val="22"/>
              </w:rPr>
              <w:t>Кол-во светильников данного типа, шт.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F5F" w:rsidRPr="00097F5F" w:rsidRDefault="00097F5F" w:rsidP="00962AE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97F5F">
              <w:rPr>
                <w:b/>
                <w:bCs/>
                <w:color w:val="000000"/>
                <w:sz w:val="22"/>
                <w:szCs w:val="22"/>
              </w:rPr>
              <w:t>Тип опор (ЖБ, М, Д)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F5F" w:rsidRPr="00097F5F" w:rsidRDefault="00097F5F" w:rsidP="00962AE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97F5F">
              <w:rPr>
                <w:b/>
                <w:bCs/>
                <w:color w:val="000000"/>
                <w:sz w:val="22"/>
                <w:szCs w:val="22"/>
              </w:rPr>
              <w:t>Высота опор, м</w:t>
            </w: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F5F" w:rsidRPr="00097F5F" w:rsidRDefault="00097F5F" w:rsidP="00962AE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97F5F">
              <w:rPr>
                <w:b/>
                <w:bCs/>
                <w:color w:val="000000"/>
                <w:sz w:val="22"/>
                <w:szCs w:val="22"/>
              </w:rPr>
              <w:t>Кол-во опор, шт.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F5F" w:rsidRPr="00097F5F" w:rsidRDefault="00097F5F" w:rsidP="00962AE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97F5F">
              <w:rPr>
                <w:b/>
                <w:bCs/>
                <w:color w:val="000000"/>
                <w:sz w:val="22"/>
                <w:szCs w:val="22"/>
              </w:rPr>
              <w:t>Кол-во светильников на опоре, шт.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7F5F" w:rsidRPr="00097F5F" w:rsidRDefault="00097F5F" w:rsidP="00962AE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97F5F">
              <w:rPr>
                <w:b/>
                <w:bCs/>
                <w:color w:val="000000"/>
                <w:sz w:val="22"/>
                <w:szCs w:val="22"/>
              </w:rPr>
              <w:t>Примечание</w:t>
            </w:r>
          </w:p>
        </w:tc>
      </w:tr>
      <w:tr w:rsidR="00097F5F" w:rsidRPr="00097F5F" w:rsidTr="00464321"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7F5F" w:rsidRPr="00097F5F" w:rsidRDefault="00097F5F" w:rsidP="00962AE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97F5F">
              <w:rPr>
                <w:b/>
                <w:bCs/>
                <w:color w:val="000000"/>
                <w:sz w:val="22"/>
                <w:szCs w:val="22"/>
              </w:rPr>
              <w:t>Тип лампы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97F5F">
              <w:rPr>
                <w:b/>
                <w:bCs/>
                <w:color w:val="000000"/>
                <w:sz w:val="22"/>
                <w:szCs w:val="22"/>
              </w:rPr>
              <w:t>Мощность лампы, Вт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7F5F" w:rsidRPr="00097F5F" w:rsidRDefault="00097F5F" w:rsidP="00962AE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97F5F">
              <w:rPr>
                <w:b/>
                <w:bCs/>
                <w:color w:val="000000"/>
                <w:sz w:val="22"/>
                <w:szCs w:val="22"/>
              </w:rPr>
              <w:t>Коэффициент увеличения мощности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7F5F" w:rsidRPr="00097F5F" w:rsidRDefault="00097F5F" w:rsidP="00962AE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97F5F" w:rsidRPr="00097F5F" w:rsidTr="00464321">
        <w:tc>
          <w:tcPr>
            <w:tcW w:w="1559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7F5F" w:rsidRPr="00097F5F" w:rsidRDefault="00097F5F" w:rsidP="00962AE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097F5F">
              <w:rPr>
                <w:b/>
                <w:bCs/>
                <w:color w:val="000000"/>
                <w:sz w:val="22"/>
                <w:szCs w:val="22"/>
              </w:rPr>
              <w:t>Наружное освещение</w:t>
            </w:r>
          </w:p>
        </w:tc>
      </w:tr>
      <w:tr w:rsidR="00097F5F" w:rsidRPr="00097F5F" w:rsidTr="00464321">
        <w:trPr>
          <w:trHeight w:val="33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Территория БПП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Общая протяженность 420 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РКУ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ДРЛ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1,25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ЖБ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097F5F" w:rsidRPr="00097F5F" w:rsidTr="00464321">
        <w:trPr>
          <w:trHeight w:val="19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РКУ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ДРЛ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1,25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ЖБ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097F5F" w:rsidRPr="00097F5F" w:rsidTr="00464321">
        <w:trPr>
          <w:trHeight w:val="34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РКУ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ДРЛ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1,25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ЖБ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097F5F" w:rsidRPr="00097F5F" w:rsidTr="00464321">
        <w:trPr>
          <w:trHeight w:val="20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РКУ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ДРЛ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1,25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ЖБ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097F5F" w:rsidRPr="00097F5F" w:rsidTr="00464321">
        <w:trPr>
          <w:trHeight w:val="213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РКУ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ДРЛ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1,25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ЖБ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7F5F" w:rsidRPr="00097F5F" w:rsidRDefault="00464321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64321">
              <w:rPr>
                <w:bCs/>
                <w:color w:val="000000"/>
                <w:sz w:val="22"/>
                <w:szCs w:val="22"/>
              </w:rPr>
              <w:t xml:space="preserve">Высота подвеса </w:t>
            </w:r>
            <w:r>
              <w:rPr>
                <w:bCs/>
                <w:color w:val="000000"/>
                <w:sz w:val="22"/>
                <w:szCs w:val="22"/>
              </w:rPr>
              <w:t xml:space="preserve">            </w:t>
            </w:r>
            <w:r w:rsidRPr="00464321">
              <w:rPr>
                <w:bCs/>
                <w:color w:val="000000"/>
                <w:sz w:val="22"/>
                <w:szCs w:val="22"/>
              </w:rPr>
              <w:t>8 м</w:t>
            </w:r>
          </w:p>
        </w:tc>
      </w:tr>
      <w:tr w:rsidR="00097F5F" w:rsidRPr="00097F5F" w:rsidTr="00464321">
        <w:trPr>
          <w:trHeight w:val="204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1,25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9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097F5F" w:rsidRPr="00097F5F" w:rsidTr="00464321">
        <w:trPr>
          <w:trHeight w:val="16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РКУ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E31F5C" w:rsidRDefault="00097F5F" w:rsidP="00BC7EFB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E31F5C">
              <w:rPr>
                <w:bCs/>
                <w:color w:val="000000"/>
                <w:sz w:val="22"/>
                <w:szCs w:val="22"/>
              </w:rPr>
              <w:t>ЛН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E31F5C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E31F5C">
              <w:rPr>
                <w:bCs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F5F" w:rsidRPr="00E31F5C" w:rsidRDefault="00097F5F" w:rsidP="00F3226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E31F5C">
              <w:rPr>
                <w:bCs/>
                <w:sz w:val="22"/>
                <w:szCs w:val="22"/>
              </w:rPr>
              <w:t>1,</w:t>
            </w:r>
            <w:r w:rsidR="00E31F5C" w:rsidRPr="00E31F5C">
              <w:rPr>
                <w:bCs/>
                <w:sz w:val="22"/>
                <w:szCs w:val="22"/>
              </w:rPr>
              <w:t>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097F5F" w:rsidRPr="00097F5F" w:rsidTr="0046432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РКУ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ДРЛ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1,25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ЖБ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22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097F5F" w:rsidRPr="00097F5F" w:rsidTr="0046432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РКУ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ДРЛ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1,25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097F5F" w:rsidRPr="00097F5F" w:rsidTr="0046432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РКУ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ДРЛ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1,25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Располагаются на зданиях</w:t>
            </w:r>
          </w:p>
        </w:tc>
      </w:tr>
      <w:tr w:rsidR="00097F5F" w:rsidRPr="00097F5F" w:rsidTr="0046432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РКУ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ДРЛ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1,25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097F5F" w:rsidRPr="00097F5F" w:rsidTr="0046432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РКУ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ДРЛ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1,25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7F5F" w:rsidRPr="00097F5F" w:rsidRDefault="00097F5F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7F5F">
              <w:rPr>
                <w:bCs/>
                <w:color w:val="000000"/>
                <w:sz w:val="22"/>
                <w:szCs w:val="22"/>
              </w:rPr>
              <w:t>Кран-балка</w:t>
            </w:r>
          </w:p>
        </w:tc>
      </w:tr>
    </w:tbl>
    <w:p w:rsidR="00590012" w:rsidRDefault="00590012" w:rsidP="00590012"/>
    <w:p w:rsidR="00590012" w:rsidRPr="00AF3E26" w:rsidRDefault="00590012" w:rsidP="00441F25">
      <w:pPr>
        <w:ind w:firstLine="567"/>
        <w:jc w:val="both"/>
      </w:pPr>
      <w:r>
        <w:t>Приложение</w:t>
      </w:r>
      <w:r w:rsidRPr="00AF3E26">
        <w:t>:</w:t>
      </w:r>
      <w:r>
        <w:t xml:space="preserve"> Схема питания базы подготовки производства Ишимского ТПО в электронном формате.</w:t>
      </w:r>
    </w:p>
    <w:p w:rsidR="00590012" w:rsidRDefault="00590012" w:rsidP="00441F25">
      <w:pPr>
        <w:jc w:val="both"/>
      </w:pPr>
    </w:p>
    <w:p w:rsidR="00590012" w:rsidRDefault="00590012" w:rsidP="00441F25">
      <w:pPr>
        <w:jc w:val="both"/>
      </w:pPr>
    </w:p>
    <w:p w:rsidR="00A42BAD" w:rsidRDefault="00A42BAD" w:rsidP="00D668E8">
      <w:pPr>
        <w:jc w:val="both"/>
        <w:sectPr w:rsidR="00A42BAD" w:rsidSect="00755B96">
          <w:pgSz w:w="16838" w:h="11906" w:orient="landscape"/>
          <w:pgMar w:top="1701" w:right="568" w:bottom="850" w:left="1134" w:header="708" w:footer="708" w:gutter="0"/>
          <w:cols w:space="708"/>
          <w:docGrid w:linePitch="360"/>
        </w:sectPr>
      </w:pPr>
    </w:p>
    <w:p w:rsidR="00962AE0" w:rsidRDefault="00962AE0" w:rsidP="00D668E8">
      <w:pPr>
        <w:jc w:val="both"/>
      </w:pPr>
    </w:p>
    <w:p w:rsidR="00962AE0" w:rsidRPr="008F4B2F" w:rsidRDefault="00962AE0" w:rsidP="00962AE0">
      <w:pPr>
        <w:widowControl w:val="0"/>
        <w:jc w:val="center"/>
        <w:rPr>
          <w:b/>
          <w:bCs/>
        </w:rPr>
      </w:pPr>
      <w:r w:rsidRPr="008F4B2F">
        <w:rPr>
          <w:b/>
          <w:bCs/>
        </w:rPr>
        <w:t>Общая информация</w:t>
      </w:r>
    </w:p>
    <w:p w:rsidR="00962AE0" w:rsidRPr="008F4B2F" w:rsidRDefault="00962AE0" w:rsidP="00962AE0">
      <w:pPr>
        <w:widowControl w:val="0"/>
        <w:jc w:val="center"/>
        <w:rPr>
          <w:b/>
          <w:bCs/>
        </w:rPr>
      </w:pPr>
      <w:r w:rsidRPr="008F4B2F">
        <w:rPr>
          <w:b/>
          <w:bCs/>
        </w:rPr>
        <w:t xml:space="preserve"> и технические характеристики объекта </w:t>
      </w:r>
      <w:r>
        <w:rPr>
          <w:b/>
          <w:bCs/>
        </w:rPr>
        <w:t>(система освещения)</w:t>
      </w:r>
    </w:p>
    <w:p w:rsidR="00962AE0" w:rsidRDefault="00962AE0" w:rsidP="00962AE0">
      <w:pPr>
        <w:widowControl w:val="0"/>
        <w:jc w:val="center"/>
        <w:rPr>
          <w:b/>
          <w:bCs/>
        </w:rPr>
      </w:pPr>
      <w:r w:rsidRPr="008F4B2F">
        <w:rPr>
          <w:b/>
          <w:bCs/>
        </w:rPr>
        <w:t xml:space="preserve"> по состоянию на </w:t>
      </w:r>
      <w:r>
        <w:rPr>
          <w:b/>
          <w:bCs/>
        </w:rPr>
        <w:t>201</w:t>
      </w:r>
      <w:r w:rsidR="00975101">
        <w:rPr>
          <w:b/>
          <w:bCs/>
        </w:rPr>
        <w:t xml:space="preserve">4 </w:t>
      </w:r>
      <w:r>
        <w:rPr>
          <w:b/>
          <w:bCs/>
        </w:rPr>
        <w:t xml:space="preserve">г. </w:t>
      </w:r>
    </w:p>
    <w:p w:rsidR="00962AE0" w:rsidRPr="008F4B2F" w:rsidRDefault="00962AE0" w:rsidP="00962AE0">
      <w:pPr>
        <w:widowControl w:val="0"/>
        <w:jc w:val="center"/>
        <w:rPr>
          <w:b/>
          <w:bCs/>
        </w:rPr>
      </w:pPr>
    </w:p>
    <w:p w:rsidR="00962AE0" w:rsidRPr="00962AE0" w:rsidRDefault="00962AE0" w:rsidP="00525864">
      <w:pPr>
        <w:pStyle w:val="a3"/>
        <w:widowControl w:val="0"/>
        <w:numPr>
          <w:ilvl w:val="0"/>
          <w:numId w:val="26"/>
        </w:numPr>
        <w:ind w:left="0" w:firstLine="0"/>
        <w:rPr>
          <w:b/>
          <w:bCs/>
        </w:rPr>
      </w:pPr>
      <w:r w:rsidRPr="00962AE0">
        <w:rPr>
          <w:b/>
          <w:bCs/>
        </w:rPr>
        <w:t>Общая информация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11"/>
        <w:gridCol w:w="6060"/>
      </w:tblGrid>
      <w:tr w:rsidR="00962AE0" w:rsidRPr="006F001A" w:rsidTr="00C82647">
        <w:trPr>
          <w:jc w:val="center"/>
        </w:trPr>
        <w:tc>
          <w:tcPr>
            <w:tcW w:w="1834" w:type="pct"/>
            <w:vAlign w:val="center"/>
          </w:tcPr>
          <w:p w:rsidR="00962AE0" w:rsidRDefault="00962AE0" w:rsidP="00962AE0">
            <w:r w:rsidRPr="006F001A">
              <w:t>Полное наименование объекта:</w:t>
            </w:r>
          </w:p>
        </w:tc>
        <w:tc>
          <w:tcPr>
            <w:tcW w:w="3166" w:type="pct"/>
          </w:tcPr>
          <w:p w:rsidR="00962AE0" w:rsidRPr="000E5E55" w:rsidRDefault="00962AE0" w:rsidP="00962AE0">
            <w:pPr>
              <w:widowControl w:val="0"/>
            </w:pPr>
            <w:r>
              <w:t>База подготовки производства</w:t>
            </w:r>
            <w:r w:rsidRPr="002741BE">
              <w:t xml:space="preserve"> </w:t>
            </w:r>
            <w:r>
              <w:t>Южного</w:t>
            </w:r>
            <w:r w:rsidRPr="002741BE">
              <w:t xml:space="preserve"> ТПО филиала Тюменские р</w:t>
            </w:r>
            <w:r>
              <w:t>аспределительные сети ОАО «</w:t>
            </w:r>
            <w:r w:rsidRPr="002741BE">
              <w:t>Тюменьэнерго»</w:t>
            </w:r>
          </w:p>
        </w:tc>
      </w:tr>
      <w:tr w:rsidR="00962AE0" w:rsidRPr="006F001A" w:rsidTr="00C82647">
        <w:trPr>
          <w:jc w:val="center"/>
        </w:trPr>
        <w:tc>
          <w:tcPr>
            <w:tcW w:w="1834" w:type="pct"/>
            <w:vAlign w:val="center"/>
          </w:tcPr>
          <w:p w:rsidR="00962AE0" w:rsidRDefault="00962AE0" w:rsidP="00962AE0">
            <w:r w:rsidRPr="006F001A">
              <w:t>Адрес объекта:</w:t>
            </w:r>
          </w:p>
        </w:tc>
        <w:tc>
          <w:tcPr>
            <w:tcW w:w="3166" w:type="pct"/>
          </w:tcPr>
          <w:p w:rsidR="00962AE0" w:rsidRDefault="00962AE0" w:rsidP="00355FD6">
            <w:pPr>
              <w:spacing w:before="120" w:after="120"/>
            </w:pPr>
            <w:r w:rsidRPr="002741BE">
              <w:t>Тюменская обл., г.</w:t>
            </w:r>
            <w:r w:rsidR="00106940">
              <w:t xml:space="preserve"> </w:t>
            </w:r>
            <w:r w:rsidRPr="002741BE">
              <w:t>Заводоуковск, ул.</w:t>
            </w:r>
            <w:r w:rsidR="00106940">
              <w:rPr>
                <w:lang w:val="en-US"/>
              </w:rPr>
              <w:t> </w:t>
            </w:r>
            <w:r w:rsidR="00355FD6">
              <w:t xml:space="preserve">Энергетиков, </w:t>
            </w:r>
            <w:r w:rsidRPr="002741BE">
              <w:t>8</w:t>
            </w:r>
          </w:p>
        </w:tc>
      </w:tr>
    </w:tbl>
    <w:p w:rsidR="00962AE0" w:rsidRDefault="00962AE0" w:rsidP="00962AE0">
      <w:pPr>
        <w:pStyle w:val="a3"/>
        <w:widowControl w:val="0"/>
        <w:rPr>
          <w:b/>
          <w:bCs/>
        </w:rPr>
      </w:pPr>
    </w:p>
    <w:p w:rsidR="00962AE0" w:rsidRPr="00854095" w:rsidRDefault="00962AE0" w:rsidP="00962AE0">
      <w:pPr>
        <w:pStyle w:val="a3"/>
        <w:numPr>
          <w:ilvl w:val="0"/>
          <w:numId w:val="26"/>
        </w:numPr>
        <w:rPr>
          <w:b/>
        </w:rPr>
      </w:pPr>
      <w:r>
        <w:rPr>
          <w:b/>
        </w:rPr>
        <w:t>Установленная мощность</w:t>
      </w:r>
      <w:r w:rsidRPr="00854095">
        <w:rPr>
          <w:b/>
        </w:rPr>
        <w:t xml:space="preserve"> системы освещения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37"/>
        <w:gridCol w:w="1435"/>
        <w:gridCol w:w="2534"/>
      </w:tblGrid>
      <w:tr w:rsidR="0060418A" w:rsidRPr="00842542" w:rsidTr="001E6FC5">
        <w:tc>
          <w:tcPr>
            <w:tcW w:w="0" w:type="auto"/>
            <w:vAlign w:val="center"/>
          </w:tcPr>
          <w:p w:rsidR="0060418A" w:rsidRPr="006D2AA5" w:rsidRDefault="0060418A" w:rsidP="001E6FC5">
            <w:pPr>
              <w:jc w:val="center"/>
              <w:rPr>
                <w:lang w:val="en-US"/>
              </w:rPr>
            </w:pPr>
            <w:r w:rsidRPr="00842542">
              <w:t>Суммарная установленная мощность</w:t>
            </w:r>
            <w:r>
              <w:rPr>
                <w:lang w:val="en-US"/>
              </w:rPr>
              <w:t>:</w:t>
            </w:r>
          </w:p>
        </w:tc>
        <w:tc>
          <w:tcPr>
            <w:tcW w:w="0" w:type="auto"/>
            <w:vAlign w:val="center"/>
          </w:tcPr>
          <w:p w:rsidR="0060418A" w:rsidRPr="00842542" w:rsidRDefault="0060418A" w:rsidP="001E6FC5">
            <w:pPr>
              <w:jc w:val="center"/>
            </w:pPr>
            <w:r w:rsidRPr="00842542">
              <w:t>Ед.</w:t>
            </w:r>
            <w:r w:rsidR="00847C3F">
              <w:t xml:space="preserve"> </w:t>
            </w:r>
            <w:r w:rsidRPr="00842542">
              <w:t>изм.</w:t>
            </w:r>
          </w:p>
        </w:tc>
        <w:tc>
          <w:tcPr>
            <w:tcW w:w="2534" w:type="dxa"/>
            <w:vAlign w:val="center"/>
          </w:tcPr>
          <w:p w:rsidR="0060418A" w:rsidRPr="00842542" w:rsidRDefault="0060418A" w:rsidP="001E6FC5">
            <w:pPr>
              <w:jc w:val="center"/>
            </w:pPr>
            <w:r w:rsidRPr="00842542">
              <w:t>Базовый год</w:t>
            </w:r>
          </w:p>
        </w:tc>
      </w:tr>
      <w:tr w:rsidR="0060418A" w:rsidRPr="00842542" w:rsidTr="001E6FC5">
        <w:tc>
          <w:tcPr>
            <w:tcW w:w="0" w:type="auto"/>
            <w:vAlign w:val="center"/>
          </w:tcPr>
          <w:p w:rsidR="0060418A" w:rsidRPr="006D2AA5" w:rsidRDefault="0060418A" w:rsidP="001E6FC5">
            <w:pPr>
              <w:jc w:val="center"/>
            </w:pPr>
            <w:r>
              <w:t>Наружного освещения</w:t>
            </w:r>
          </w:p>
        </w:tc>
        <w:tc>
          <w:tcPr>
            <w:tcW w:w="0" w:type="auto"/>
            <w:vAlign w:val="center"/>
          </w:tcPr>
          <w:p w:rsidR="0060418A" w:rsidRPr="00842542" w:rsidRDefault="0060418A" w:rsidP="001E6FC5">
            <w:pPr>
              <w:jc w:val="center"/>
            </w:pPr>
            <w:r w:rsidRPr="00842542">
              <w:t>кВт</w:t>
            </w:r>
          </w:p>
        </w:tc>
        <w:tc>
          <w:tcPr>
            <w:tcW w:w="2534" w:type="dxa"/>
            <w:vAlign w:val="center"/>
          </w:tcPr>
          <w:p w:rsidR="001E6FC5" w:rsidRPr="00F3015A" w:rsidRDefault="00F3015A" w:rsidP="001E6FC5">
            <w:pPr>
              <w:jc w:val="center"/>
            </w:pPr>
            <w:r>
              <w:t>9,563</w:t>
            </w:r>
          </w:p>
        </w:tc>
      </w:tr>
    </w:tbl>
    <w:p w:rsidR="00962AE0" w:rsidRPr="00842542" w:rsidRDefault="00962AE0" w:rsidP="00962AE0">
      <w:pPr>
        <w:rPr>
          <w:b/>
          <w:bCs/>
        </w:rPr>
      </w:pPr>
    </w:p>
    <w:p w:rsidR="00962AE0" w:rsidRPr="001A32A9" w:rsidRDefault="00962AE0" w:rsidP="00962AE0">
      <w:pPr>
        <w:pStyle w:val="a3"/>
        <w:numPr>
          <w:ilvl w:val="0"/>
          <w:numId w:val="26"/>
        </w:numPr>
        <w:ind w:left="1080"/>
        <w:rPr>
          <w:b/>
        </w:rPr>
      </w:pPr>
      <w:r w:rsidRPr="001A32A9">
        <w:rPr>
          <w:b/>
        </w:rPr>
        <w:t>Сведения об оснащенности объекта приборами учета</w:t>
      </w:r>
    </w:p>
    <w:tbl>
      <w:tblPr>
        <w:tblW w:w="9606" w:type="dxa"/>
        <w:tblLook w:val="0000"/>
      </w:tblPr>
      <w:tblGrid>
        <w:gridCol w:w="2376"/>
        <w:gridCol w:w="2835"/>
        <w:gridCol w:w="2410"/>
        <w:gridCol w:w="1985"/>
      </w:tblGrid>
      <w:tr w:rsidR="00962AE0" w:rsidRPr="001A32A9" w:rsidTr="00A50789">
        <w:trPr>
          <w:trHeight w:val="135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E0" w:rsidRPr="001A32A9" w:rsidRDefault="00962AE0" w:rsidP="00962AE0">
            <w:pPr>
              <w:jc w:val="center"/>
            </w:pPr>
            <w:r w:rsidRPr="001A32A9">
              <w:t>Наименование ТЭР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E0" w:rsidRPr="001A32A9" w:rsidRDefault="00962AE0" w:rsidP="00962AE0">
            <w:pPr>
              <w:jc w:val="center"/>
            </w:pPr>
            <w:r w:rsidRPr="001A32A9">
              <w:t>Количество приборов учета (шт.)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2AE0" w:rsidRPr="001A32A9" w:rsidRDefault="00962AE0" w:rsidP="00962AE0">
            <w:pPr>
              <w:jc w:val="center"/>
            </w:pPr>
            <w:r w:rsidRPr="001A32A9">
              <w:t>Тип прибора (марка)</w:t>
            </w:r>
          </w:p>
        </w:tc>
      </w:tr>
      <w:tr w:rsidR="00962AE0" w:rsidRPr="001A32A9" w:rsidTr="00A50789">
        <w:trPr>
          <w:trHeight w:val="255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AE0" w:rsidRPr="001A32A9" w:rsidRDefault="00962AE0" w:rsidP="00962AE0"/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AE0" w:rsidRPr="001A32A9" w:rsidRDefault="00962AE0" w:rsidP="00962AE0"/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2AE0" w:rsidRPr="001A32A9" w:rsidRDefault="00962AE0" w:rsidP="00962AE0">
            <w:pPr>
              <w:jc w:val="center"/>
            </w:pPr>
            <w:r w:rsidRPr="001A32A9">
              <w:t>Марка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2AE0" w:rsidRPr="001A32A9" w:rsidRDefault="00962AE0" w:rsidP="00962AE0">
            <w:pPr>
              <w:jc w:val="center"/>
            </w:pPr>
            <w:r w:rsidRPr="001A32A9">
              <w:t>Класс точности</w:t>
            </w:r>
          </w:p>
        </w:tc>
      </w:tr>
      <w:tr w:rsidR="00962AE0" w:rsidRPr="001A32A9" w:rsidTr="00A50789">
        <w:trPr>
          <w:trHeight w:val="270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2AE0" w:rsidRPr="001A32A9" w:rsidRDefault="00962AE0" w:rsidP="00962AE0">
            <w:pPr>
              <w:jc w:val="center"/>
            </w:pPr>
            <w:r w:rsidRPr="001A32A9">
              <w:t>Электрическая энергия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AE0" w:rsidRPr="001A32A9" w:rsidRDefault="00962AE0" w:rsidP="00962AE0">
            <w:pPr>
              <w:jc w:val="center"/>
            </w:pPr>
            <w:r w:rsidRPr="001A32A9"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AE0" w:rsidRPr="001A32A9" w:rsidRDefault="00962AE0" w:rsidP="00962AE0">
            <w:pPr>
              <w:jc w:val="center"/>
            </w:pPr>
            <w:r w:rsidRPr="001A32A9">
              <w:t>Меркурий 230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AE0" w:rsidRPr="001A32A9" w:rsidRDefault="00962AE0" w:rsidP="00962AE0">
            <w:pPr>
              <w:jc w:val="center"/>
            </w:pPr>
            <w:r w:rsidRPr="001A32A9">
              <w:t>1</w:t>
            </w:r>
          </w:p>
        </w:tc>
      </w:tr>
    </w:tbl>
    <w:p w:rsidR="00962AE0" w:rsidRPr="00F529C5" w:rsidRDefault="00962AE0" w:rsidP="004E0A00">
      <w:pPr>
        <w:spacing w:after="200"/>
        <w:rPr>
          <w:b/>
          <w:color w:val="FF0000"/>
        </w:rPr>
      </w:pPr>
      <w:r w:rsidRPr="001A32A9">
        <w:t>Отдельной системы учета на уличное освещение базы нет, установленные приборы учета на ТП выполняют функцию общего учета расхода электроэнергии нескольких объектов.</w:t>
      </w:r>
    </w:p>
    <w:p w:rsidR="00962AE0" w:rsidRDefault="00962AE0" w:rsidP="00962AE0">
      <w:pPr>
        <w:pStyle w:val="a3"/>
        <w:numPr>
          <w:ilvl w:val="0"/>
          <w:numId w:val="26"/>
        </w:numPr>
        <w:ind w:left="1080"/>
        <w:jc w:val="both"/>
        <w:rPr>
          <w:b/>
        </w:rPr>
      </w:pPr>
      <w:r w:rsidRPr="00854095">
        <w:rPr>
          <w:b/>
        </w:rPr>
        <w:t>Сведения о базовом потреблении</w:t>
      </w:r>
      <w:r>
        <w:rPr>
          <w:b/>
        </w:rPr>
        <w:t xml:space="preserve"> электроэнергии</w:t>
      </w:r>
    </w:p>
    <w:p w:rsidR="00962AE0" w:rsidRDefault="00962AE0" w:rsidP="00962AE0">
      <w:pPr>
        <w:pStyle w:val="a3"/>
        <w:ind w:left="1080"/>
        <w:rPr>
          <w:b/>
        </w:rPr>
      </w:pPr>
    </w:p>
    <w:p w:rsidR="0060418A" w:rsidRPr="004237FA" w:rsidRDefault="00962AE0" w:rsidP="00F15F01">
      <w:pPr>
        <w:pStyle w:val="a3"/>
        <w:numPr>
          <w:ilvl w:val="1"/>
          <w:numId w:val="26"/>
        </w:numPr>
        <w:ind w:left="0" w:firstLine="0"/>
      </w:pPr>
      <w:r w:rsidRPr="00842542">
        <w:t xml:space="preserve">Потребленная электроэнергия по наружному освещению за базовый </w:t>
      </w:r>
      <w:r w:rsidR="00975101">
        <w:t>2014</w:t>
      </w:r>
      <w:r w:rsidR="004237FA">
        <w:t xml:space="preserve"> год</w:t>
      </w:r>
      <w:r w:rsidR="004237FA" w:rsidRPr="004237FA">
        <w:t>:</w:t>
      </w:r>
    </w:p>
    <w:tbl>
      <w:tblPr>
        <w:tblW w:w="9513" w:type="dxa"/>
        <w:tblInd w:w="93" w:type="dxa"/>
        <w:tblLook w:val="04A0"/>
      </w:tblPr>
      <w:tblGrid>
        <w:gridCol w:w="2850"/>
        <w:gridCol w:w="3261"/>
        <w:gridCol w:w="3402"/>
      </w:tblGrid>
      <w:tr w:rsidR="0060418A" w:rsidRPr="00D60EA1" w:rsidTr="001E6FC5">
        <w:trPr>
          <w:trHeight w:val="991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18A" w:rsidRPr="00D60EA1" w:rsidRDefault="0060418A" w:rsidP="001E6FC5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Месяц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18A" w:rsidRPr="00D60EA1" w:rsidRDefault="0060418A" w:rsidP="001E6FC5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Вре</w:t>
            </w:r>
            <w:r w:rsidR="00847C3F">
              <w:rPr>
                <w:color w:val="000000"/>
              </w:rPr>
              <w:t xml:space="preserve">мя горения установок наружного </w:t>
            </w:r>
            <w:r w:rsidRPr="00D60EA1">
              <w:rPr>
                <w:color w:val="000000"/>
              </w:rPr>
              <w:t>освещения согласно графику (ч)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18A" w:rsidRPr="00D60EA1" w:rsidRDefault="0060418A" w:rsidP="001E6FC5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Общее количество потребленной энергии, кВт</w:t>
            </w:r>
            <w:r w:rsidR="00847C3F">
              <w:rPr>
                <w:color w:val="000000"/>
              </w:rPr>
              <w:t xml:space="preserve"> </w:t>
            </w:r>
            <w:r w:rsidRPr="00D60EA1">
              <w:rPr>
                <w:color w:val="000000"/>
              </w:rPr>
              <w:t>ч</w:t>
            </w:r>
          </w:p>
        </w:tc>
      </w:tr>
      <w:tr w:rsidR="00C146A3" w:rsidRPr="00D60EA1" w:rsidTr="00C70AC9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A3" w:rsidRPr="00D60EA1" w:rsidRDefault="00C146A3" w:rsidP="00C146A3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Январь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6A3" w:rsidRDefault="00C146A3" w:rsidP="00C146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6A3" w:rsidRDefault="00C146A3" w:rsidP="00C146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3 710,44</w:t>
            </w:r>
          </w:p>
        </w:tc>
      </w:tr>
      <w:tr w:rsidR="00C146A3" w:rsidRPr="00D60EA1" w:rsidTr="00C70AC9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A3" w:rsidRPr="00D60EA1" w:rsidRDefault="00C146A3" w:rsidP="00C146A3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Февраль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6A3" w:rsidRDefault="00C146A3" w:rsidP="00C146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323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6A3" w:rsidRDefault="00C146A3" w:rsidP="00C146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3 088,85</w:t>
            </w:r>
          </w:p>
        </w:tc>
      </w:tr>
      <w:tr w:rsidR="00C146A3" w:rsidRPr="00D60EA1" w:rsidTr="00C70AC9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A3" w:rsidRPr="00D60EA1" w:rsidRDefault="00C146A3" w:rsidP="00C146A3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Март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6A3" w:rsidRDefault="00C146A3" w:rsidP="00C146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325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6A3" w:rsidRDefault="00C146A3" w:rsidP="00C146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3 107,98</w:t>
            </w:r>
          </w:p>
        </w:tc>
      </w:tr>
      <w:tr w:rsidR="00C146A3" w:rsidRPr="00D60EA1" w:rsidTr="00C70AC9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A3" w:rsidRPr="00D60EA1" w:rsidRDefault="00C146A3" w:rsidP="00C146A3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Апрель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6A3" w:rsidRDefault="00C146A3" w:rsidP="00C146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285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6A3" w:rsidRDefault="00C146A3" w:rsidP="00C146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2 725,46</w:t>
            </w:r>
          </w:p>
        </w:tc>
      </w:tr>
      <w:tr w:rsidR="00C146A3" w:rsidRPr="00D60EA1" w:rsidTr="00C70AC9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A3" w:rsidRPr="00D60EA1" w:rsidRDefault="00C146A3" w:rsidP="00C146A3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Май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6A3" w:rsidRDefault="00C146A3" w:rsidP="00C146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263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6A3" w:rsidRDefault="00C146A3" w:rsidP="00C146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2 515,07</w:t>
            </w:r>
          </w:p>
        </w:tc>
      </w:tr>
      <w:tr w:rsidR="00C146A3" w:rsidRPr="00D60EA1" w:rsidTr="00C70AC9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A3" w:rsidRPr="00D60EA1" w:rsidRDefault="00C146A3" w:rsidP="00C146A3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Июнь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6A3" w:rsidRDefault="00C146A3" w:rsidP="00C146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6A3" w:rsidRDefault="00C146A3" w:rsidP="00C146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2 151,68</w:t>
            </w:r>
          </w:p>
        </w:tc>
      </w:tr>
      <w:tr w:rsidR="00C146A3" w:rsidRPr="00D60EA1" w:rsidTr="00C70AC9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A3" w:rsidRPr="00D60EA1" w:rsidRDefault="00C146A3" w:rsidP="00C146A3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Июль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6A3" w:rsidRDefault="00C146A3" w:rsidP="00C146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233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6A3" w:rsidRDefault="00C146A3" w:rsidP="00C146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2 228,18</w:t>
            </w:r>
          </w:p>
        </w:tc>
      </w:tr>
      <w:tr w:rsidR="00C146A3" w:rsidRPr="00D60EA1" w:rsidTr="00C70AC9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A3" w:rsidRPr="00D60EA1" w:rsidRDefault="00C146A3" w:rsidP="00C146A3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Август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6A3" w:rsidRDefault="00C146A3" w:rsidP="00C146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264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6A3" w:rsidRDefault="00C146A3" w:rsidP="00C146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2 524,63</w:t>
            </w:r>
          </w:p>
        </w:tc>
      </w:tr>
      <w:tr w:rsidR="00C146A3" w:rsidRPr="00D60EA1" w:rsidTr="00C70AC9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A3" w:rsidRPr="00D60EA1" w:rsidRDefault="00C146A3" w:rsidP="00C146A3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Сентябрь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6A3" w:rsidRDefault="00C146A3" w:rsidP="00C146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285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6A3" w:rsidRDefault="00C146A3" w:rsidP="00C146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2 725,46</w:t>
            </w:r>
          </w:p>
        </w:tc>
      </w:tr>
      <w:tr w:rsidR="00C146A3" w:rsidRPr="00D60EA1" w:rsidTr="00C70AC9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A3" w:rsidRPr="00D60EA1" w:rsidRDefault="00C146A3" w:rsidP="00C146A3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Октябрь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6A3" w:rsidRDefault="00C146A3" w:rsidP="00C146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326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6A3" w:rsidRDefault="00C146A3" w:rsidP="00C146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3 117,54</w:t>
            </w:r>
          </w:p>
        </w:tc>
      </w:tr>
      <w:tr w:rsidR="00C146A3" w:rsidRPr="00D60EA1" w:rsidTr="00C70AC9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A3" w:rsidRPr="00D60EA1" w:rsidRDefault="00C146A3" w:rsidP="00C146A3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Ноябрь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6A3" w:rsidRDefault="00C146A3" w:rsidP="00C146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345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6A3" w:rsidRDefault="00C146A3" w:rsidP="00C146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3 299,24</w:t>
            </w:r>
          </w:p>
        </w:tc>
      </w:tr>
      <w:tr w:rsidR="00C146A3" w:rsidRPr="00D60EA1" w:rsidTr="00C70AC9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A3" w:rsidRPr="00D60EA1" w:rsidRDefault="00C146A3" w:rsidP="00C146A3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Декабрь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6A3" w:rsidRDefault="00C146A3" w:rsidP="00C146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388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6A3" w:rsidRDefault="00C146A3" w:rsidP="00C146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3 710,44</w:t>
            </w:r>
          </w:p>
        </w:tc>
      </w:tr>
      <w:tr w:rsidR="00C146A3" w:rsidRPr="00D60EA1" w:rsidTr="00C70AC9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A3" w:rsidRPr="00D60EA1" w:rsidRDefault="00C146A3" w:rsidP="00C146A3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Всего за год: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6A3" w:rsidRDefault="00C146A3" w:rsidP="00C146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3 650,00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6A3" w:rsidRDefault="00C146A3" w:rsidP="00C146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34 904,95</w:t>
            </w:r>
          </w:p>
        </w:tc>
      </w:tr>
    </w:tbl>
    <w:p w:rsidR="00962AE0" w:rsidRPr="004237FA" w:rsidRDefault="00962AE0" w:rsidP="00962AE0">
      <w:pPr>
        <w:pStyle w:val="a3"/>
        <w:ind w:left="0"/>
      </w:pPr>
    </w:p>
    <w:p w:rsidR="00962AE0" w:rsidRDefault="00962AE0" w:rsidP="00962AE0">
      <w:pPr>
        <w:spacing w:after="200" w:line="276" w:lineRule="auto"/>
        <w:sectPr w:rsidR="00962AE0" w:rsidSect="00962AE0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962AE0" w:rsidRDefault="00962AE0" w:rsidP="00F15F01">
      <w:pPr>
        <w:pStyle w:val="a3"/>
        <w:numPr>
          <w:ilvl w:val="1"/>
          <w:numId w:val="26"/>
        </w:numPr>
        <w:ind w:left="0" w:firstLine="0"/>
      </w:pPr>
      <w:r w:rsidRPr="004207F0">
        <w:lastRenderedPageBreak/>
        <w:t xml:space="preserve">Утвержденный суточный график включения и отключения сетей наружного освещения </w:t>
      </w:r>
      <w:r>
        <w:t>за базовый год:</w:t>
      </w:r>
    </w:p>
    <w:p w:rsidR="00962AE0" w:rsidRPr="004207F0" w:rsidRDefault="00962AE0" w:rsidP="00962AE0">
      <w:pPr>
        <w:pStyle w:val="a3"/>
        <w:ind w:left="1080"/>
      </w:pPr>
    </w:p>
    <w:tbl>
      <w:tblPr>
        <w:tblW w:w="22329" w:type="dxa"/>
        <w:jc w:val="center"/>
        <w:tblLook w:val="04A0"/>
      </w:tblPr>
      <w:tblGrid>
        <w:gridCol w:w="1314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771"/>
        <w:gridCol w:w="672"/>
        <w:gridCol w:w="772"/>
        <w:gridCol w:w="838"/>
        <w:gridCol w:w="672"/>
        <w:gridCol w:w="672"/>
      </w:tblGrid>
      <w:tr w:rsidR="00962AE0" w:rsidRPr="005111C3" w:rsidTr="00962AE0">
        <w:trPr>
          <w:jc w:val="center"/>
        </w:trPr>
        <w:tc>
          <w:tcPr>
            <w:tcW w:w="131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111C3">
              <w:rPr>
                <w:b/>
                <w:bCs/>
                <w:color w:val="000000"/>
                <w:sz w:val="20"/>
                <w:szCs w:val="20"/>
              </w:rPr>
              <w:t>Месяц</w:t>
            </w:r>
          </w:p>
        </w:tc>
        <w:tc>
          <w:tcPr>
            <w:tcW w:w="21015" w:type="dxa"/>
            <w:gridSpan w:val="31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111C3">
              <w:rPr>
                <w:b/>
                <w:color w:val="000000"/>
                <w:sz w:val="20"/>
                <w:szCs w:val="20"/>
              </w:rPr>
              <w:t>Число, время включения/отключения</w:t>
            </w:r>
          </w:p>
        </w:tc>
      </w:tr>
      <w:tr w:rsidR="00962AE0" w:rsidRPr="005111C3" w:rsidTr="00962AE0">
        <w:trPr>
          <w:jc w:val="center"/>
        </w:trPr>
        <w:tc>
          <w:tcPr>
            <w:tcW w:w="1314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962AE0" w:rsidRPr="005111C3" w:rsidRDefault="00962AE0" w:rsidP="00962AE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bottom"/>
            <w:hideMark/>
          </w:tcPr>
          <w:p w:rsidR="00962AE0" w:rsidRPr="005111C3" w:rsidRDefault="00962AE0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111C3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bottom"/>
            <w:hideMark/>
          </w:tcPr>
          <w:p w:rsidR="00962AE0" w:rsidRPr="005111C3" w:rsidRDefault="00962AE0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111C3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bottom"/>
            <w:hideMark/>
          </w:tcPr>
          <w:p w:rsidR="00962AE0" w:rsidRPr="005111C3" w:rsidRDefault="00962AE0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111C3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bottom"/>
            <w:hideMark/>
          </w:tcPr>
          <w:p w:rsidR="00962AE0" w:rsidRPr="005111C3" w:rsidRDefault="00962AE0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111C3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bottom"/>
            <w:hideMark/>
          </w:tcPr>
          <w:p w:rsidR="00962AE0" w:rsidRPr="005111C3" w:rsidRDefault="00962AE0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111C3"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bottom"/>
            <w:hideMark/>
          </w:tcPr>
          <w:p w:rsidR="00962AE0" w:rsidRPr="005111C3" w:rsidRDefault="00962AE0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111C3"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bottom"/>
            <w:hideMark/>
          </w:tcPr>
          <w:p w:rsidR="00962AE0" w:rsidRPr="005111C3" w:rsidRDefault="00962AE0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111C3">
              <w:rPr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bottom"/>
            <w:hideMark/>
          </w:tcPr>
          <w:p w:rsidR="00962AE0" w:rsidRPr="005111C3" w:rsidRDefault="00962AE0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111C3">
              <w:rPr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bottom"/>
            <w:hideMark/>
          </w:tcPr>
          <w:p w:rsidR="00962AE0" w:rsidRPr="005111C3" w:rsidRDefault="00962AE0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111C3">
              <w:rPr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bottom"/>
            <w:hideMark/>
          </w:tcPr>
          <w:p w:rsidR="00962AE0" w:rsidRPr="005111C3" w:rsidRDefault="00962AE0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111C3"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bottom"/>
            <w:hideMark/>
          </w:tcPr>
          <w:p w:rsidR="00962AE0" w:rsidRPr="005111C3" w:rsidRDefault="00962AE0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111C3">
              <w:rPr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bottom"/>
            <w:hideMark/>
          </w:tcPr>
          <w:p w:rsidR="00962AE0" w:rsidRPr="005111C3" w:rsidRDefault="00962AE0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111C3">
              <w:rPr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bottom"/>
            <w:hideMark/>
          </w:tcPr>
          <w:p w:rsidR="00962AE0" w:rsidRPr="005111C3" w:rsidRDefault="00962AE0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111C3">
              <w:rPr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bottom"/>
            <w:hideMark/>
          </w:tcPr>
          <w:p w:rsidR="00962AE0" w:rsidRPr="005111C3" w:rsidRDefault="00962AE0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111C3">
              <w:rPr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bottom"/>
            <w:hideMark/>
          </w:tcPr>
          <w:p w:rsidR="00962AE0" w:rsidRPr="005111C3" w:rsidRDefault="00962AE0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111C3">
              <w:rPr>
                <w:b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bottom"/>
            <w:hideMark/>
          </w:tcPr>
          <w:p w:rsidR="00962AE0" w:rsidRPr="005111C3" w:rsidRDefault="00962AE0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111C3">
              <w:rPr>
                <w:b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bottom"/>
            <w:hideMark/>
          </w:tcPr>
          <w:p w:rsidR="00962AE0" w:rsidRPr="005111C3" w:rsidRDefault="00962AE0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111C3">
              <w:rPr>
                <w:b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bottom"/>
            <w:hideMark/>
          </w:tcPr>
          <w:p w:rsidR="00962AE0" w:rsidRPr="005111C3" w:rsidRDefault="00962AE0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111C3">
              <w:rPr>
                <w:b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bottom"/>
            <w:hideMark/>
          </w:tcPr>
          <w:p w:rsidR="00962AE0" w:rsidRPr="005111C3" w:rsidRDefault="00962AE0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111C3">
              <w:rPr>
                <w:b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bottom"/>
            <w:hideMark/>
          </w:tcPr>
          <w:p w:rsidR="00962AE0" w:rsidRPr="005111C3" w:rsidRDefault="00962AE0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111C3">
              <w:rPr>
                <w:b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bottom"/>
            <w:hideMark/>
          </w:tcPr>
          <w:p w:rsidR="00962AE0" w:rsidRPr="005111C3" w:rsidRDefault="00962AE0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111C3">
              <w:rPr>
                <w:b/>
                <w:color w:val="000000"/>
                <w:sz w:val="20"/>
                <w:szCs w:val="20"/>
              </w:rPr>
              <w:t>21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bottom"/>
            <w:hideMark/>
          </w:tcPr>
          <w:p w:rsidR="00962AE0" w:rsidRPr="005111C3" w:rsidRDefault="00962AE0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111C3">
              <w:rPr>
                <w:b/>
                <w:color w:val="000000"/>
                <w:sz w:val="20"/>
                <w:szCs w:val="20"/>
              </w:rPr>
              <w:t>22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bottom"/>
            <w:hideMark/>
          </w:tcPr>
          <w:p w:rsidR="00962AE0" w:rsidRPr="005111C3" w:rsidRDefault="00962AE0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111C3">
              <w:rPr>
                <w:b/>
                <w:color w:val="000000"/>
                <w:sz w:val="20"/>
                <w:szCs w:val="20"/>
              </w:rPr>
              <w:t>23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bottom"/>
            <w:hideMark/>
          </w:tcPr>
          <w:p w:rsidR="00962AE0" w:rsidRPr="005111C3" w:rsidRDefault="00962AE0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111C3">
              <w:rPr>
                <w:b/>
                <w:color w:val="000000"/>
                <w:sz w:val="20"/>
                <w:szCs w:val="20"/>
              </w:rPr>
              <w:t>24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bottom"/>
            <w:hideMark/>
          </w:tcPr>
          <w:p w:rsidR="00962AE0" w:rsidRPr="005111C3" w:rsidRDefault="00962AE0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111C3">
              <w:rPr>
                <w:b/>
                <w:color w:val="000000"/>
                <w:sz w:val="20"/>
                <w:szCs w:val="20"/>
              </w:rPr>
              <w:t>25</w:t>
            </w:r>
          </w:p>
        </w:tc>
        <w:tc>
          <w:tcPr>
            <w:tcW w:w="7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bottom"/>
            <w:hideMark/>
          </w:tcPr>
          <w:p w:rsidR="00962AE0" w:rsidRPr="005111C3" w:rsidRDefault="00962AE0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111C3">
              <w:rPr>
                <w:b/>
                <w:color w:val="000000"/>
                <w:sz w:val="20"/>
                <w:szCs w:val="20"/>
              </w:rPr>
              <w:t>26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bottom"/>
            <w:hideMark/>
          </w:tcPr>
          <w:p w:rsidR="00962AE0" w:rsidRPr="005111C3" w:rsidRDefault="00962AE0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111C3">
              <w:rPr>
                <w:b/>
                <w:color w:val="000000"/>
                <w:sz w:val="20"/>
                <w:szCs w:val="20"/>
              </w:rPr>
              <w:t>27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bottom"/>
            <w:hideMark/>
          </w:tcPr>
          <w:p w:rsidR="00962AE0" w:rsidRPr="005111C3" w:rsidRDefault="00962AE0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111C3">
              <w:rPr>
                <w:b/>
                <w:color w:val="000000"/>
                <w:sz w:val="20"/>
                <w:szCs w:val="20"/>
              </w:rPr>
              <w:t>28</w:t>
            </w:r>
          </w:p>
        </w:tc>
        <w:tc>
          <w:tcPr>
            <w:tcW w:w="8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bottom"/>
            <w:hideMark/>
          </w:tcPr>
          <w:p w:rsidR="00962AE0" w:rsidRPr="005111C3" w:rsidRDefault="00962AE0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111C3">
              <w:rPr>
                <w:b/>
                <w:color w:val="000000"/>
                <w:sz w:val="20"/>
                <w:szCs w:val="20"/>
              </w:rPr>
              <w:t>29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bottom"/>
            <w:hideMark/>
          </w:tcPr>
          <w:p w:rsidR="00962AE0" w:rsidRPr="005111C3" w:rsidRDefault="00962AE0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111C3">
              <w:rPr>
                <w:b/>
                <w:color w:val="000000"/>
                <w:sz w:val="20"/>
                <w:szCs w:val="20"/>
              </w:rPr>
              <w:t>30</w:t>
            </w:r>
          </w:p>
        </w:tc>
        <w:tc>
          <w:tcPr>
            <w:tcW w:w="4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bottom"/>
            <w:hideMark/>
          </w:tcPr>
          <w:p w:rsidR="00962AE0" w:rsidRPr="005111C3" w:rsidRDefault="00962AE0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111C3">
              <w:rPr>
                <w:b/>
                <w:color w:val="000000"/>
                <w:sz w:val="20"/>
                <w:szCs w:val="20"/>
              </w:rPr>
              <w:t>31</w:t>
            </w:r>
          </w:p>
        </w:tc>
      </w:tr>
      <w:tr w:rsidR="00962AE0" w:rsidRPr="005111C3" w:rsidTr="00962AE0">
        <w:trPr>
          <w:jc w:val="center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b/>
                <w:bCs/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21015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962AE0" w:rsidRPr="005111C3" w:rsidRDefault="00962AE0" w:rsidP="00962AE0">
            <w:pPr>
              <w:rPr>
                <w:color w:val="000000"/>
                <w:sz w:val="20"/>
                <w:szCs w:val="20"/>
              </w:rPr>
            </w:pPr>
          </w:p>
        </w:tc>
      </w:tr>
      <w:tr w:rsidR="00962AE0" w:rsidRPr="005111C3" w:rsidTr="00962AE0">
        <w:trPr>
          <w:jc w:val="center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Включение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20:06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20:06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20:06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20:06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20:06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20:24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20:24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20:24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20:24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20:24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20:30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20:30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20:30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20:30</w:t>
            </w:r>
          </w:p>
        </w:tc>
      </w:tr>
      <w:tr w:rsidR="00962AE0" w:rsidRPr="005111C3" w:rsidTr="00962AE0">
        <w:trPr>
          <w:jc w:val="center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Отключение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8:54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8:54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8:54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8:54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8:54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8:48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8:48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8:48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8:48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8:48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8:48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8:48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8:48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8:48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8:48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8:36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8:36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8:36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8:36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8:36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8:30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8:30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8:30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8:30</w:t>
            </w:r>
          </w:p>
        </w:tc>
      </w:tr>
      <w:tr w:rsidR="00962AE0" w:rsidRPr="005111C3" w:rsidTr="00962AE0">
        <w:trPr>
          <w:jc w:val="center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962AE0" w:rsidRPr="005111C3" w:rsidRDefault="00962AE0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111C3">
              <w:rPr>
                <w:b/>
                <w:color w:val="000000"/>
                <w:sz w:val="20"/>
                <w:szCs w:val="20"/>
              </w:rPr>
              <w:t>ФЕВРАЛЬ</w:t>
            </w:r>
          </w:p>
        </w:tc>
        <w:tc>
          <w:tcPr>
            <w:tcW w:w="21015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962AE0" w:rsidRPr="005111C3" w:rsidRDefault="00962AE0" w:rsidP="00962AE0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962AE0" w:rsidRPr="005111C3" w:rsidTr="00962AE0">
        <w:trPr>
          <w:jc w:val="center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Включение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20:36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20:36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20:36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20:36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20:36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20:42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20:42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20:42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20:42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20:42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20:48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20:48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20:48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20:48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20:48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20:54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20:54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20:54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20:54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20:54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-</w:t>
            </w:r>
          </w:p>
        </w:tc>
      </w:tr>
      <w:tr w:rsidR="00962AE0" w:rsidRPr="005111C3" w:rsidTr="00962AE0">
        <w:trPr>
          <w:jc w:val="center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Отключение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8:24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8:24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8:24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8:24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8:24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8:18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8:18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8:18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8:18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8:18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8:06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8:06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8:06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8:06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8:06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-</w:t>
            </w:r>
          </w:p>
        </w:tc>
      </w:tr>
      <w:tr w:rsidR="00962AE0" w:rsidRPr="005111C3" w:rsidTr="00962AE0">
        <w:trPr>
          <w:jc w:val="center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962AE0" w:rsidRPr="005111C3" w:rsidRDefault="00962AE0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111C3">
              <w:rPr>
                <w:b/>
                <w:color w:val="000000"/>
                <w:sz w:val="20"/>
                <w:szCs w:val="20"/>
              </w:rPr>
              <w:t>МАРТ</w:t>
            </w:r>
          </w:p>
        </w:tc>
        <w:tc>
          <w:tcPr>
            <w:tcW w:w="21015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962AE0" w:rsidRPr="005111C3" w:rsidRDefault="00962AE0" w:rsidP="00962AE0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962AE0" w:rsidRPr="005111C3" w:rsidTr="00962AE0">
        <w:trPr>
          <w:jc w:val="center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Включение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21:06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21:06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21:06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21:06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21:06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21:18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21:18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21:18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21:18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21:18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21:24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21:24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21:24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21:24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21:24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21:30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21:30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21:30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21:30</w:t>
            </w:r>
          </w:p>
        </w:tc>
      </w:tr>
      <w:tr w:rsidR="00962AE0" w:rsidRPr="005111C3" w:rsidTr="00962AE0">
        <w:trPr>
          <w:jc w:val="center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Отключение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7:54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7:54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7:54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7:54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7:54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7:48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7:48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7:48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7:48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7:48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7:42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7:42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7:42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7:42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7:42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7:36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7:36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7:36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7:36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7:36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7:30</w:t>
            </w:r>
          </w:p>
        </w:tc>
      </w:tr>
      <w:tr w:rsidR="00962AE0" w:rsidRPr="005111C3" w:rsidTr="00962AE0">
        <w:trPr>
          <w:jc w:val="center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962AE0" w:rsidRPr="005111C3" w:rsidRDefault="00962AE0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111C3">
              <w:rPr>
                <w:b/>
                <w:color w:val="000000"/>
                <w:sz w:val="20"/>
                <w:szCs w:val="20"/>
              </w:rPr>
              <w:t>АПРЕЛЬ</w:t>
            </w:r>
          </w:p>
        </w:tc>
        <w:tc>
          <w:tcPr>
            <w:tcW w:w="21015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962AE0" w:rsidRPr="005111C3" w:rsidRDefault="00962AE0" w:rsidP="00962AE0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962AE0" w:rsidRPr="005111C3" w:rsidTr="00962AE0">
        <w:trPr>
          <w:jc w:val="center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Включение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21:36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21:36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21:36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21:36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21:36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21:42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21:42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21:42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21:42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21:42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21:48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21:48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21:48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21:48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21:48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21:54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21:54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21:54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21:54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21:54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-</w:t>
            </w:r>
          </w:p>
        </w:tc>
      </w:tr>
      <w:tr w:rsidR="00962AE0" w:rsidRPr="005111C3" w:rsidTr="00962AE0">
        <w:trPr>
          <w:jc w:val="center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Отключение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7:24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7:24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7:24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7:24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7:24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7:18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7:18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7:18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7:18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7:18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7:06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7:06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7:06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7:06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7:06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-</w:t>
            </w:r>
          </w:p>
        </w:tc>
      </w:tr>
      <w:tr w:rsidR="00962AE0" w:rsidRPr="005111C3" w:rsidTr="00962AE0">
        <w:trPr>
          <w:jc w:val="center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962AE0" w:rsidRPr="005111C3" w:rsidRDefault="00962AE0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111C3">
              <w:rPr>
                <w:b/>
                <w:color w:val="000000"/>
                <w:sz w:val="20"/>
                <w:szCs w:val="20"/>
              </w:rPr>
              <w:t>МАЙ</w:t>
            </w:r>
          </w:p>
        </w:tc>
        <w:tc>
          <w:tcPr>
            <w:tcW w:w="21015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962AE0" w:rsidRPr="005111C3" w:rsidRDefault="00962AE0" w:rsidP="00962AE0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962AE0" w:rsidRPr="005111C3" w:rsidTr="00962AE0">
        <w:trPr>
          <w:jc w:val="center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Включение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22:06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22:06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22:06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22:06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22:06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22:18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22:18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22:18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22:18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22:18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22:24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22:24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22:24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22:24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22:24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22:30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22:30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22:30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22:30</w:t>
            </w:r>
          </w:p>
        </w:tc>
      </w:tr>
      <w:tr w:rsidR="00962AE0" w:rsidRPr="005111C3" w:rsidTr="00962AE0">
        <w:trPr>
          <w:jc w:val="center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Отключение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6:54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6:54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6:54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6:54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6:54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6:48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6:48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6:48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6:48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6:48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6:42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6:42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6:42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6:42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6:42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6:36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6:36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6:36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6:36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6:36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6:30</w:t>
            </w:r>
          </w:p>
        </w:tc>
      </w:tr>
      <w:tr w:rsidR="00962AE0" w:rsidRPr="005111C3" w:rsidTr="00962AE0">
        <w:trPr>
          <w:jc w:val="center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962AE0" w:rsidRPr="005111C3" w:rsidRDefault="00962AE0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111C3">
              <w:rPr>
                <w:b/>
                <w:color w:val="000000"/>
                <w:sz w:val="20"/>
                <w:szCs w:val="20"/>
              </w:rPr>
              <w:t>ИЮНЬ</w:t>
            </w:r>
          </w:p>
        </w:tc>
        <w:tc>
          <w:tcPr>
            <w:tcW w:w="21015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962AE0" w:rsidRPr="005111C3" w:rsidRDefault="00962AE0" w:rsidP="00962AE0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962AE0" w:rsidRPr="005111C3" w:rsidTr="00962AE0">
        <w:trPr>
          <w:jc w:val="center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Включение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22:36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22:36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22:36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22:36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22:36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22:42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22:42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22:42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22:42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22:42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22:48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22:48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22:48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22:48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22:48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22:54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22:54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22:54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22:54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22:54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23:00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23:00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23:00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-</w:t>
            </w:r>
          </w:p>
        </w:tc>
      </w:tr>
      <w:tr w:rsidR="00962AE0" w:rsidRPr="005111C3" w:rsidTr="00962AE0">
        <w:trPr>
          <w:jc w:val="center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Отключение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6:24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6:24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6:24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6:24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6:24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6:18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6:18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6:18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6:18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6:18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6:06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6:06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6:06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6:06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6:06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-</w:t>
            </w:r>
          </w:p>
        </w:tc>
      </w:tr>
      <w:tr w:rsidR="00962AE0" w:rsidRPr="005111C3" w:rsidTr="00962AE0">
        <w:trPr>
          <w:jc w:val="center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962AE0" w:rsidRPr="005111C3" w:rsidRDefault="00962AE0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111C3">
              <w:rPr>
                <w:b/>
                <w:color w:val="000000"/>
                <w:sz w:val="20"/>
                <w:szCs w:val="20"/>
              </w:rPr>
              <w:t>ИЮЛЬ</w:t>
            </w:r>
          </w:p>
        </w:tc>
        <w:tc>
          <w:tcPr>
            <w:tcW w:w="21015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962AE0" w:rsidRPr="005111C3" w:rsidRDefault="00962AE0" w:rsidP="00962AE0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962AE0" w:rsidRPr="005111C3" w:rsidTr="00962AE0">
        <w:trPr>
          <w:jc w:val="center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Включение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22:54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22:54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22:54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22:54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22:54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22:48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22:48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22:48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22:48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22:48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22:42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22:42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22:42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22:42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22:42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22:36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22:36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22:36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22:36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22:36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22:30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22:30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22:30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22:30</w:t>
            </w:r>
          </w:p>
        </w:tc>
      </w:tr>
      <w:tr w:rsidR="00962AE0" w:rsidRPr="005111C3" w:rsidTr="00962AE0">
        <w:trPr>
          <w:jc w:val="center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Отключение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6:06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6:06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6:06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6:06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6:06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6:18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6:18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6:18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6:18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6:18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6:24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6:24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6:24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6:24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6:24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6:30</w:t>
            </w:r>
          </w:p>
        </w:tc>
      </w:tr>
      <w:tr w:rsidR="00962AE0" w:rsidRPr="005111C3" w:rsidTr="00962AE0">
        <w:trPr>
          <w:jc w:val="center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962AE0" w:rsidRPr="005111C3" w:rsidRDefault="00962AE0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111C3">
              <w:rPr>
                <w:b/>
                <w:color w:val="000000"/>
                <w:sz w:val="20"/>
                <w:szCs w:val="20"/>
              </w:rPr>
              <w:t>АВГУСТ</w:t>
            </w:r>
          </w:p>
        </w:tc>
        <w:tc>
          <w:tcPr>
            <w:tcW w:w="21015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962AE0" w:rsidRPr="005111C3" w:rsidRDefault="00962AE0" w:rsidP="00962AE0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962AE0" w:rsidRPr="005111C3" w:rsidTr="00962AE0">
        <w:trPr>
          <w:jc w:val="center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Включение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22:24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22:24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22:24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22:24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22:24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22:18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22:18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22:18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22:18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22:18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22:06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22:06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22:06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22:06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22:06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22:00</w:t>
            </w:r>
          </w:p>
        </w:tc>
      </w:tr>
      <w:tr w:rsidR="00962AE0" w:rsidRPr="005111C3" w:rsidTr="00962AE0">
        <w:trPr>
          <w:jc w:val="center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Отключение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6:36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6:36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6:36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6:36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6:36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6:42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6:42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6:42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6:42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6:42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6:48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6:48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6:48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6:48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6:48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6:54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6:54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6:54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6:54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6:54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7:00</w:t>
            </w:r>
          </w:p>
        </w:tc>
      </w:tr>
      <w:tr w:rsidR="00962AE0" w:rsidRPr="005111C3" w:rsidTr="00962AE0">
        <w:trPr>
          <w:jc w:val="center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962AE0" w:rsidRPr="005111C3" w:rsidRDefault="00962AE0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111C3">
              <w:rPr>
                <w:b/>
                <w:color w:val="000000"/>
                <w:sz w:val="20"/>
                <w:szCs w:val="20"/>
              </w:rPr>
              <w:t>СЕНТЯБРЬ</w:t>
            </w:r>
          </w:p>
        </w:tc>
        <w:tc>
          <w:tcPr>
            <w:tcW w:w="21015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962AE0" w:rsidRPr="005111C3" w:rsidRDefault="00962AE0" w:rsidP="00962AE0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962AE0" w:rsidRPr="005111C3" w:rsidTr="00962AE0">
        <w:trPr>
          <w:jc w:val="center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Включение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21:54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21:54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21:54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21:54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21:54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21:48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21:48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21:48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21:48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21:48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21:42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21:42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21:42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21:42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21:42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21:36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21:36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21:36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21:36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21:36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21:30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21:30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21:30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-</w:t>
            </w:r>
          </w:p>
        </w:tc>
      </w:tr>
      <w:tr w:rsidR="00962AE0" w:rsidRPr="005111C3" w:rsidTr="00962AE0">
        <w:trPr>
          <w:jc w:val="center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Отключение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7:06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7:06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7:06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7:06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7:06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7:18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7:18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7:18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7:18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7:18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7:24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7:24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7:24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7:24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7:24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-</w:t>
            </w:r>
          </w:p>
        </w:tc>
      </w:tr>
      <w:tr w:rsidR="00962AE0" w:rsidRPr="005111C3" w:rsidTr="00962AE0">
        <w:trPr>
          <w:jc w:val="center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962AE0" w:rsidRPr="005111C3" w:rsidRDefault="00962AE0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111C3">
              <w:rPr>
                <w:b/>
                <w:color w:val="000000"/>
                <w:sz w:val="20"/>
                <w:szCs w:val="20"/>
              </w:rPr>
              <w:t>ОКТЯБРЬ</w:t>
            </w:r>
          </w:p>
        </w:tc>
        <w:tc>
          <w:tcPr>
            <w:tcW w:w="21015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962AE0" w:rsidRPr="005111C3" w:rsidRDefault="00962AE0" w:rsidP="00962AE0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962AE0" w:rsidRPr="005111C3" w:rsidTr="00962AE0">
        <w:trPr>
          <w:jc w:val="center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Включение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21:24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21:24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21:24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21:24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21:24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21:18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21:18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21:18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21:18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21:18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21:06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21:06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21:06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21:06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21:06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21:00</w:t>
            </w:r>
          </w:p>
        </w:tc>
      </w:tr>
      <w:tr w:rsidR="00962AE0" w:rsidRPr="005111C3" w:rsidTr="00962AE0">
        <w:trPr>
          <w:jc w:val="center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Отключение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7:36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7:36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7:36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7:36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7:36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7:42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7:42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7:42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7:42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7:42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7:48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7:48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7:48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7:48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7:48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7:54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7:54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7:54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7:54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7:54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8:00</w:t>
            </w:r>
          </w:p>
        </w:tc>
      </w:tr>
      <w:tr w:rsidR="00962AE0" w:rsidRPr="005111C3" w:rsidTr="00962AE0">
        <w:trPr>
          <w:jc w:val="center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962AE0" w:rsidRPr="005111C3" w:rsidRDefault="00962AE0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111C3">
              <w:rPr>
                <w:b/>
                <w:color w:val="000000"/>
                <w:sz w:val="20"/>
                <w:szCs w:val="20"/>
              </w:rPr>
              <w:t>НОЯБРЬ</w:t>
            </w:r>
          </w:p>
        </w:tc>
        <w:tc>
          <w:tcPr>
            <w:tcW w:w="21015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962AE0" w:rsidRPr="005111C3" w:rsidRDefault="00962AE0" w:rsidP="00962AE0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962AE0" w:rsidRPr="005111C3" w:rsidTr="00962AE0">
        <w:trPr>
          <w:jc w:val="center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Включение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20:54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20:54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20:54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20:54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20:54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20:48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20:48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20:48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20:48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20:48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20:42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20:42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20:42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20:42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20:42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20:36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20:36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20:36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20:36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20:36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20:30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20:30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20:30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-</w:t>
            </w:r>
          </w:p>
        </w:tc>
      </w:tr>
      <w:tr w:rsidR="00962AE0" w:rsidRPr="005111C3" w:rsidTr="00962AE0">
        <w:trPr>
          <w:jc w:val="center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Отключение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8:06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8:06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8:06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8:06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8:06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8:18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8:18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8:18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8:18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8:18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8:24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8:24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8:24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8:24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8:24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8:30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8:30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8:30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-</w:t>
            </w:r>
          </w:p>
        </w:tc>
      </w:tr>
      <w:tr w:rsidR="00962AE0" w:rsidRPr="005111C3" w:rsidTr="00962AE0">
        <w:trPr>
          <w:jc w:val="center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962AE0" w:rsidRPr="005111C3" w:rsidRDefault="00962AE0" w:rsidP="00962AE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111C3">
              <w:rPr>
                <w:b/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21015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962AE0" w:rsidRPr="005111C3" w:rsidRDefault="00962AE0" w:rsidP="00962AE0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962AE0" w:rsidRPr="005111C3" w:rsidTr="00962AE0">
        <w:trPr>
          <w:jc w:val="center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Включение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20:24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20:24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20:24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20:24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20:24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20:18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20:18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20:18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20:18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20:18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20:06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20:06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20:06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20:06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20:06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20:00</w:t>
            </w:r>
          </w:p>
        </w:tc>
      </w:tr>
      <w:tr w:rsidR="00962AE0" w:rsidRPr="005111C3" w:rsidTr="00962AE0">
        <w:trPr>
          <w:jc w:val="center"/>
        </w:trPr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Отключение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8:36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8:36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8:36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8:36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8:36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8:42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8:42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8:42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8:42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8:42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8:48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8:48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8:48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8:48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8:48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8:54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8:54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8:54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8:54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8:54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9:00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9:00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9:00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62AE0" w:rsidRPr="005111C3" w:rsidRDefault="00962AE0" w:rsidP="00962AE0">
            <w:pPr>
              <w:jc w:val="center"/>
              <w:rPr>
                <w:color w:val="000000"/>
                <w:sz w:val="20"/>
                <w:szCs w:val="20"/>
              </w:rPr>
            </w:pPr>
            <w:r w:rsidRPr="005111C3">
              <w:rPr>
                <w:color w:val="000000"/>
                <w:sz w:val="20"/>
                <w:szCs w:val="20"/>
              </w:rPr>
              <w:t>9:00</w:t>
            </w:r>
          </w:p>
        </w:tc>
      </w:tr>
    </w:tbl>
    <w:p w:rsidR="00962AE0" w:rsidRPr="004207F0" w:rsidRDefault="00962AE0" w:rsidP="00962AE0">
      <w:pPr>
        <w:ind w:left="720"/>
      </w:pPr>
    </w:p>
    <w:p w:rsidR="00962AE0" w:rsidRDefault="00962AE0" w:rsidP="00962AE0">
      <w:r w:rsidRPr="004207F0">
        <w:t xml:space="preserve">Откл.- утреннее отключение, вкл. – вечернее включение. </w:t>
      </w:r>
    </w:p>
    <w:p w:rsidR="00962AE0" w:rsidRPr="004207F0" w:rsidRDefault="00962AE0" w:rsidP="00962AE0">
      <w:r w:rsidRPr="004207F0">
        <w:t xml:space="preserve">Для учета условий погоды </w:t>
      </w:r>
      <w:r>
        <w:t xml:space="preserve">могут </w:t>
      </w:r>
      <w:r w:rsidRPr="004207F0">
        <w:t>вносит</w:t>
      </w:r>
      <w:r>
        <w:t>ь</w:t>
      </w:r>
      <w:r w:rsidRPr="004207F0">
        <w:t>ся поправка в минутах, а именно:</w:t>
      </w:r>
    </w:p>
    <w:p w:rsidR="00962AE0" w:rsidRPr="004207F0" w:rsidRDefault="00962AE0" w:rsidP="00962AE0">
      <w:r w:rsidRPr="004207F0">
        <w:t>- при облачности верхнего яруса – 4-6</w:t>
      </w:r>
      <w:r w:rsidR="00355FD6">
        <w:t xml:space="preserve"> </w:t>
      </w:r>
      <w:r w:rsidRPr="004207F0">
        <w:t>мин.</w:t>
      </w:r>
      <w:r w:rsidRPr="004207F0">
        <w:rPr>
          <w:bCs/>
          <w:szCs w:val="20"/>
        </w:rPr>
        <w:t xml:space="preserve"> (исходя из требований Заказчика)</w:t>
      </w:r>
    </w:p>
    <w:p w:rsidR="00962AE0" w:rsidRPr="004207F0" w:rsidRDefault="00962AE0" w:rsidP="00962AE0">
      <w:r w:rsidRPr="004207F0">
        <w:t>- при облачности среднего яруса – 5-8</w:t>
      </w:r>
      <w:r w:rsidR="00355FD6">
        <w:t xml:space="preserve"> </w:t>
      </w:r>
      <w:r w:rsidRPr="004207F0">
        <w:t>мин.</w:t>
      </w:r>
      <w:r w:rsidRPr="004207F0">
        <w:rPr>
          <w:bCs/>
          <w:szCs w:val="20"/>
        </w:rPr>
        <w:t xml:space="preserve"> (исходя из требований Заказчика)</w:t>
      </w:r>
    </w:p>
    <w:p w:rsidR="00962AE0" w:rsidRPr="004207F0" w:rsidRDefault="00962AE0" w:rsidP="00962AE0">
      <w:r w:rsidRPr="004207F0">
        <w:t>- при низких облаках – 7-12</w:t>
      </w:r>
      <w:r w:rsidR="00355FD6">
        <w:t xml:space="preserve"> </w:t>
      </w:r>
      <w:r w:rsidRPr="004207F0">
        <w:t>мин.</w:t>
      </w:r>
      <w:r w:rsidRPr="004207F0">
        <w:rPr>
          <w:bCs/>
          <w:szCs w:val="20"/>
        </w:rPr>
        <w:t xml:space="preserve"> (исходя из требований Заказчика)</w:t>
      </w:r>
    </w:p>
    <w:p w:rsidR="00962AE0" w:rsidRPr="004207F0" w:rsidRDefault="00962AE0" w:rsidP="00962AE0">
      <w:r w:rsidRPr="004207F0">
        <w:t xml:space="preserve">- при сплошной низкой облачности </w:t>
      </w:r>
      <w:r w:rsidR="00847C3F">
        <w:t>–</w:t>
      </w:r>
      <w:r w:rsidRPr="004207F0">
        <w:t xml:space="preserve"> 10-15</w:t>
      </w:r>
      <w:r w:rsidR="00355FD6">
        <w:t xml:space="preserve"> </w:t>
      </w:r>
      <w:r w:rsidRPr="004207F0">
        <w:t>мин.</w:t>
      </w:r>
      <w:r w:rsidRPr="004207F0">
        <w:rPr>
          <w:bCs/>
          <w:szCs w:val="20"/>
        </w:rPr>
        <w:t xml:space="preserve"> (исходя из требований Заказчика)</w:t>
      </w:r>
    </w:p>
    <w:p w:rsidR="00962AE0" w:rsidRDefault="00962AE0" w:rsidP="00962AE0">
      <w:pPr>
        <w:rPr>
          <w:bCs/>
          <w:szCs w:val="20"/>
        </w:rPr>
      </w:pPr>
      <w:r w:rsidRPr="004207F0">
        <w:t>- при моросящем дожде – 18-20 мин.</w:t>
      </w:r>
      <w:r w:rsidRPr="004207F0">
        <w:rPr>
          <w:bCs/>
          <w:szCs w:val="20"/>
        </w:rPr>
        <w:t xml:space="preserve"> (исходя из требований Заказчика)</w:t>
      </w:r>
    </w:p>
    <w:p w:rsidR="00755B96" w:rsidRDefault="00755B96" w:rsidP="00962AE0">
      <w:pPr>
        <w:rPr>
          <w:bCs/>
          <w:szCs w:val="20"/>
        </w:rPr>
      </w:pPr>
    </w:p>
    <w:p w:rsidR="00755B96" w:rsidRDefault="00755B96" w:rsidP="00962AE0">
      <w:pPr>
        <w:rPr>
          <w:bCs/>
          <w:szCs w:val="20"/>
        </w:rPr>
      </w:pPr>
    </w:p>
    <w:p w:rsidR="00702191" w:rsidRPr="002D7483" w:rsidRDefault="002D7483" w:rsidP="002D7483">
      <w:pPr>
        <w:pStyle w:val="a3"/>
        <w:numPr>
          <w:ilvl w:val="1"/>
          <w:numId w:val="26"/>
        </w:numPr>
        <w:rPr>
          <w:bCs/>
          <w:szCs w:val="20"/>
        </w:rPr>
        <w:sectPr w:rsidR="00702191" w:rsidRPr="002D7483" w:rsidSect="00962AE0">
          <w:pgSz w:w="23814" w:h="16839" w:orient="landscape" w:code="8"/>
          <w:pgMar w:top="851" w:right="568" w:bottom="850" w:left="1134" w:header="708" w:footer="708" w:gutter="0"/>
          <w:cols w:space="708"/>
          <w:docGrid w:linePitch="360"/>
        </w:sectPr>
      </w:pPr>
      <w:r>
        <w:t xml:space="preserve"> </w:t>
      </w:r>
      <w:r w:rsidRPr="002D7483">
        <w:t xml:space="preserve">Стоимость электроэнергии: </w:t>
      </w:r>
      <w:r>
        <w:t>2,</w:t>
      </w:r>
      <w:r w:rsidR="00C146A3">
        <w:t>87</w:t>
      </w:r>
      <w:r w:rsidRPr="002D7483">
        <w:t xml:space="preserve"> руб./ кВт ч (без НДС).</w:t>
      </w:r>
    </w:p>
    <w:p w:rsidR="00702191" w:rsidRPr="00702191" w:rsidRDefault="00702191" w:rsidP="00702191">
      <w:pPr>
        <w:pStyle w:val="a3"/>
        <w:numPr>
          <w:ilvl w:val="0"/>
          <w:numId w:val="26"/>
        </w:numPr>
        <w:spacing w:after="60"/>
        <w:ind w:left="709" w:firstLine="0"/>
        <w:rPr>
          <w:b/>
          <w:bCs/>
        </w:rPr>
      </w:pPr>
      <w:r w:rsidRPr="00702191">
        <w:rPr>
          <w:b/>
          <w:bCs/>
        </w:rPr>
        <w:lastRenderedPageBreak/>
        <w:t>Перечень силовых шкафов</w:t>
      </w:r>
    </w:p>
    <w:p w:rsidR="00702191" w:rsidRPr="0057514B" w:rsidRDefault="00702191" w:rsidP="00702191">
      <w:pPr>
        <w:widowControl w:val="0"/>
        <w:autoSpaceDE w:val="0"/>
        <w:autoSpaceDN w:val="0"/>
        <w:adjustRightInd w:val="0"/>
      </w:pPr>
    </w:p>
    <w:tbl>
      <w:tblPr>
        <w:tblW w:w="6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4"/>
        <w:gridCol w:w="1842"/>
        <w:gridCol w:w="2744"/>
      </w:tblGrid>
      <w:tr w:rsidR="00702191" w:rsidRPr="0057514B" w:rsidTr="00F15F01">
        <w:trPr>
          <w:jc w:val="center"/>
        </w:trPr>
        <w:tc>
          <w:tcPr>
            <w:tcW w:w="1444" w:type="dxa"/>
            <w:shd w:val="clear" w:color="auto" w:fill="auto"/>
          </w:tcPr>
          <w:p w:rsidR="00702191" w:rsidRPr="0057514B" w:rsidRDefault="00702191" w:rsidP="002948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514B">
              <w:t>№ п/п</w:t>
            </w:r>
          </w:p>
        </w:tc>
        <w:tc>
          <w:tcPr>
            <w:tcW w:w="1842" w:type="dxa"/>
            <w:shd w:val="clear" w:color="auto" w:fill="auto"/>
          </w:tcPr>
          <w:p w:rsidR="00702191" w:rsidRPr="0057514B" w:rsidRDefault="00702191" w:rsidP="002948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514B">
              <w:t>Центр питания</w:t>
            </w:r>
          </w:p>
        </w:tc>
        <w:tc>
          <w:tcPr>
            <w:tcW w:w="2744" w:type="dxa"/>
            <w:shd w:val="clear" w:color="auto" w:fill="auto"/>
          </w:tcPr>
          <w:p w:rsidR="00702191" w:rsidRPr="0057514B" w:rsidRDefault="00702191" w:rsidP="002948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514B">
              <w:t>Месторасположение</w:t>
            </w:r>
          </w:p>
        </w:tc>
      </w:tr>
      <w:tr w:rsidR="00702191" w:rsidRPr="0057514B" w:rsidTr="00F15F01">
        <w:trPr>
          <w:jc w:val="center"/>
        </w:trPr>
        <w:tc>
          <w:tcPr>
            <w:tcW w:w="1444" w:type="dxa"/>
            <w:shd w:val="clear" w:color="auto" w:fill="auto"/>
          </w:tcPr>
          <w:p w:rsidR="00702191" w:rsidRPr="00C75C4D" w:rsidRDefault="00702191" w:rsidP="00F15F01">
            <w:pPr>
              <w:jc w:val="center"/>
            </w:pPr>
            <w:r w:rsidRPr="00C75C4D">
              <w:t>1</w:t>
            </w:r>
          </w:p>
        </w:tc>
        <w:tc>
          <w:tcPr>
            <w:tcW w:w="1842" w:type="dxa"/>
            <w:shd w:val="clear" w:color="auto" w:fill="auto"/>
          </w:tcPr>
          <w:p w:rsidR="00702191" w:rsidRPr="001A32A9" w:rsidRDefault="00702191" w:rsidP="002948FE">
            <w:r w:rsidRPr="001A32A9">
              <w:t>ТП</w:t>
            </w:r>
          </w:p>
        </w:tc>
        <w:tc>
          <w:tcPr>
            <w:tcW w:w="2744" w:type="dxa"/>
            <w:shd w:val="clear" w:color="auto" w:fill="auto"/>
          </w:tcPr>
          <w:p w:rsidR="00702191" w:rsidRPr="001A32A9" w:rsidRDefault="00702191" w:rsidP="002948FE">
            <w:r w:rsidRPr="001A32A9">
              <w:t>Территория базы</w:t>
            </w:r>
          </w:p>
        </w:tc>
      </w:tr>
    </w:tbl>
    <w:p w:rsidR="00962AE0" w:rsidRPr="004207F0" w:rsidRDefault="00962AE0" w:rsidP="00962AE0"/>
    <w:p w:rsidR="00962AE0" w:rsidRDefault="00962AE0" w:rsidP="00962AE0">
      <w:pPr>
        <w:pStyle w:val="a3"/>
        <w:numPr>
          <w:ilvl w:val="0"/>
          <w:numId w:val="26"/>
        </w:numPr>
        <w:spacing w:after="60"/>
        <w:ind w:left="709" w:firstLine="0"/>
        <w:rPr>
          <w:b/>
          <w:bCs/>
        </w:rPr>
      </w:pPr>
      <w:r w:rsidRPr="00DC7660">
        <w:rPr>
          <w:b/>
          <w:bCs/>
        </w:rPr>
        <w:t>Перечень осветительных приборов</w:t>
      </w:r>
      <w:r>
        <w:rPr>
          <w:b/>
          <w:bCs/>
        </w:rPr>
        <w:t xml:space="preserve"> </w:t>
      </w:r>
    </w:p>
    <w:p w:rsidR="00962AE0" w:rsidRPr="00DC7660" w:rsidRDefault="00962AE0" w:rsidP="00962AE0">
      <w:pPr>
        <w:pStyle w:val="a3"/>
        <w:ind w:left="709"/>
        <w:rPr>
          <w:b/>
          <w:bCs/>
        </w:rPr>
      </w:pPr>
    </w:p>
    <w:tbl>
      <w:tblPr>
        <w:tblW w:w="15810" w:type="dxa"/>
        <w:tblInd w:w="-601" w:type="dxa"/>
        <w:tblLayout w:type="fixed"/>
        <w:tblLook w:val="04A0"/>
      </w:tblPr>
      <w:tblGrid>
        <w:gridCol w:w="567"/>
        <w:gridCol w:w="1843"/>
        <w:gridCol w:w="1701"/>
        <w:gridCol w:w="1275"/>
        <w:gridCol w:w="992"/>
        <w:gridCol w:w="1135"/>
        <w:gridCol w:w="1417"/>
        <w:gridCol w:w="1625"/>
        <w:gridCol w:w="927"/>
        <w:gridCol w:w="992"/>
        <w:gridCol w:w="863"/>
        <w:gridCol w:w="1339"/>
        <w:gridCol w:w="1134"/>
      </w:tblGrid>
      <w:tr w:rsidR="00D03C98" w:rsidRPr="005210F3" w:rsidTr="00E9304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C98" w:rsidRPr="004C1F7E" w:rsidRDefault="00D03C98" w:rsidP="00962AE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C1F7E">
              <w:rPr>
                <w:b/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C98" w:rsidRPr="004C1F7E" w:rsidRDefault="00D03C98" w:rsidP="00962AE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10F3">
              <w:rPr>
                <w:b/>
                <w:bCs/>
                <w:color w:val="000000"/>
                <w:sz w:val="22"/>
                <w:szCs w:val="22"/>
              </w:rPr>
              <w:t>Наименование территории</w:t>
            </w:r>
            <w:r>
              <w:rPr>
                <w:b/>
                <w:bCs/>
                <w:color w:val="000000"/>
                <w:sz w:val="22"/>
                <w:szCs w:val="22"/>
              </w:rPr>
              <w:t>/ здания</w:t>
            </w:r>
            <w:r w:rsidRPr="005210F3">
              <w:rPr>
                <w:b/>
                <w:bCs/>
                <w:color w:val="000000"/>
                <w:sz w:val="22"/>
                <w:szCs w:val="22"/>
              </w:rPr>
              <w:t xml:space="preserve"> местонахождения системы освещения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C98" w:rsidRPr="004C1F7E" w:rsidRDefault="00D03C98" w:rsidP="00962AE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C1F7E">
              <w:rPr>
                <w:b/>
                <w:bCs/>
                <w:color w:val="000000"/>
                <w:sz w:val="22"/>
                <w:szCs w:val="22"/>
              </w:rPr>
              <w:t>Протяжен</w:t>
            </w:r>
            <w:r>
              <w:rPr>
                <w:b/>
                <w:bCs/>
                <w:color w:val="000000"/>
                <w:sz w:val="22"/>
                <w:szCs w:val="22"/>
              </w:rPr>
              <w:t>н</w:t>
            </w:r>
            <w:r w:rsidRPr="004C1F7E">
              <w:rPr>
                <w:b/>
                <w:bCs/>
                <w:color w:val="000000"/>
                <w:sz w:val="22"/>
                <w:szCs w:val="22"/>
              </w:rPr>
              <w:t>ость питающей линии, м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C98" w:rsidRPr="004C1F7E" w:rsidRDefault="00D03C98" w:rsidP="00962AE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C1F7E">
              <w:rPr>
                <w:b/>
                <w:bCs/>
                <w:color w:val="000000"/>
                <w:sz w:val="22"/>
                <w:szCs w:val="22"/>
              </w:rPr>
              <w:t>Тип светильника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C98" w:rsidRPr="004C1F7E" w:rsidRDefault="00D03C98" w:rsidP="00962AE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10F3">
              <w:rPr>
                <w:b/>
                <w:bCs/>
                <w:color w:val="000000"/>
                <w:sz w:val="22"/>
                <w:szCs w:val="22"/>
              </w:rPr>
              <w:t>Характеристики источника света (лампы)</w:t>
            </w:r>
          </w:p>
        </w:tc>
        <w:tc>
          <w:tcPr>
            <w:tcW w:w="16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C98" w:rsidRPr="004C1F7E" w:rsidRDefault="00D03C98" w:rsidP="00962AE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C1F7E">
              <w:rPr>
                <w:b/>
                <w:bCs/>
                <w:color w:val="000000"/>
                <w:sz w:val="22"/>
                <w:szCs w:val="22"/>
              </w:rPr>
              <w:t>Кол</w:t>
            </w:r>
            <w:r w:rsidRPr="005210F3">
              <w:rPr>
                <w:b/>
                <w:bCs/>
                <w:color w:val="000000"/>
                <w:sz w:val="22"/>
                <w:szCs w:val="22"/>
              </w:rPr>
              <w:t>-</w:t>
            </w:r>
            <w:r w:rsidRPr="004C1F7E">
              <w:rPr>
                <w:b/>
                <w:bCs/>
                <w:color w:val="000000"/>
                <w:sz w:val="22"/>
                <w:szCs w:val="22"/>
              </w:rPr>
              <w:t>во светильнико</w:t>
            </w:r>
            <w:r w:rsidRPr="005210F3">
              <w:rPr>
                <w:b/>
                <w:bCs/>
                <w:color w:val="000000"/>
                <w:sz w:val="22"/>
                <w:szCs w:val="22"/>
              </w:rPr>
              <w:t>в</w:t>
            </w:r>
            <w:r w:rsidRPr="004C1F7E">
              <w:rPr>
                <w:b/>
                <w:bCs/>
                <w:color w:val="000000"/>
                <w:sz w:val="22"/>
                <w:szCs w:val="22"/>
              </w:rPr>
              <w:t xml:space="preserve"> данного типа, шт.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C98" w:rsidRPr="004C1F7E" w:rsidRDefault="00D03C98" w:rsidP="00962AE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C1F7E">
              <w:rPr>
                <w:b/>
                <w:bCs/>
                <w:color w:val="000000"/>
                <w:sz w:val="22"/>
                <w:szCs w:val="22"/>
              </w:rPr>
              <w:t>Тип опор (ЖБ, М, Д)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C98" w:rsidRPr="004C1F7E" w:rsidRDefault="00D03C98" w:rsidP="00962AE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C1F7E">
              <w:rPr>
                <w:b/>
                <w:bCs/>
                <w:color w:val="000000"/>
                <w:sz w:val="22"/>
                <w:szCs w:val="22"/>
              </w:rPr>
              <w:t>Высота опор, м</w:t>
            </w: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C98" w:rsidRPr="004C1F7E" w:rsidRDefault="00D03C98" w:rsidP="00962AE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C1F7E">
              <w:rPr>
                <w:b/>
                <w:bCs/>
                <w:color w:val="000000"/>
                <w:sz w:val="22"/>
                <w:szCs w:val="22"/>
              </w:rPr>
              <w:t>Кол</w:t>
            </w:r>
            <w:r>
              <w:rPr>
                <w:b/>
                <w:bCs/>
                <w:color w:val="000000"/>
                <w:sz w:val="22"/>
                <w:szCs w:val="22"/>
              </w:rPr>
              <w:t>-</w:t>
            </w:r>
            <w:r w:rsidRPr="004C1F7E">
              <w:rPr>
                <w:b/>
                <w:bCs/>
                <w:color w:val="000000"/>
                <w:sz w:val="22"/>
                <w:szCs w:val="22"/>
              </w:rPr>
              <w:t>во опор, шт.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C98" w:rsidRPr="004C1F7E" w:rsidRDefault="00D03C98" w:rsidP="00962AE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C1F7E">
              <w:rPr>
                <w:b/>
                <w:bCs/>
                <w:color w:val="000000"/>
                <w:sz w:val="22"/>
                <w:szCs w:val="22"/>
              </w:rPr>
              <w:t>Кол</w:t>
            </w:r>
            <w:r>
              <w:rPr>
                <w:b/>
                <w:bCs/>
                <w:color w:val="000000"/>
                <w:sz w:val="22"/>
                <w:szCs w:val="22"/>
              </w:rPr>
              <w:t>-</w:t>
            </w:r>
            <w:r w:rsidRPr="004C1F7E">
              <w:rPr>
                <w:b/>
                <w:bCs/>
                <w:color w:val="000000"/>
                <w:sz w:val="22"/>
                <w:szCs w:val="22"/>
              </w:rPr>
              <w:t>во светильников на опоре, шт.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C98" w:rsidRPr="004C1F7E" w:rsidRDefault="00D03C98" w:rsidP="00962AE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10F3">
              <w:rPr>
                <w:b/>
                <w:bCs/>
                <w:color w:val="000000"/>
                <w:sz w:val="22"/>
                <w:szCs w:val="22"/>
              </w:rPr>
              <w:t>Примечание</w:t>
            </w:r>
          </w:p>
        </w:tc>
      </w:tr>
      <w:tr w:rsidR="00D03C98" w:rsidRPr="005210F3" w:rsidTr="00E93046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3C98" w:rsidRPr="005210F3" w:rsidRDefault="00D03C98" w:rsidP="00962AE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C98" w:rsidRPr="005210F3" w:rsidRDefault="00D03C98" w:rsidP="00962AE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C98" w:rsidRPr="005210F3" w:rsidRDefault="00D03C98" w:rsidP="00962AE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C98" w:rsidRPr="005210F3" w:rsidRDefault="00D03C98" w:rsidP="00962AE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C98" w:rsidRPr="005210F3" w:rsidRDefault="00D03C98" w:rsidP="00962AE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10F3">
              <w:rPr>
                <w:b/>
                <w:bCs/>
                <w:color w:val="000000"/>
                <w:sz w:val="22"/>
                <w:szCs w:val="22"/>
              </w:rPr>
              <w:t>Тип лампы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C98" w:rsidRPr="005210F3" w:rsidRDefault="00D03C98" w:rsidP="00962AE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10F3">
              <w:rPr>
                <w:b/>
                <w:bCs/>
                <w:color w:val="000000"/>
                <w:sz w:val="22"/>
                <w:szCs w:val="22"/>
              </w:rPr>
              <w:t>Мощность лампы, Вт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3C98" w:rsidRPr="005210F3" w:rsidRDefault="00D03C98" w:rsidP="00962AE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Коэффициент увеличения мощности</w:t>
            </w:r>
          </w:p>
        </w:tc>
        <w:tc>
          <w:tcPr>
            <w:tcW w:w="16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C98" w:rsidRPr="005210F3" w:rsidRDefault="00D03C98" w:rsidP="00962AE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C98" w:rsidRPr="005210F3" w:rsidRDefault="00D03C98" w:rsidP="00962AE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C98" w:rsidRPr="005210F3" w:rsidRDefault="00D03C98" w:rsidP="00962AE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C98" w:rsidRPr="005210F3" w:rsidRDefault="00D03C98" w:rsidP="00962AE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C98" w:rsidRPr="005210F3" w:rsidRDefault="00D03C98" w:rsidP="00962AE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3C98" w:rsidRPr="005210F3" w:rsidRDefault="00D03C98" w:rsidP="00962AE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D03C98" w:rsidRPr="005210F3" w:rsidTr="00E93046">
        <w:tc>
          <w:tcPr>
            <w:tcW w:w="158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3C98" w:rsidRPr="005210F3" w:rsidRDefault="00D03C98" w:rsidP="00962AE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210F3">
              <w:rPr>
                <w:b/>
                <w:bCs/>
                <w:color w:val="000000"/>
                <w:sz w:val="22"/>
                <w:szCs w:val="22"/>
              </w:rPr>
              <w:t>Наружное освещение</w:t>
            </w:r>
          </w:p>
        </w:tc>
      </w:tr>
      <w:tr w:rsidR="00D03C98" w:rsidRPr="005210F3" w:rsidTr="00E93046">
        <w:trPr>
          <w:trHeight w:val="27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3C98" w:rsidRPr="005210F3" w:rsidRDefault="00D03C98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03C98" w:rsidRPr="005210F3" w:rsidRDefault="00D03C98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C005D">
              <w:rPr>
                <w:bCs/>
                <w:color w:val="000000"/>
                <w:sz w:val="22"/>
                <w:szCs w:val="22"/>
              </w:rPr>
              <w:t>Территория</w:t>
            </w:r>
            <w:r>
              <w:rPr>
                <w:bCs/>
                <w:color w:val="000000"/>
                <w:sz w:val="22"/>
                <w:szCs w:val="22"/>
              </w:rPr>
              <w:t xml:space="preserve"> БПП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03C98" w:rsidRPr="005210F3" w:rsidRDefault="00D03C98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Общая протяженность 600 м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03C98" w:rsidRPr="005210F3" w:rsidRDefault="00D03C98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РКУ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03C98" w:rsidRPr="005210F3" w:rsidRDefault="00D03C98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ДРЛ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03C98" w:rsidRPr="005210F3" w:rsidRDefault="00D03C98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03C98" w:rsidRDefault="00D03C98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1,25</w:t>
            </w:r>
          </w:p>
        </w:tc>
        <w:tc>
          <w:tcPr>
            <w:tcW w:w="16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C98" w:rsidRPr="005210F3" w:rsidRDefault="00D03C98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29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C98" w:rsidRPr="005210F3" w:rsidRDefault="00D03C98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Д, ЖБ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C98" w:rsidRPr="005210F3" w:rsidRDefault="00D03C98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C98" w:rsidRPr="005210F3" w:rsidRDefault="00D03C98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C98" w:rsidRPr="005210F3" w:rsidRDefault="00D03C98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1, 2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3C98" w:rsidRPr="005210F3" w:rsidRDefault="00D03C98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D03C98" w:rsidRPr="005210F3" w:rsidTr="00E93046">
        <w:trPr>
          <w:trHeight w:val="21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3C98" w:rsidRDefault="00D03C98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03C98" w:rsidRPr="00AC005D" w:rsidRDefault="00D03C98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03C98" w:rsidRDefault="00D03C98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03C98" w:rsidRDefault="00D03C98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03C98" w:rsidRDefault="00D03C98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03C98" w:rsidRDefault="00D03C98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03C98" w:rsidRDefault="00D03C98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C98" w:rsidRDefault="00D03C98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C98" w:rsidRDefault="00D03C98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C98" w:rsidRDefault="00D03C98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C98" w:rsidRDefault="00D03C98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C98" w:rsidRDefault="00D03C98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3C98" w:rsidRPr="005210F3" w:rsidRDefault="00D03C98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D03C98" w:rsidRPr="005210F3" w:rsidTr="00E93046">
        <w:trPr>
          <w:trHeight w:val="31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3C98" w:rsidRDefault="00D03C98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03C98" w:rsidRPr="00AC005D" w:rsidRDefault="00D03C98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03C98" w:rsidRDefault="00D03C98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03C98" w:rsidRDefault="00D03C98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03C98" w:rsidRDefault="00D03C98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03C98" w:rsidRDefault="00D03C98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03C98" w:rsidRDefault="00D03C98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C98" w:rsidRDefault="00D03C98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C98" w:rsidRDefault="00D03C98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Д, 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C98" w:rsidRDefault="00D03C98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C98" w:rsidRDefault="00D03C98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C98" w:rsidRDefault="00D03C98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3C98" w:rsidRPr="005210F3" w:rsidRDefault="00D03C98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D03C98" w:rsidRPr="005210F3" w:rsidTr="00E93046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3C98" w:rsidRDefault="00D03C98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03C98" w:rsidRPr="00AC005D" w:rsidRDefault="00D03C98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C98" w:rsidRDefault="00D03C98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C98" w:rsidRDefault="00D03C98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C98" w:rsidRDefault="00D03C98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C98" w:rsidRDefault="00D03C98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C98" w:rsidRDefault="00D03C98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C98" w:rsidRDefault="00D03C98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C98" w:rsidRDefault="00D03C98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Д, 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C98" w:rsidRDefault="00D03C98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C98" w:rsidRDefault="00D03C98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C98" w:rsidRDefault="00D03C98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3C98" w:rsidRPr="005210F3" w:rsidRDefault="00D03C98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D03C98" w:rsidRPr="005210F3" w:rsidTr="00E930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3C98" w:rsidRPr="005210F3" w:rsidRDefault="00D03C98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03C98" w:rsidRPr="005210F3" w:rsidRDefault="00D03C98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C98" w:rsidRPr="005210F3" w:rsidRDefault="00D03C98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50 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C98" w:rsidRPr="005210F3" w:rsidRDefault="00D03C98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РКУ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C98" w:rsidRPr="005210F3" w:rsidRDefault="00D03C98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ДРЛ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C98" w:rsidRPr="005210F3" w:rsidRDefault="00D03C98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C98" w:rsidRDefault="00D03C98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1,25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C98" w:rsidRPr="005210F3" w:rsidRDefault="00D03C98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C98" w:rsidRPr="005210F3" w:rsidRDefault="00D03C98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C98" w:rsidRPr="005210F3" w:rsidRDefault="00D03C98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C98" w:rsidRPr="005210F3" w:rsidRDefault="00D03C98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C98" w:rsidRPr="005210F3" w:rsidRDefault="00D03C98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3C98" w:rsidRPr="005210F3" w:rsidRDefault="00102826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Высота подвеса     2 м</w:t>
            </w:r>
          </w:p>
        </w:tc>
      </w:tr>
      <w:tr w:rsidR="00D03C98" w:rsidRPr="005210F3" w:rsidTr="00E930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3C98" w:rsidRPr="005210F3" w:rsidRDefault="00D03C98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C98" w:rsidRPr="005210F3" w:rsidRDefault="00D03C98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C98" w:rsidRPr="005210F3" w:rsidRDefault="00D03C98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C98" w:rsidRPr="005210F3" w:rsidRDefault="00D03C98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ЖКУ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C98" w:rsidRPr="005210F3" w:rsidRDefault="00D03C98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ДНаТ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C98" w:rsidRPr="005210F3" w:rsidRDefault="00D03C98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C98" w:rsidRDefault="00D03C98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1,25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C98" w:rsidRPr="005210F3" w:rsidRDefault="00D03C98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C98" w:rsidRPr="005210F3" w:rsidRDefault="00D03C98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C98" w:rsidRPr="005210F3" w:rsidRDefault="00D03C98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C98" w:rsidRPr="005210F3" w:rsidRDefault="00D03C98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C98" w:rsidRPr="005210F3" w:rsidRDefault="00D03C98" w:rsidP="00962AE0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3C98" w:rsidRPr="005210F3" w:rsidRDefault="00102826" w:rsidP="0010282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02826">
              <w:rPr>
                <w:bCs/>
                <w:color w:val="000000"/>
                <w:sz w:val="22"/>
                <w:szCs w:val="22"/>
              </w:rPr>
              <w:t xml:space="preserve">Высота подвеса     </w:t>
            </w:r>
            <w:r>
              <w:rPr>
                <w:bCs/>
                <w:color w:val="000000"/>
                <w:sz w:val="22"/>
                <w:szCs w:val="22"/>
              </w:rPr>
              <w:t>8</w:t>
            </w:r>
            <w:r w:rsidRPr="00102826">
              <w:rPr>
                <w:bCs/>
                <w:color w:val="000000"/>
                <w:sz w:val="22"/>
                <w:szCs w:val="22"/>
              </w:rPr>
              <w:t xml:space="preserve"> м</w:t>
            </w:r>
          </w:p>
        </w:tc>
      </w:tr>
    </w:tbl>
    <w:p w:rsidR="00106940" w:rsidRDefault="00106940" w:rsidP="00441F25">
      <w:pPr>
        <w:jc w:val="both"/>
      </w:pPr>
    </w:p>
    <w:p w:rsidR="00702191" w:rsidRDefault="00702191" w:rsidP="00441F25">
      <w:pPr>
        <w:jc w:val="both"/>
      </w:pPr>
    </w:p>
    <w:p w:rsidR="00702191" w:rsidRPr="00702191" w:rsidRDefault="00702191" w:rsidP="00441F25">
      <w:pPr>
        <w:jc w:val="both"/>
      </w:pPr>
    </w:p>
    <w:p w:rsidR="00962AE0" w:rsidRDefault="00962AE0" w:rsidP="00755B96">
      <w:pPr>
        <w:jc w:val="both"/>
      </w:pPr>
      <w:r>
        <w:t>Приложение</w:t>
      </w:r>
      <w:r w:rsidRPr="00AF3E26">
        <w:t>:</w:t>
      </w:r>
      <w:r>
        <w:t xml:space="preserve"> Схема питания базы подготовки производства</w:t>
      </w:r>
      <w:r w:rsidRPr="002741BE">
        <w:t xml:space="preserve"> </w:t>
      </w:r>
      <w:r>
        <w:t>Южного</w:t>
      </w:r>
      <w:r w:rsidRPr="002741BE">
        <w:t xml:space="preserve"> ТПО филиала Тюменские р</w:t>
      </w:r>
      <w:r>
        <w:t>аспределительные сети ОАО «</w:t>
      </w:r>
      <w:r w:rsidRPr="002741BE">
        <w:t>Тюменьэнерго»</w:t>
      </w:r>
      <w:r>
        <w:t xml:space="preserve"> в электронном формате.</w:t>
      </w:r>
    </w:p>
    <w:p w:rsidR="00962AE0" w:rsidRDefault="00962AE0" w:rsidP="00106940"/>
    <w:p w:rsidR="00A42BAD" w:rsidRDefault="00A42BAD" w:rsidP="00F40295">
      <w:pPr>
        <w:tabs>
          <w:tab w:val="left" w:pos="2166"/>
        </w:tabs>
        <w:sectPr w:rsidR="00A42BAD" w:rsidSect="00755B96">
          <w:pgSz w:w="16838" w:h="11906" w:orient="landscape"/>
          <w:pgMar w:top="1701" w:right="568" w:bottom="850" w:left="1134" w:header="708" w:footer="708" w:gutter="0"/>
          <w:cols w:space="708"/>
          <w:docGrid w:linePitch="360"/>
        </w:sectPr>
      </w:pPr>
    </w:p>
    <w:p w:rsidR="00F40295" w:rsidRPr="008F4B2F" w:rsidRDefault="00F40295" w:rsidP="00F40295">
      <w:pPr>
        <w:widowControl w:val="0"/>
        <w:jc w:val="center"/>
        <w:rPr>
          <w:b/>
          <w:bCs/>
        </w:rPr>
      </w:pPr>
      <w:r w:rsidRPr="008F4B2F">
        <w:rPr>
          <w:b/>
          <w:bCs/>
        </w:rPr>
        <w:lastRenderedPageBreak/>
        <w:t>Общая информация</w:t>
      </w:r>
    </w:p>
    <w:p w:rsidR="00F40295" w:rsidRPr="008F4B2F" w:rsidRDefault="00F40295" w:rsidP="00F40295">
      <w:pPr>
        <w:widowControl w:val="0"/>
        <w:jc w:val="center"/>
        <w:rPr>
          <w:b/>
          <w:bCs/>
        </w:rPr>
      </w:pPr>
      <w:r w:rsidRPr="008F4B2F">
        <w:rPr>
          <w:b/>
          <w:bCs/>
        </w:rPr>
        <w:t xml:space="preserve"> и технические характеристики объекта </w:t>
      </w:r>
      <w:r>
        <w:rPr>
          <w:b/>
          <w:bCs/>
        </w:rPr>
        <w:t>(система освещения)</w:t>
      </w:r>
    </w:p>
    <w:p w:rsidR="00F40295" w:rsidRDefault="00F40295" w:rsidP="00F40295">
      <w:pPr>
        <w:widowControl w:val="0"/>
        <w:jc w:val="center"/>
        <w:rPr>
          <w:b/>
          <w:bCs/>
        </w:rPr>
      </w:pPr>
      <w:r w:rsidRPr="008F4B2F">
        <w:rPr>
          <w:b/>
          <w:bCs/>
        </w:rPr>
        <w:t xml:space="preserve"> по состоянию на </w:t>
      </w:r>
      <w:r>
        <w:rPr>
          <w:b/>
          <w:bCs/>
        </w:rPr>
        <w:t>201</w:t>
      </w:r>
      <w:r w:rsidR="00AB28B3">
        <w:rPr>
          <w:b/>
          <w:bCs/>
        </w:rPr>
        <w:t>4</w:t>
      </w:r>
      <w:r>
        <w:rPr>
          <w:b/>
          <w:bCs/>
        </w:rPr>
        <w:t xml:space="preserve"> г.</w:t>
      </w:r>
    </w:p>
    <w:p w:rsidR="00F40295" w:rsidRPr="008F4B2F" w:rsidRDefault="00F40295" w:rsidP="00F40295">
      <w:pPr>
        <w:widowControl w:val="0"/>
        <w:jc w:val="center"/>
        <w:rPr>
          <w:b/>
          <w:bCs/>
        </w:rPr>
      </w:pPr>
    </w:p>
    <w:p w:rsidR="00F40295" w:rsidRPr="00F40295" w:rsidRDefault="00F40295" w:rsidP="00F40295">
      <w:pPr>
        <w:pStyle w:val="a3"/>
        <w:widowControl w:val="0"/>
        <w:numPr>
          <w:ilvl w:val="0"/>
          <w:numId w:val="29"/>
        </w:numPr>
        <w:rPr>
          <w:b/>
          <w:bCs/>
        </w:rPr>
      </w:pPr>
      <w:r w:rsidRPr="00F40295">
        <w:rPr>
          <w:b/>
          <w:bCs/>
        </w:rPr>
        <w:t>Общая информация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52"/>
        <w:gridCol w:w="5919"/>
      </w:tblGrid>
      <w:tr w:rsidR="00F40295" w:rsidRPr="006F001A" w:rsidTr="00C82647">
        <w:trPr>
          <w:jc w:val="center"/>
        </w:trPr>
        <w:tc>
          <w:tcPr>
            <w:tcW w:w="1908" w:type="pct"/>
            <w:vAlign w:val="center"/>
          </w:tcPr>
          <w:p w:rsidR="00F40295" w:rsidRDefault="00F40295" w:rsidP="00522B4F">
            <w:r w:rsidRPr="006F001A">
              <w:t>Полное наименование объекта:</w:t>
            </w:r>
          </w:p>
        </w:tc>
        <w:tc>
          <w:tcPr>
            <w:tcW w:w="3092" w:type="pct"/>
          </w:tcPr>
          <w:p w:rsidR="00355FD6" w:rsidRDefault="00F40295" w:rsidP="00522B4F">
            <w:pPr>
              <w:widowControl w:val="0"/>
            </w:pPr>
            <w:r>
              <w:t>База</w:t>
            </w:r>
            <w:r w:rsidR="00355FD6">
              <w:t xml:space="preserve"> подготовки производства Ханты-М</w:t>
            </w:r>
            <w:r w:rsidRPr="00FA412F">
              <w:t xml:space="preserve">ансийского РЭС </w:t>
            </w:r>
            <w:r w:rsidRPr="002741BE">
              <w:t xml:space="preserve">филиала </w:t>
            </w:r>
            <w:r>
              <w:t>Нефтеюганские ЭС</w:t>
            </w:r>
            <w:r w:rsidRPr="002741BE">
              <w:t xml:space="preserve"> </w:t>
            </w:r>
          </w:p>
          <w:p w:rsidR="00F40295" w:rsidRPr="000E5E55" w:rsidRDefault="00F40295" w:rsidP="00522B4F">
            <w:pPr>
              <w:widowControl w:val="0"/>
            </w:pPr>
            <w:r w:rsidRPr="002741BE">
              <w:t>ОАО «Тюменьэнерго»</w:t>
            </w:r>
          </w:p>
        </w:tc>
      </w:tr>
      <w:tr w:rsidR="00F40295" w:rsidRPr="006F001A" w:rsidTr="00C82647">
        <w:trPr>
          <w:jc w:val="center"/>
        </w:trPr>
        <w:tc>
          <w:tcPr>
            <w:tcW w:w="1908" w:type="pct"/>
            <w:vAlign w:val="center"/>
          </w:tcPr>
          <w:p w:rsidR="00F40295" w:rsidRDefault="00F40295" w:rsidP="00522B4F">
            <w:r w:rsidRPr="006F001A">
              <w:t>Адрес объекта:</w:t>
            </w:r>
          </w:p>
        </w:tc>
        <w:tc>
          <w:tcPr>
            <w:tcW w:w="3092" w:type="pct"/>
          </w:tcPr>
          <w:p w:rsidR="00F40295" w:rsidRDefault="00AB28B3" w:rsidP="00355FD6">
            <w:pPr>
              <w:spacing w:before="120" w:after="120"/>
            </w:pPr>
            <w:r w:rsidRPr="00AB28B3">
              <w:t>Тюменская область, ХМАО-Югра, г.</w:t>
            </w:r>
            <w:r w:rsidR="00847C3F">
              <w:t xml:space="preserve"> </w:t>
            </w:r>
            <w:r w:rsidRPr="00AB28B3">
              <w:t>Ханты-Мансийск, ул.</w:t>
            </w:r>
            <w:r w:rsidR="00847C3F">
              <w:t xml:space="preserve"> </w:t>
            </w:r>
            <w:r w:rsidRPr="00AB28B3">
              <w:t>Кооперативная, 59</w:t>
            </w:r>
          </w:p>
        </w:tc>
      </w:tr>
    </w:tbl>
    <w:p w:rsidR="00F40295" w:rsidRDefault="00F40295" w:rsidP="00F40295">
      <w:pPr>
        <w:widowControl w:val="0"/>
        <w:rPr>
          <w:b/>
          <w:bCs/>
        </w:rPr>
      </w:pPr>
    </w:p>
    <w:p w:rsidR="00F40295" w:rsidRPr="00854095" w:rsidRDefault="00F40295" w:rsidP="00F40295">
      <w:pPr>
        <w:pStyle w:val="a3"/>
        <w:numPr>
          <w:ilvl w:val="0"/>
          <w:numId w:val="29"/>
        </w:numPr>
        <w:rPr>
          <w:b/>
        </w:rPr>
      </w:pPr>
      <w:r>
        <w:rPr>
          <w:b/>
        </w:rPr>
        <w:t>Установленная мощность</w:t>
      </w:r>
      <w:r w:rsidRPr="00854095">
        <w:rPr>
          <w:b/>
        </w:rPr>
        <w:t xml:space="preserve"> системы освещения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37"/>
        <w:gridCol w:w="1435"/>
        <w:gridCol w:w="2534"/>
      </w:tblGrid>
      <w:tr w:rsidR="001E6FC5" w:rsidRPr="00842542" w:rsidTr="001E6FC5">
        <w:tc>
          <w:tcPr>
            <w:tcW w:w="0" w:type="auto"/>
            <w:vAlign w:val="center"/>
          </w:tcPr>
          <w:p w:rsidR="001E6FC5" w:rsidRPr="006D2AA5" w:rsidRDefault="001E6FC5" w:rsidP="001E6FC5">
            <w:pPr>
              <w:jc w:val="center"/>
              <w:rPr>
                <w:lang w:val="en-US"/>
              </w:rPr>
            </w:pPr>
            <w:r w:rsidRPr="00842542">
              <w:t>Суммарная установленная мощность</w:t>
            </w:r>
            <w:r>
              <w:rPr>
                <w:lang w:val="en-US"/>
              </w:rPr>
              <w:t>:</w:t>
            </w:r>
          </w:p>
        </w:tc>
        <w:tc>
          <w:tcPr>
            <w:tcW w:w="0" w:type="auto"/>
            <w:vAlign w:val="center"/>
          </w:tcPr>
          <w:p w:rsidR="001E6FC5" w:rsidRPr="00842542" w:rsidRDefault="001E6FC5" w:rsidP="001E6FC5">
            <w:pPr>
              <w:jc w:val="center"/>
            </w:pPr>
            <w:r w:rsidRPr="00842542">
              <w:t>Ед.</w:t>
            </w:r>
            <w:r w:rsidR="00847C3F">
              <w:t xml:space="preserve"> </w:t>
            </w:r>
            <w:r w:rsidRPr="00842542">
              <w:t>изм.</w:t>
            </w:r>
          </w:p>
        </w:tc>
        <w:tc>
          <w:tcPr>
            <w:tcW w:w="2534" w:type="dxa"/>
            <w:vAlign w:val="center"/>
          </w:tcPr>
          <w:p w:rsidR="001E6FC5" w:rsidRPr="00842542" w:rsidRDefault="001E6FC5" w:rsidP="001E6FC5">
            <w:pPr>
              <w:jc w:val="center"/>
            </w:pPr>
            <w:r w:rsidRPr="00842542">
              <w:t>Базовый год</w:t>
            </w:r>
          </w:p>
        </w:tc>
      </w:tr>
      <w:tr w:rsidR="001E6FC5" w:rsidRPr="00842542" w:rsidTr="001E6FC5">
        <w:tc>
          <w:tcPr>
            <w:tcW w:w="0" w:type="auto"/>
            <w:vAlign w:val="center"/>
          </w:tcPr>
          <w:p w:rsidR="001E6FC5" w:rsidRPr="006D2AA5" w:rsidRDefault="001E6FC5" w:rsidP="001E6FC5">
            <w:pPr>
              <w:jc w:val="center"/>
            </w:pPr>
            <w:r>
              <w:t>Наружного освещения</w:t>
            </w:r>
          </w:p>
        </w:tc>
        <w:tc>
          <w:tcPr>
            <w:tcW w:w="0" w:type="auto"/>
            <w:vAlign w:val="center"/>
          </w:tcPr>
          <w:p w:rsidR="001E6FC5" w:rsidRPr="00842542" w:rsidRDefault="001E6FC5" w:rsidP="001E6FC5">
            <w:pPr>
              <w:jc w:val="center"/>
            </w:pPr>
            <w:r w:rsidRPr="00842542">
              <w:t>кВт</w:t>
            </w:r>
          </w:p>
        </w:tc>
        <w:tc>
          <w:tcPr>
            <w:tcW w:w="2534" w:type="dxa"/>
            <w:vAlign w:val="center"/>
          </w:tcPr>
          <w:p w:rsidR="001E6FC5" w:rsidRPr="00897A83" w:rsidRDefault="00897A83" w:rsidP="001E6FC5">
            <w:pPr>
              <w:jc w:val="center"/>
            </w:pPr>
            <w:r>
              <w:t>4,688</w:t>
            </w:r>
          </w:p>
        </w:tc>
      </w:tr>
      <w:tr w:rsidR="001E6FC5" w:rsidRPr="00842542" w:rsidTr="001E6FC5">
        <w:tc>
          <w:tcPr>
            <w:tcW w:w="0" w:type="auto"/>
            <w:vAlign w:val="center"/>
          </w:tcPr>
          <w:p w:rsidR="001E6FC5" w:rsidRPr="006D2AA5" w:rsidRDefault="001E6FC5" w:rsidP="001E6FC5">
            <w:pPr>
              <w:jc w:val="center"/>
            </w:pPr>
            <w:r>
              <w:t>Внутреннего освещения</w:t>
            </w:r>
          </w:p>
        </w:tc>
        <w:tc>
          <w:tcPr>
            <w:tcW w:w="0" w:type="auto"/>
            <w:vAlign w:val="center"/>
          </w:tcPr>
          <w:p w:rsidR="001E6FC5" w:rsidRPr="00842542" w:rsidRDefault="001E6FC5" w:rsidP="001E6FC5">
            <w:pPr>
              <w:jc w:val="center"/>
            </w:pPr>
            <w:r w:rsidRPr="00842542">
              <w:t>кВт</w:t>
            </w:r>
          </w:p>
        </w:tc>
        <w:tc>
          <w:tcPr>
            <w:tcW w:w="2534" w:type="dxa"/>
            <w:vAlign w:val="center"/>
          </w:tcPr>
          <w:p w:rsidR="001E6FC5" w:rsidRPr="00D203BF" w:rsidRDefault="00D203BF" w:rsidP="001E6FC5">
            <w:pPr>
              <w:jc w:val="center"/>
            </w:pPr>
            <w:r>
              <w:t>22,500</w:t>
            </w:r>
          </w:p>
        </w:tc>
      </w:tr>
      <w:tr w:rsidR="001E6FC5" w:rsidRPr="00842542" w:rsidTr="001E6FC5">
        <w:tc>
          <w:tcPr>
            <w:tcW w:w="0" w:type="auto"/>
            <w:vAlign w:val="center"/>
          </w:tcPr>
          <w:p w:rsidR="001E6FC5" w:rsidRPr="004C694A" w:rsidRDefault="001E6FC5" w:rsidP="001E6FC5">
            <w:pPr>
              <w:jc w:val="center"/>
              <w:rPr>
                <w:lang w:val="en-US"/>
              </w:rPr>
            </w:pPr>
            <w:r>
              <w:t>Всего</w:t>
            </w:r>
            <w:r>
              <w:rPr>
                <w:lang w:val="en-US"/>
              </w:rPr>
              <w:t>:</w:t>
            </w:r>
          </w:p>
        </w:tc>
        <w:tc>
          <w:tcPr>
            <w:tcW w:w="0" w:type="auto"/>
            <w:vAlign w:val="center"/>
          </w:tcPr>
          <w:p w:rsidR="001E6FC5" w:rsidRPr="004C694A" w:rsidRDefault="001E6FC5" w:rsidP="001E6FC5">
            <w:pPr>
              <w:jc w:val="center"/>
            </w:pPr>
            <w:r>
              <w:t>кВт</w:t>
            </w:r>
          </w:p>
        </w:tc>
        <w:tc>
          <w:tcPr>
            <w:tcW w:w="2534" w:type="dxa"/>
            <w:vAlign w:val="center"/>
          </w:tcPr>
          <w:p w:rsidR="001E6FC5" w:rsidRPr="00D203BF" w:rsidRDefault="00D203BF" w:rsidP="00D203BF">
            <w:pPr>
              <w:jc w:val="center"/>
            </w:pPr>
            <w:r>
              <w:rPr>
                <w:lang w:val="en-US"/>
              </w:rPr>
              <w:t>27</w:t>
            </w:r>
            <w:r w:rsidR="0049757E">
              <w:rPr>
                <w:lang w:val="en-US"/>
              </w:rPr>
              <w:t>,</w:t>
            </w:r>
            <w:r>
              <w:t>188</w:t>
            </w:r>
          </w:p>
        </w:tc>
      </w:tr>
    </w:tbl>
    <w:p w:rsidR="00F40295" w:rsidRPr="00842542" w:rsidRDefault="00F40295" w:rsidP="00F40295">
      <w:pPr>
        <w:rPr>
          <w:b/>
          <w:bCs/>
        </w:rPr>
      </w:pPr>
    </w:p>
    <w:p w:rsidR="00F40295" w:rsidRPr="00854095" w:rsidRDefault="00F40295" w:rsidP="00F40295">
      <w:pPr>
        <w:pStyle w:val="a3"/>
        <w:numPr>
          <w:ilvl w:val="0"/>
          <w:numId w:val="29"/>
        </w:numPr>
        <w:ind w:left="1080"/>
        <w:rPr>
          <w:b/>
        </w:rPr>
      </w:pPr>
      <w:r w:rsidRPr="00854095">
        <w:rPr>
          <w:b/>
        </w:rPr>
        <w:t>Сведения об оснащ</w:t>
      </w:r>
      <w:r>
        <w:rPr>
          <w:b/>
        </w:rPr>
        <w:t>енности объекта приборами учета</w:t>
      </w:r>
    </w:p>
    <w:tbl>
      <w:tblPr>
        <w:tblW w:w="9606" w:type="dxa"/>
        <w:tblLook w:val="0000"/>
      </w:tblPr>
      <w:tblGrid>
        <w:gridCol w:w="1738"/>
        <w:gridCol w:w="1631"/>
        <w:gridCol w:w="2268"/>
        <w:gridCol w:w="1869"/>
        <w:gridCol w:w="2100"/>
      </w:tblGrid>
      <w:tr w:rsidR="00F40295" w:rsidRPr="00842542" w:rsidTr="00A50789">
        <w:trPr>
          <w:trHeight w:val="135"/>
        </w:trPr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295" w:rsidRPr="00842542" w:rsidRDefault="00F40295" w:rsidP="00522B4F">
            <w:pPr>
              <w:jc w:val="center"/>
            </w:pPr>
            <w:r w:rsidRPr="00842542">
              <w:t>Наименование ТЭР</w:t>
            </w:r>
          </w:p>
        </w:tc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295" w:rsidRPr="00842542" w:rsidRDefault="00F40295" w:rsidP="00522B4F">
            <w:pPr>
              <w:jc w:val="center"/>
            </w:pPr>
            <w:r w:rsidRPr="00842542">
              <w:t>Количество приборов учета (шт.)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0295" w:rsidRPr="00842542" w:rsidRDefault="00F40295" w:rsidP="00522B4F">
            <w:pPr>
              <w:jc w:val="center"/>
            </w:pPr>
            <w:r w:rsidRPr="00842542">
              <w:t>Тип прибора</w:t>
            </w:r>
            <w:r>
              <w:t xml:space="preserve"> (марка)</w:t>
            </w:r>
          </w:p>
        </w:tc>
      </w:tr>
      <w:tr w:rsidR="00F40295" w:rsidRPr="00842542" w:rsidTr="00A50789">
        <w:trPr>
          <w:trHeight w:val="255"/>
        </w:trPr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295" w:rsidRPr="00842542" w:rsidRDefault="00F40295" w:rsidP="00522B4F"/>
        </w:tc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295" w:rsidRPr="00842542" w:rsidRDefault="00F40295" w:rsidP="00522B4F"/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0295" w:rsidRPr="00842542" w:rsidRDefault="00F40295" w:rsidP="00522B4F">
            <w:pPr>
              <w:jc w:val="center"/>
            </w:pPr>
            <w:r w:rsidRPr="00842542">
              <w:t>Марка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0295" w:rsidRPr="00842542" w:rsidRDefault="00F40295" w:rsidP="00522B4F">
            <w:pPr>
              <w:jc w:val="center"/>
            </w:pPr>
            <w:r w:rsidRPr="00842542">
              <w:t>Класс точности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0295" w:rsidRPr="00842542" w:rsidRDefault="00F40295" w:rsidP="00522B4F">
            <w:pPr>
              <w:jc w:val="center"/>
            </w:pPr>
            <w:r>
              <w:t>Примечание</w:t>
            </w:r>
          </w:p>
        </w:tc>
      </w:tr>
      <w:tr w:rsidR="00F40295" w:rsidRPr="00842542" w:rsidTr="00A50789">
        <w:trPr>
          <w:trHeight w:val="270"/>
        </w:trPr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40295" w:rsidRPr="00842542" w:rsidRDefault="00F40295" w:rsidP="00F40295">
            <w:pPr>
              <w:jc w:val="center"/>
            </w:pPr>
            <w:r w:rsidRPr="00842542">
              <w:t>Электрическая энергия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295" w:rsidRPr="00842542" w:rsidRDefault="00F40295" w:rsidP="00F40295">
            <w:pPr>
              <w:jc w:val="center"/>
            </w:pPr>
            <w: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295" w:rsidRPr="00842542" w:rsidRDefault="00F40295" w:rsidP="00F40295">
            <w:pPr>
              <w:jc w:val="center"/>
            </w:pPr>
            <w:r>
              <w:t>Меркурий 320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295" w:rsidRPr="00842542" w:rsidRDefault="00F40295" w:rsidP="00F40295">
            <w:pPr>
              <w:jc w:val="center"/>
            </w:pPr>
            <w:r>
              <w:t>0,2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295" w:rsidRPr="00842542" w:rsidRDefault="00F40295" w:rsidP="00F40295">
            <w:pPr>
              <w:jc w:val="center"/>
            </w:pPr>
            <w:r>
              <w:t>Полный учет потребляемой э/э производственной базы ХМРЭС</w:t>
            </w:r>
          </w:p>
        </w:tc>
      </w:tr>
    </w:tbl>
    <w:p w:rsidR="00F40295" w:rsidRPr="00842542" w:rsidRDefault="00F40295" w:rsidP="00F40295">
      <w:pPr>
        <w:ind w:left="360"/>
      </w:pPr>
    </w:p>
    <w:p w:rsidR="00F40295" w:rsidRPr="00CF776E" w:rsidRDefault="00F40295" w:rsidP="00F40295">
      <w:pPr>
        <w:pStyle w:val="a3"/>
        <w:numPr>
          <w:ilvl w:val="0"/>
          <w:numId w:val="29"/>
        </w:numPr>
        <w:spacing w:after="200" w:line="276" w:lineRule="auto"/>
        <w:ind w:left="1080"/>
        <w:rPr>
          <w:b/>
        </w:rPr>
      </w:pPr>
      <w:r w:rsidRPr="00CF776E">
        <w:rPr>
          <w:b/>
        </w:rPr>
        <w:t>Сведения о базовом потреблении электроэнергии</w:t>
      </w:r>
    </w:p>
    <w:p w:rsidR="00F40295" w:rsidRDefault="00F40295" w:rsidP="00F15F01">
      <w:pPr>
        <w:pStyle w:val="a3"/>
        <w:numPr>
          <w:ilvl w:val="1"/>
          <w:numId w:val="28"/>
        </w:numPr>
        <w:ind w:left="0" w:firstLine="0"/>
      </w:pPr>
      <w:r w:rsidRPr="00842542">
        <w:t xml:space="preserve">Потребленная электроэнергия по наружному освещению за базовый </w:t>
      </w:r>
      <w:r w:rsidR="00AB28B3">
        <w:t>2014</w:t>
      </w:r>
      <w:r w:rsidRPr="00842542">
        <w:t xml:space="preserve"> год</w:t>
      </w:r>
      <w:r w:rsidR="004237FA" w:rsidRPr="004237FA">
        <w:t>:</w:t>
      </w:r>
    </w:p>
    <w:tbl>
      <w:tblPr>
        <w:tblW w:w="9513" w:type="dxa"/>
        <w:tblInd w:w="93" w:type="dxa"/>
        <w:tblLook w:val="04A0"/>
      </w:tblPr>
      <w:tblGrid>
        <w:gridCol w:w="2850"/>
        <w:gridCol w:w="3261"/>
        <w:gridCol w:w="3402"/>
      </w:tblGrid>
      <w:tr w:rsidR="0049757E" w:rsidRPr="00D60EA1" w:rsidTr="001775BC">
        <w:trPr>
          <w:trHeight w:val="991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7E" w:rsidRPr="00D60EA1" w:rsidRDefault="0049757E" w:rsidP="001775BC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Месяц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7E" w:rsidRPr="00D60EA1" w:rsidRDefault="0049757E" w:rsidP="00847C3F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Время горения установок наружного освещения согласно графику (ч)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7E" w:rsidRPr="00D60EA1" w:rsidRDefault="0049757E" w:rsidP="001775BC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Общее количество потребленной энергии, кВт</w:t>
            </w:r>
            <w:r w:rsidR="00847C3F">
              <w:rPr>
                <w:color w:val="000000"/>
              </w:rPr>
              <w:t xml:space="preserve"> </w:t>
            </w:r>
            <w:r w:rsidRPr="00D60EA1">
              <w:rPr>
                <w:color w:val="000000"/>
              </w:rPr>
              <w:t>ч</w:t>
            </w:r>
          </w:p>
        </w:tc>
      </w:tr>
      <w:tr w:rsidR="0049757E" w:rsidRPr="00D60EA1" w:rsidTr="001775BC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7E" w:rsidRPr="00D60EA1" w:rsidRDefault="0049757E" w:rsidP="001775BC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Январь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57E" w:rsidRDefault="004975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57E" w:rsidRDefault="004975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1 511,25</w:t>
            </w:r>
          </w:p>
        </w:tc>
      </w:tr>
      <w:tr w:rsidR="0049757E" w:rsidRPr="00D60EA1" w:rsidTr="001775BC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7E" w:rsidRPr="00D60EA1" w:rsidRDefault="0049757E" w:rsidP="001775BC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Февраль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57E" w:rsidRDefault="004975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344,5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57E" w:rsidRDefault="004975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1 291,88</w:t>
            </w:r>
          </w:p>
        </w:tc>
      </w:tr>
      <w:tr w:rsidR="0049757E" w:rsidRPr="00D60EA1" w:rsidTr="001775BC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7E" w:rsidRPr="00D60EA1" w:rsidRDefault="0049757E" w:rsidP="001775BC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Март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57E" w:rsidRDefault="004975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332,5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57E" w:rsidRDefault="004975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1 246,88</w:t>
            </w:r>
          </w:p>
        </w:tc>
      </w:tr>
      <w:tr w:rsidR="0049757E" w:rsidRPr="00D60EA1" w:rsidTr="001775BC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7E" w:rsidRPr="00D60EA1" w:rsidRDefault="0049757E" w:rsidP="001775BC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Апрель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57E" w:rsidRDefault="004975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277,5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57E" w:rsidRDefault="004975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1 040,63</w:t>
            </w:r>
          </w:p>
        </w:tc>
      </w:tr>
      <w:tr w:rsidR="0049757E" w:rsidRPr="00D60EA1" w:rsidTr="001775BC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7E" w:rsidRPr="00D60EA1" w:rsidRDefault="0049757E" w:rsidP="001775BC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Май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57E" w:rsidRDefault="004975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57E" w:rsidRDefault="004975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791,25</w:t>
            </w:r>
          </w:p>
        </w:tc>
      </w:tr>
      <w:tr w:rsidR="0049757E" w:rsidRPr="00D60EA1" w:rsidTr="001775BC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7E" w:rsidRPr="00D60EA1" w:rsidRDefault="0049757E" w:rsidP="001775BC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Июнь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57E" w:rsidRDefault="004975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57E" w:rsidRDefault="004975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337,50</w:t>
            </w:r>
          </w:p>
        </w:tc>
      </w:tr>
      <w:tr w:rsidR="0049757E" w:rsidRPr="00D60EA1" w:rsidTr="001775BC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7E" w:rsidRPr="00D60EA1" w:rsidRDefault="0049757E" w:rsidP="001775BC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Июль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57E" w:rsidRDefault="004975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57E" w:rsidRDefault="004975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348,75</w:t>
            </w:r>
          </w:p>
        </w:tc>
      </w:tr>
      <w:tr w:rsidR="0049757E" w:rsidRPr="00D60EA1" w:rsidTr="001775BC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7E" w:rsidRPr="00D60EA1" w:rsidRDefault="0049757E" w:rsidP="001775BC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Август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57E" w:rsidRDefault="004975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57E" w:rsidRDefault="004975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791,25</w:t>
            </w:r>
          </w:p>
        </w:tc>
      </w:tr>
      <w:tr w:rsidR="0049757E" w:rsidRPr="00D60EA1" w:rsidTr="001775BC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7E" w:rsidRPr="00D60EA1" w:rsidRDefault="0049757E" w:rsidP="001775BC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Сентябрь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57E" w:rsidRDefault="004975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277,5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57E" w:rsidRDefault="004975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1 040,63</w:t>
            </w:r>
          </w:p>
        </w:tc>
      </w:tr>
      <w:tr w:rsidR="0049757E" w:rsidRPr="00D60EA1" w:rsidTr="001775BC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7E" w:rsidRPr="00D60EA1" w:rsidRDefault="0049757E" w:rsidP="001775BC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Октябрь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57E" w:rsidRDefault="004975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332,5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57E" w:rsidRDefault="004975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1 246,88</w:t>
            </w:r>
          </w:p>
        </w:tc>
      </w:tr>
      <w:tr w:rsidR="0049757E" w:rsidRPr="00D60EA1" w:rsidTr="001775BC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7E" w:rsidRPr="00D60EA1" w:rsidRDefault="0049757E" w:rsidP="001775BC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Ноябрь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57E" w:rsidRDefault="004975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367,5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57E" w:rsidRDefault="004975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1 378,13</w:t>
            </w:r>
          </w:p>
        </w:tc>
      </w:tr>
      <w:tr w:rsidR="0049757E" w:rsidRPr="00D60EA1" w:rsidTr="001775BC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7E" w:rsidRPr="00D60EA1" w:rsidRDefault="0049757E" w:rsidP="001775BC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Декабрь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57E" w:rsidRDefault="004975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57E" w:rsidRDefault="004975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1 511,25</w:t>
            </w:r>
          </w:p>
        </w:tc>
      </w:tr>
      <w:tr w:rsidR="0049757E" w:rsidRPr="00D60EA1" w:rsidTr="001775BC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57E" w:rsidRPr="00D60EA1" w:rsidRDefault="0049757E" w:rsidP="001775BC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Всего за год: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57E" w:rsidRDefault="004975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3 343,00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57E" w:rsidRDefault="004975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12 536,25</w:t>
            </w:r>
          </w:p>
        </w:tc>
      </w:tr>
    </w:tbl>
    <w:p w:rsidR="00F40295" w:rsidRPr="00854095" w:rsidRDefault="00F40295" w:rsidP="00F40295">
      <w:pPr>
        <w:pStyle w:val="a3"/>
        <w:ind w:left="1080"/>
        <w:rPr>
          <w:b/>
        </w:rPr>
      </w:pPr>
    </w:p>
    <w:p w:rsidR="00F40295" w:rsidRDefault="00F40295" w:rsidP="00F40295">
      <w:pPr>
        <w:ind w:left="720"/>
        <w:sectPr w:rsidR="00F40295" w:rsidSect="00522B4F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F40295" w:rsidRPr="004207F0" w:rsidRDefault="00F40295" w:rsidP="00F15F01">
      <w:pPr>
        <w:pStyle w:val="a3"/>
        <w:numPr>
          <w:ilvl w:val="1"/>
          <w:numId w:val="28"/>
        </w:numPr>
        <w:ind w:left="0" w:firstLine="0"/>
      </w:pPr>
      <w:r w:rsidRPr="004207F0">
        <w:lastRenderedPageBreak/>
        <w:t xml:space="preserve">Утвержденный суточный график включения и отключения сетей наружного освещения </w:t>
      </w:r>
      <w:r>
        <w:t>за базовый год:</w:t>
      </w:r>
    </w:p>
    <w:p w:rsidR="00F40295" w:rsidRPr="004207F0" w:rsidRDefault="00F40295" w:rsidP="00F40295">
      <w:pPr>
        <w:ind w:left="720"/>
      </w:pPr>
    </w:p>
    <w:tbl>
      <w:tblPr>
        <w:tblW w:w="22330" w:type="dxa"/>
        <w:jc w:val="center"/>
        <w:tblLook w:val="04A0"/>
      </w:tblPr>
      <w:tblGrid>
        <w:gridCol w:w="1340"/>
        <w:gridCol w:w="695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94"/>
        <w:gridCol w:w="672"/>
        <w:gridCol w:w="672"/>
        <w:gridCol w:w="672"/>
        <w:gridCol w:w="672"/>
        <w:gridCol w:w="672"/>
        <w:gridCol w:w="672"/>
        <w:gridCol w:w="672"/>
        <w:gridCol w:w="672"/>
        <w:gridCol w:w="783"/>
        <w:gridCol w:w="672"/>
        <w:gridCol w:w="672"/>
        <w:gridCol w:w="766"/>
        <w:gridCol w:w="672"/>
        <w:gridCol w:w="773"/>
        <w:gridCol w:w="672"/>
        <w:gridCol w:w="672"/>
        <w:gridCol w:w="672"/>
      </w:tblGrid>
      <w:tr w:rsidR="00F40295" w:rsidRPr="008E0C8E" w:rsidTr="00522B4F">
        <w:trPr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E0C8E">
              <w:rPr>
                <w:b/>
                <w:bCs/>
                <w:color w:val="000000"/>
                <w:sz w:val="20"/>
                <w:szCs w:val="20"/>
              </w:rPr>
              <w:t>Месяц</w:t>
            </w:r>
          </w:p>
        </w:tc>
        <w:tc>
          <w:tcPr>
            <w:tcW w:w="20990" w:type="dxa"/>
            <w:gridSpan w:val="31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E0C8E">
              <w:rPr>
                <w:b/>
                <w:color w:val="000000"/>
                <w:sz w:val="20"/>
                <w:szCs w:val="20"/>
              </w:rPr>
              <w:t>Число, время включения/отключения</w:t>
            </w:r>
          </w:p>
        </w:tc>
      </w:tr>
      <w:tr w:rsidR="00F40295" w:rsidRPr="008E0C8E" w:rsidTr="00522B4F">
        <w:trPr>
          <w:jc w:val="center"/>
        </w:trPr>
        <w:tc>
          <w:tcPr>
            <w:tcW w:w="1340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F40295" w:rsidRPr="008E0C8E" w:rsidRDefault="00F40295" w:rsidP="00522B4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F40295" w:rsidRPr="008E0C8E" w:rsidRDefault="00F40295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E0C8E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F40295" w:rsidRPr="008E0C8E" w:rsidRDefault="00F40295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E0C8E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F40295" w:rsidRPr="008E0C8E" w:rsidRDefault="00F40295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E0C8E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F40295" w:rsidRPr="008E0C8E" w:rsidRDefault="00F40295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E0C8E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F40295" w:rsidRPr="008E0C8E" w:rsidRDefault="00F40295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E0C8E"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F40295" w:rsidRPr="008E0C8E" w:rsidRDefault="00F40295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E0C8E"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F40295" w:rsidRPr="008E0C8E" w:rsidRDefault="00F40295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E0C8E">
              <w:rPr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F40295" w:rsidRPr="008E0C8E" w:rsidRDefault="00F40295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E0C8E">
              <w:rPr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F40295" w:rsidRPr="008E0C8E" w:rsidRDefault="00F40295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E0C8E">
              <w:rPr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F40295" w:rsidRPr="008E0C8E" w:rsidRDefault="00F40295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E0C8E"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F40295" w:rsidRPr="008E0C8E" w:rsidRDefault="00F40295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E0C8E">
              <w:rPr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F40295" w:rsidRPr="008E0C8E" w:rsidRDefault="00F40295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E0C8E">
              <w:rPr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F40295" w:rsidRPr="008E0C8E" w:rsidRDefault="00F40295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E0C8E">
              <w:rPr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F40295" w:rsidRPr="008E0C8E" w:rsidRDefault="00F40295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E0C8E">
              <w:rPr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F40295" w:rsidRPr="008E0C8E" w:rsidRDefault="00F40295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E0C8E">
              <w:rPr>
                <w:b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F40295" w:rsidRPr="008E0C8E" w:rsidRDefault="00F40295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E0C8E">
              <w:rPr>
                <w:b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F40295" w:rsidRPr="008E0C8E" w:rsidRDefault="00F40295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E0C8E">
              <w:rPr>
                <w:b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F40295" w:rsidRPr="008E0C8E" w:rsidRDefault="00F40295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E0C8E">
              <w:rPr>
                <w:b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F40295" w:rsidRPr="008E0C8E" w:rsidRDefault="00F40295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E0C8E">
              <w:rPr>
                <w:b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F40295" w:rsidRPr="008E0C8E" w:rsidRDefault="00F40295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E0C8E">
              <w:rPr>
                <w:b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F40295" w:rsidRPr="008E0C8E" w:rsidRDefault="00F40295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E0C8E">
              <w:rPr>
                <w:b/>
                <w:color w:val="000000"/>
                <w:sz w:val="20"/>
                <w:szCs w:val="20"/>
              </w:rPr>
              <w:t>21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F40295" w:rsidRPr="008E0C8E" w:rsidRDefault="00F40295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E0C8E">
              <w:rPr>
                <w:b/>
                <w:color w:val="000000"/>
                <w:sz w:val="20"/>
                <w:szCs w:val="20"/>
              </w:rPr>
              <w:t>22</w:t>
            </w:r>
          </w:p>
        </w:tc>
        <w:tc>
          <w:tcPr>
            <w:tcW w:w="7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F40295" w:rsidRPr="008E0C8E" w:rsidRDefault="00F40295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E0C8E">
              <w:rPr>
                <w:b/>
                <w:color w:val="000000"/>
                <w:sz w:val="20"/>
                <w:szCs w:val="20"/>
              </w:rPr>
              <w:t>23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F40295" w:rsidRPr="008E0C8E" w:rsidRDefault="00F40295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E0C8E">
              <w:rPr>
                <w:b/>
                <w:color w:val="000000"/>
                <w:sz w:val="20"/>
                <w:szCs w:val="20"/>
              </w:rPr>
              <w:t>24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F40295" w:rsidRPr="008E0C8E" w:rsidRDefault="00F40295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E0C8E">
              <w:rPr>
                <w:b/>
                <w:color w:val="000000"/>
                <w:sz w:val="20"/>
                <w:szCs w:val="20"/>
              </w:rPr>
              <w:t>25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F40295" w:rsidRPr="008E0C8E" w:rsidRDefault="00F40295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E0C8E">
              <w:rPr>
                <w:b/>
                <w:color w:val="000000"/>
                <w:sz w:val="20"/>
                <w:szCs w:val="20"/>
              </w:rPr>
              <w:t>26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F40295" w:rsidRPr="008E0C8E" w:rsidRDefault="00F40295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E0C8E">
              <w:rPr>
                <w:b/>
                <w:color w:val="000000"/>
                <w:sz w:val="20"/>
                <w:szCs w:val="20"/>
              </w:rPr>
              <w:t>27</w:t>
            </w:r>
          </w:p>
        </w:tc>
        <w:tc>
          <w:tcPr>
            <w:tcW w:w="7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F40295" w:rsidRPr="008E0C8E" w:rsidRDefault="00F40295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E0C8E">
              <w:rPr>
                <w:b/>
                <w:color w:val="000000"/>
                <w:sz w:val="20"/>
                <w:szCs w:val="20"/>
              </w:rPr>
              <w:t>28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F40295" w:rsidRPr="008E0C8E" w:rsidRDefault="00F40295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E0C8E">
              <w:rPr>
                <w:b/>
                <w:color w:val="000000"/>
                <w:sz w:val="20"/>
                <w:szCs w:val="20"/>
              </w:rPr>
              <w:t>29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F40295" w:rsidRPr="008E0C8E" w:rsidRDefault="00F40295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E0C8E">
              <w:rPr>
                <w:b/>
                <w:color w:val="000000"/>
                <w:sz w:val="20"/>
                <w:szCs w:val="20"/>
              </w:rPr>
              <w:t>30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F40295" w:rsidRPr="008E0C8E" w:rsidRDefault="00F40295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E0C8E">
              <w:rPr>
                <w:b/>
                <w:color w:val="000000"/>
                <w:sz w:val="20"/>
                <w:szCs w:val="20"/>
              </w:rPr>
              <w:t>31</w:t>
            </w:r>
          </w:p>
        </w:tc>
      </w:tr>
      <w:tr w:rsidR="00F40295" w:rsidRPr="008E0C8E" w:rsidTr="00522B4F">
        <w:trPr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b/>
                <w:bCs/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20990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F40295" w:rsidRPr="008E0C8E" w:rsidRDefault="00F40295" w:rsidP="00522B4F">
            <w:pPr>
              <w:rPr>
                <w:color w:val="000000"/>
                <w:sz w:val="20"/>
                <w:szCs w:val="20"/>
              </w:rPr>
            </w:pPr>
          </w:p>
        </w:tc>
      </w:tr>
      <w:tr w:rsidR="00F40295" w:rsidRPr="008E0C8E" w:rsidTr="00522B4F">
        <w:trPr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Включение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</w:tr>
      <w:tr w:rsidR="00F40295" w:rsidRPr="008E0C8E" w:rsidTr="00522B4F">
        <w:trPr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Отключение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</w:tr>
      <w:tr w:rsidR="00F40295" w:rsidRPr="008E0C8E" w:rsidTr="00522B4F">
        <w:trPr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F40295" w:rsidRPr="008E0C8E" w:rsidRDefault="00F40295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E0C8E">
              <w:rPr>
                <w:b/>
                <w:color w:val="000000"/>
                <w:sz w:val="20"/>
                <w:szCs w:val="20"/>
              </w:rPr>
              <w:t>ФЕВРАЛЬ</w:t>
            </w:r>
          </w:p>
        </w:tc>
        <w:tc>
          <w:tcPr>
            <w:tcW w:w="20990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F40295" w:rsidRPr="008E0C8E" w:rsidRDefault="00F40295" w:rsidP="00522B4F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F40295" w:rsidRPr="008E0C8E" w:rsidTr="00522B4F">
        <w:trPr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Включение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-</w:t>
            </w:r>
          </w:p>
        </w:tc>
      </w:tr>
      <w:tr w:rsidR="00F40295" w:rsidRPr="008E0C8E" w:rsidTr="00522B4F">
        <w:trPr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Отключение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-</w:t>
            </w:r>
          </w:p>
        </w:tc>
      </w:tr>
      <w:tr w:rsidR="00F40295" w:rsidRPr="008E0C8E" w:rsidTr="00522B4F">
        <w:trPr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F40295" w:rsidRPr="008E0C8E" w:rsidRDefault="00F40295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E0C8E">
              <w:rPr>
                <w:b/>
                <w:color w:val="000000"/>
                <w:sz w:val="20"/>
                <w:szCs w:val="20"/>
              </w:rPr>
              <w:t>МАРТ</w:t>
            </w:r>
          </w:p>
        </w:tc>
        <w:tc>
          <w:tcPr>
            <w:tcW w:w="20990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F40295" w:rsidRPr="008E0C8E" w:rsidRDefault="00F40295" w:rsidP="00522B4F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F40295" w:rsidRPr="008E0C8E" w:rsidTr="00522B4F">
        <w:trPr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Включение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21:00</w:t>
            </w:r>
          </w:p>
        </w:tc>
      </w:tr>
      <w:tr w:rsidR="00F40295" w:rsidRPr="008E0C8E" w:rsidTr="00522B4F">
        <w:trPr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Отключение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7:00</w:t>
            </w:r>
          </w:p>
        </w:tc>
      </w:tr>
      <w:tr w:rsidR="00F40295" w:rsidRPr="008E0C8E" w:rsidTr="00522B4F">
        <w:trPr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F40295" w:rsidRPr="008E0C8E" w:rsidRDefault="00F40295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E0C8E">
              <w:rPr>
                <w:b/>
                <w:color w:val="000000"/>
                <w:sz w:val="20"/>
                <w:szCs w:val="20"/>
              </w:rPr>
              <w:t>АПРЕЛЬ</w:t>
            </w:r>
          </w:p>
        </w:tc>
        <w:tc>
          <w:tcPr>
            <w:tcW w:w="20990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F40295" w:rsidRPr="008E0C8E" w:rsidRDefault="00F40295" w:rsidP="00522B4F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F40295" w:rsidRPr="008E0C8E" w:rsidTr="00522B4F">
        <w:trPr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Включение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-</w:t>
            </w:r>
          </w:p>
        </w:tc>
      </w:tr>
      <w:tr w:rsidR="00F40295" w:rsidRPr="008E0C8E" w:rsidTr="00522B4F">
        <w:trPr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Отключение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-</w:t>
            </w:r>
          </w:p>
        </w:tc>
      </w:tr>
      <w:tr w:rsidR="00F40295" w:rsidRPr="008E0C8E" w:rsidTr="00522B4F">
        <w:trPr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F40295" w:rsidRPr="008E0C8E" w:rsidRDefault="00F40295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E0C8E">
              <w:rPr>
                <w:b/>
                <w:color w:val="000000"/>
                <w:sz w:val="20"/>
                <w:szCs w:val="20"/>
              </w:rPr>
              <w:t>МАЙ</w:t>
            </w:r>
          </w:p>
        </w:tc>
        <w:tc>
          <w:tcPr>
            <w:tcW w:w="20990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F40295" w:rsidRPr="008E0C8E" w:rsidRDefault="00F40295" w:rsidP="00522B4F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F40295" w:rsidRPr="008E0C8E" w:rsidTr="00522B4F">
        <w:trPr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Включение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</w:tr>
      <w:tr w:rsidR="00F40295" w:rsidRPr="008E0C8E" w:rsidTr="00522B4F">
        <w:trPr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Отключение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6:00</w:t>
            </w:r>
          </w:p>
        </w:tc>
      </w:tr>
      <w:tr w:rsidR="00F40295" w:rsidRPr="008E0C8E" w:rsidTr="00522B4F">
        <w:trPr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F40295" w:rsidRPr="008E0C8E" w:rsidRDefault="00F40295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E0C8E">
              <w:rPr>
                <w:b/>
                <w:color w:val="000000"/>
                <w:sz w:val="20"/>
                <w:szCs w:val="20"/>
              </w:rPr>
              <w:t>ИЮНЬ</w:t>
            </w:r>
          </w:p>
        </w:tc>
        <w:tc>
          <w:tcPr>
            <w:tcW w:w="20990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F40295" w:rsidRPr="008E0C8E" w:rsidRDefault="00F40295" w:rsidP="00522B4F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F40295" w:rsidRPr="008E0C8E" w:rsidTr="00522B4F">
        <w:trPr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Включение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-</w:t>
            </w:r>
          </w:p>
        </w:tc>
      </w:tr>
      <w:tr w:rsidR="00F40295" w:rsidRPr="008E0C8E" w:rsidTr="00522B4F">
        <w:trPr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Отключение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-</w:t>
            </w:r>
          </w:p>
        </w:tc>
      </w:tr>
      <w:tr w:rsidR="00F40295" w:rsidRPr="008E0C8E" w:rsidTr="00522B4F">
        <w:trPr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F40295" w:rsidRPr="008E0C8E" w:rsidRDefault="00F40295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E0C8E">
              <w:rPr>
                <w:b/>
                <w:color w:val="000000"/>
                <w:sz w:val="20"/>
                <w:szCs w:val="20"/>
              </w:rPr>
              <w:t>ИЮЛЬ</w:t>
            </w:r>
          </w:p>
        </w:tc>
        <w:tc>
          <w:tcPr>
            <w:tcW w:w="20990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F40295" w:rsidRPr="008E0C8E" w:rsidRDefault="00F40295" w:rsidP="00522B4F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F40295" w:rsidRPr="008E0C8E" w:rsidTr="00522B4F">
        <w:trPr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Включение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</w:tr>
      <w:tr w:rsidR="00F40295" w:rsidRPr="008E0C8E" w:rsidTr="00522B4F">
        <w:trPr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Отключение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3:00</w:t>
            </w:r>
          </w:p>
        </w:tc>
      </w:tr>
      <w:tr w:rsidR="00F40295" w:rsidRPr="008E0C8E" w:rsidTr="00522B4F">
        <w:trPr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F40295" w:rsidRPr="008E0C8E" w:rsidRDefault="00F40295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E0C8E">
              <w:rPr>
                <w:b/>
                <w:color w:val="000000"/>
                <w:sz w:val="20"/>
                <w:szCs w:val="20"/>
              </w:rPr>
              <w:t>АВГУСТ</w:t>
            </w:r>
          </w:p>
        </w:tc>
        <w:tc>
          <w:tcPr>
            <w:tcW w:w="20990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F40295" w:rsidRPr="008E0C8E" w:rsidRDefault="00F40295" w:rsidP="00522B4F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F40295" w:rsidRPr="008E0C8E" w:rsidTr="00522B4F">
        <w:trPr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Включение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0:00</w:t>
            </w:r>
          </w:p>
        </w:tc>
      </w:tr>
      <w:tr w:rsidR="00F40295" w:rsidRPr="008E0C8E" w:rsidTr="00522B4F">
        <w:trPr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Отключение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6:00</w:t>
            </w:r>
          </w:p>
        </w:tc>
      </w:tr>
      <w:tr w:rsidR="00F40295" w:rsidRPr="008E0C8E" w:rsidTr="00522B4F">
        <w:trPr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F40295" w:rsidRPr="008E0C8E" w:rsidRDefault="00F40295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E0C8E">
              <w:rPr>
                <w:b/>
                <w:color w:val="000000"/>
                <w:sz w:val="20"/>
                <w:szCs w:val="20"/>
              </w:rPr>
              <w:t>СЕНТЯБРЬ</w:t>
            </w:r>
          </w:p>
        </w:tc>
        <w:tc>
          <w:tcPr>
            <w:tcW w:w="20990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F40295" w:rsidRPr="008E0C8E" w:rsidRDefault="00F40295" w:rsidP="00522B4F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F40295" w:rsidRPr="008E0C8E" w:rsidTr="00522B4F">
        <w:trPr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Включение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-</w:t>
            </w:r>
          </w:p>
        </w:tc>
      </w:tr>
      <w:tr w:rsidR="00F40295" w:rsidRPr="008E0C8E" w:rsidTr="00522B4F">
        <w:trPr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Отключение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-</w:t>
            </w:r>
          </w:p>
        </w:tc>
      </w:tr>
      <w:tr w:rsidR="00F40295" w:rsidRPr="008E0C8E" w:rsidTr="00522B4F">
        <w:trPr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F40295" w:rsidRPr="008E0C8E" w:rsidRDefault="00F40295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E0C8E">
              <w:rPr>
                <w:b/>
                <w:color w:val="000000"/>
                <w:sz w:val="20"/>
                <w:szCs w:val="20"/>
              </w:rPr>
              <w:t>ОКТЯБРЬ</w:t>
            </w:r>
          </w:p>
        </w:tc>
        <w:tc>
          <w:tcPr>
            <w:tcW w:w="20990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F40295" w:rsidRPr="008E0C8E" w:rsidRDefault="00F40295" w:rsidP="00522B4F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F40295" w:rsidRPr="008E0C8E" w:rsidTr="00522B4F">
        <w:trPr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Включение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21:00</w:t>
            </w:r>
          </w:p>
        </w:tc>
      </w:tr>
      <w:tr w:rsidR="00F40295" w:rsidRPr="008E0C8E" w:rsidTr="00522B4F">
        <w:trPr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Отключение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7:00</w:t>
            </w:r>
          </w:p>
        </w:tc>
      </w:tr>
      <w:tr w:rsidR="00F40295" w:rsidRPr="008E0C8E" w:rsidTr="00522B4F">
        <w:trPr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F40295" w:rsidRPr="008E0C8E" w:rsidRDefault="00F40295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E0C8E">
              <w:rPr>
                <w:b/>
                <w:color w:val="000000"/>
                <w:sz w:val="20"/>
                <w:szCs w:val="20"/>
              </w:rPr>
              <w:t>НОЯБРЬ</w:t>
            </w:r>
          </w:p>
        </w:tc>
        <w:tc>
          <w:tcPr>
            <w:tcW w:w="20990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F40295" w:rsidRPr="008E0C8E" w:rsidRDefault="00F40295" w:rsidP="00522B4F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F40295" w:rsidRPr="008E0C8E" w:rsidTr="00522B4F">
        <w:trPr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Включение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-</w:t>
            </w:r>
          </w:p>
        </w:tc>
      </w:tr>
      <w:tr w:rsidR="00F40295" w:rsidRPr="008E0C8E" w:rsidTr="00522B4F">
        <w:trPr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Отключение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-</w:t>
            </w:r>
          </w:p>
        </w:tc>
      </w:tr>
      <w:tr w:rsidR="00F40295" w:rsidRPr="008E0C8E" w:rsidTr="00522B4F">
        <w:trPr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F40295" w:rsidRPr="008E0C8E" w:rsidRDefault="00F40295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E0C8E">
              <w:rPr>
                <w:b/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20990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F40295" w:rsidRPr="008E0C8E" w:rsidRDefault="00F40295" w:rsidP="00522B4F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F40295" w:rsidRPr="008E0C8E" w:rsidTr="00522B4F">
        <w:trPr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Включение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19:00</w:t>
            </w:r>
          </w:p>
        </w:tc>
      </w:tr>
      <w:tr w:rsidR="00F40295" w:rsidRPr="008E0C8E" w:rsidTr="00522B4F">
        <w:trPr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Отключение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0295" w:rsidRPr="008E0C8E" w:rsidRDefault="00F40295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8E0C8E">
              <w:rPr>
                <w:color w:val="000000"/>
                <w:sz w:val="20"/>
                <w:szCs w:val="20"/>
              </w:rPr>
              <w:t>8:00</w:t>
            </w:r>
          </w:p>
        </w:tc>
      </w:tr>
    </w:tbl>
    <w:p w:rsidR="00F40295" w:rsidRPr="004207F0" w:rsidRDefault="00F40295" w:rsidP="00F40295"/>
    <w:p w:rsidR="00F40295" w:rsidRDefault="00F40295" w:rsidP="00F40295">
      <w:r w:rsidRPr="004207F0">
        <w:t>Откл.</w:t>
      </w:r>
      <w:r w:rsidR="00847C3F">
        <w:t xml:space="preserve"> –</w:t>
      </w:r>
      <w:r w:rsidRPr="004207F0">
        <w:t xml:space="preserve"> утреннее отключение, вкл. – вечернее включение. </w:t>
      </w:r>
    </w:p>
    <w:p w:rsidR="00F40295" w:rsidRPr="004207F0" w:rsidRDefault="00F40295" w:rsidP="00F40295">
      <w:r w:rsidRPr="004207F0">
        <w:t xml:space="preserve">Для учета условий погоды </w:t>
      </w:r>
      <w:r>
        <w:t xml:space="preserve">могут </w:t>
      </w:r>
      <w:r w:rsidRPr="004207F0">
        <w:t>вносит</w:t>
      </w:r>
      <w:r>
        <w:t>ь</w:t>
      </w:r>
      <w:r w:rsidRPr="004207F0">
        <w:t>ся поправка в минутах, а именно:</w:t>
      </w:r>
    </w:p>
    <w:p w:rsidR="00F40295" w:rsidRPr="004207F0" w:rsidRDefault="00F40295" w:rsidP="00F40295">
      <w:r w:rsidRPr="004207F0">
        <w:t>- при облачности верхнего яруса – 4-6</w:t>
      </w:r>
      <w:r w:rsidR="00355FD6">
        <w:t xml:space="preserve"> </w:t>
      </w:r>
      <w:r w:rsidRPr="004207F0">
        <w:t>мин.</w:t>
      </w:r>
      <w:r w:rsidRPr="004207F0">
        <w:rPr>
          <w:bCs/>
          <w:szCs w:val="20"/>
        </w:rPr>
        <w:t xml:space="preserve"> (исходя из требований Заказчика)</w:t>
      </w:r>
    </w:p>
    <w:p w:rsidR="00F40295" w:rsidRPr="004207F0" w:rsidRDefault="00F40295" w:rsidP="00F40295">
      <w:r w:rsidRPr="004207F0">
        <w:t>- при облачности среднего яруса – 5-8</w:t>
      </w:r>
      <w:r w:rsidR="00355FD6">
        <w:t xml:space="preserve"> </w:t>
      </w:r>
      <w:r w:rsidRPr="004207F0">
        <w:t>мин.</w:t>
      </w:r>
      <w:r w:rsidRPr="004207F0">
        <w:rPr>
          <w:bCs/>
          <w:szCs w:val="20"/>
        </w:rPr>
        <w:t xml:space="preserve"> (исходя из требований Заказчика)</w:t>
      </w:r>
    </w:p>
    <w:p w:rsidR="00F40295" w:rsidRPr="004207F0" w:rsidRDefault="00F40295" w:rsidP="00F40295">
      <w:r w:rsidRPr="004207F0">
        <w:t>- при низких облаках – 7-12</w:t>
      </w:r>
      <w:r w:rsidR="00355FD6">
        <w:t xml:space="preserve"> </w:t>
      </w:r>
      <w:r w:rsidRPr="004207F0">
        <w:t>мин.</w:t>
      </w:r>
      <w:r w:rsidRPr="004207F0">
        <w:rPr>
          <w:bCs/>
          <w:szCs w:val="20"/>
        </w:rPr>
        <w:t xml:space="preserve"> (исходя из требований Заказчика)</w:t>
      </w:r>
    </w:p>
    <w:p w:rsidR="00F40295" w:rsidRPr="004207F0" w:rsidRDefault="00F40295" w:rsidP="00F40295">
      <w:r w:rsidRPr="004207F0">
        <w:t>-</w:t>
      </w:r>
      <w:r w:rsidR="00847C3F">
        <w:t xml:space="preserve"> при сплошной низкой облачности</w:t>
      </w:r>
      <w:r w:rsidRPr="004207F0">
        <w:t xml:space="preserve"> </w:t>
      </w:r>
      <w:r w:rsidR="00847C3F">
        <w:t>–</w:t>
      </w:r>
      <w:r w:rsidRPr="004207F0">
        <w:t xml:space="preserve"> 10-15</w:t>
      </w:r>
      <w:r w:rsidR="00355FD6">
        <w:t xml:space="preserve"> </w:t>
      </w:r>
      <w:r w:rsidRPr="004207F0">
        <w:t>мин.</w:t>
      </w:r>
      <w:r w:rsidRPr="004207F0">
        <w:rPr>
          <w:bCs/>
          <w:szCs w:val="20"/>
        </w:rPr>
        <w:t xml:space="preserve"> (исходя из требований Заказчика)</w:t>
      </w:r>
    </w:p>
    <w:p w:rsidR="00F40295" w:rsidRDefault="00F40295" w:rsidP="00F40295">
      <w:pPr>
        <w:rPr>
          <w:bCs/>
          <w:szCs w:val="20"/>
        </w:rPr>
      </w:pPr>
      <w:r w:rsidRPr="004207F0">
        <w:t>- при моросящем дожде – 18-20 мин.</w:t>
      </w:r>
      <w:r w:rsidRPr="004207F0">
        <w:rPr>
          <w:bCs/>
          <w:szCs w:val="20"/>
        </w:rPr>
        <w:t xml:space="preserve"> (исходя из требований Заказчика)</w:t>
      </w:r>
    </w:p>
    <w:p w:rsidR="00F40295" w:rsidRDefault="00F40295" w:rsidP="00F40295">
      <w:pPr>
        <w:rPr>
          <w:bCs/>
          <w:szCs w:val="20"/>
        </w:rPr>
      </w:pPr>
    </w:p>
    <w:p w:rsidR="00F40295" w:rsidRDefault="00F40295" w:rsidP="00F40295">
      <w:pPr>
        <w:rPr>
          <w:bCs/>
          <w:szCs w:val="20"/>
        </w:rPr>
      </w:pPr>
    </w:p>
    <w:p w:rsidR="00F40295" w:rsidRDefault="00F40295" w:rsidP="00F40295">
      <w:pPr>
        <w:rPr>
          <w:bCs/>
          <w:szCs w:val="20"/>
        </w:rPr>
      </w:pPr>
    </w:p>
    <w:p w:rsidR="00F40295" w:rsidRDefault="00F40295" w:rsidP="00F40295">
      <w:pPr>
        <w:rPr>
          <w:bCs/>
          <w:szCs w:val="20"/>
        </w:rPr>
        <w:sectPr w:rsidR="00F40295" w:rsidSect="00522B4F">
          <w:pgSz w:w="23814" w:h="16839" w:orient="landscape" w:code="8"/>
          <w:pgMar w:top="568" w:right="568" w:bottom="850" w:left="1134" w:header="708" w:footer="708" w:gutter="0"/>
          <w:cols w:space="708"/>
          <w:docGrid w:linePitch="360"/>
        </w:sectPr>
      </w:pPr>
    </w:p>
    <w:p w:rsidR="00702191" w:rsidRDefault="00702191" w:rsidP="00F15F01">
      <w:pPr>
        <w:pStyle w:val="a3"/>
        <w:numPr>
          <w:ilvl w:val="1"/>
          <w:numId w:val="28"/>
        </w:numPr>
        <w:ind w:left="0" w:firstLine="0"/>
      </w:pPr>
      <w:r w:rsidRPr="00842542">
        <w:lastRenderedPageBreak/>
        <w:t xml:space="preserve">Потребленная электроэнергия по </w:t>
      </w:r>
      <w:r>
        <w:t>внутреннему</w:t>
      </w:r>
      <w:r w:rsidRPr="00842542">
        <w:t xml:space="preserve"> освещению за базовый </w:t>
      </w:r>
      <w:r>
        <w:t>20</w:t>
      </w:r>
      <w:r w:rsidR="00AB28B3">
        <w:t>14</w:t>
      </w:r>
      <w:r w:rsidRPr="00842542">
        <w:t xml:space="preserve"> год:</w:t>
      </w:r>
    </w:p>
    <w:tbl>
      <w:tblPr>
        <w:tblW w:w="8097" w:type="dxa"/>
        <w:jc w:val="center"/>
        <w:tblLook w:val="04A0"/>
      </w:tblPr>
      <w:tblGrid>
        <w:gridCol w:w="3345"/>
        <w:gridCol w:w="2160"/>
        <w:gridCol w:w="2592"/>
      </w:tblGrid>
      <w:tr w:rsidR="00702191" w:rsidRPr="008C1ECF" w:rsidTr="002948FE">
        <w:trPr>
          <w:trHeight w:val="1566"/>
          <w:jc w:val="center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91" w:rsidRPr="008C1ECF" w:rsidRDefault="00702191" w:rsidP="002948FE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Месяц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91" w:rsidRPr="008C1ECF" w:rsidRDefault="00702191" w:rsidP="00847C3F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Время горения установок внутреннего освещения (ч)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91" w:rsidRPr="008C1ECF" w:rsidRDefault="00702191" w:rsidP="002948FE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Общее количество потребленной энергии, кВт</w:t>
            </w:r>
            <w:r w:rsidR="00847C3F">
              <w:rPr>
                <w:color w:val="000000"/>
              </w:rPr>
              <w:t xml:space="preserve"> </w:t>
            </w:r>
            <w:r w:rsidRPr="008C1ECF">
              <w:rPr>
                <w:color w:val="000000"/>
              </w:rPr>
              <w:t>ч</w:t>
            </w:r>
          </w:p>
        </w:tc>
      </w:tr>
      <w:tr w:rsidR="00A961DE" w:rsidRPr="008C1ECF" w:rsidTr="00945846">
        <w:trPr>
          <w:trHeight w:val="315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DE" w:rsidRPr="008C1ECF" w:rsidRDefault="00A961DE" w:rsidP="00A961DE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Январь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DE" w:rsidRPr="008C1ECF" w:rsidRDefault="00A961DE" w:rsidP="00A961DE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136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DE" w:rsidRDefault="00A961DE" w:rsidP="00A961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3 060,00</w:t>
            </w:r>
          </w:p>
        </w:tc>
      </w:tr>
      <w:tr w:rsidR="00A961DE" w:rsidRPr="008C1ECF" w:rsidTr="00945846">
        <w:trPr>
          <w:trHeight w:val="315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DE" w:rsidRPr="008C1ECF" w:rsidRDefault="00A961DE" w:rsidP="00A961DE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Февраль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DE" w:rsidRPr="008C1ECF" w:rsidRDefault="00A961DE" w:rsidP="00A961DE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160</w:t>
            </w:r>
          </w:p>
        </w:tc>
        <w:tc>
          <w:tcPr>
            <w:tcW w:w="2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DE" w:rsidRDefault="00A961DE" w:rsidP="00A961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3 600,00</w:t>
            </w:r>
          </w:p>
        </w:tc>
      </w:tr>
      <w:tr w:rsidR="00A961DE" w:rsidRPr="008C1ECF" w:rsidTr="00945846">
        <w:trPr>
          <w:trHeight w:val="315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DE" w:rsidRPr="008C1ECF" w:rsidRDefault="00A961DE" w:rsidP="00A961DE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Март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DE" w:rsidRPr="008C1ECF" w:rsidRDefault="00A961DE" w:rsidP="00A961DE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160</w:t>
            </w:r>
          </w:p>
        </w:tc>
        <w:tc>
          <w:tcPr>
            <w:tcW w:w="2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DE" w:rsidRDefault="00A961DE" w:rsidP="00A961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3 600,00</w:t>
            </w:r>
          </w:p>
        </w:tc>
      </w:tr>
      <w:tr w:rsidR="00A961DE" w:rsidRPr="008C1ECF" w:rsidTr="00945846">
        <w:trPr>
          <w:trHeight w:val="315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DE" w:rsidRPr="008C1ECF" w:rsidRDefault="00A961DE" w:rsidP="00A961DE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Апрель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DE" w:rsidRPr="008C1ECF" w:rsidRDefault="00A961DE" w:rsidP="00A961DE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176</w:t>
            </w:r>
          </w:p>
        </w:tc>
        <w:tc>
          <w:tcPr>
            <w:tcW w:w="2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DE" w:rsidRDefault="00A961DE" w:rsidP="00A961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3 960,00</w:t>
            </w:r>
          </w:p>
        </w:tc>
      </w:tr>
      <w:tr w:rsidR="00A961DE" w:rsidRPr="008C1ECF" w:rsidTr="00945846">
        <w:trPr>
          <w:trHeight w:val="315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DE" w:rsidRPr="008C1ECF" w:rsidRDefault="00A961DE" w:rsidP="00A961DE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Май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DE" w:rsidRPr="008C1ECF" w:rsidRDefault="00A961DE" w:rsidP="00A961DE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144</w:t>
            </w:r>
          </w:p>
        </w:tc>
        <w:tc>
          <w:tcPr>
            <w:tcW w:w="2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DE" w:rsidRDefault="00A961DE" w:rsidP="00A961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3 240,00</w:t>
            </w:r>
          </w:p>
        </w:tc>
      </w:tr>
      <w:tr w:rsidR="00A961DE" w:rsidRPr="008C1ECF" w:rsidTr="00945846">
        <w:trPr>
          <w:trHeight w:val="315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DE" w:rsidRPr="008C1ECF" w:rsidRDefault="00A961DE" w:rsidP="00A961DE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Июнь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DE" w:rsidRPr="008C1ECF" w:rsidRDefault="00A961DE" w:rsidP="00A961DE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152</w:t>
            </w:r>
          </w:p>
        </w:tc>
        <w:tc>
          <w:tcPr>
            <w:tcW w:w="2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DE" w:rsidRDefault="00A961DE" w:rsidP="00A961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3 420,00</w:t>
            </w:r>
          </w:p>
        </w:tc>
      </w:tr>
      <w:tr w:rsidR="00A961DE" w:rsidRPr="008C1ECF" w:rsidTr="00945846">
        <w:trPr>
          <w:trHeight w:val="315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DE" w:rsidRPr="008C1ECF" w:rsidRDefault="00A961DE" w:rsidP="00A961DE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Июль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DE" w:rsidRPr="008C1ECF" w:rsidRDefault="00A961DE" w:rsidP="00A961DE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184</w:t>
            </w:r>
          </w:p>
        </w:tc>
        <w:tc>
          <w:tcPr>
            <w:tcW w:w="2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DE" w:rsidRDefault="00A961DE" w:rsidP="00A961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4 140,00</w:t>
            </w:r>
          </w:p>
        </w:tc>
      </w:tr>
      <w:tr w:rsidR="00A961DE" w:rsidRPr="008C1ECF" w:rsidTr="00945846">
        <w:trPr>
          <w:trHeight w:val="315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DE" w:rsidRPr="008C1ECF" w:rsidRDefault="00A961DE" w:rsidP="00A961DE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Август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DE" w:rsidRPr="008C1ECF" w:rsidRDefault="00A961DE" w:rsidP="00A961DE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176</w:t>
            </w:r>
          </w:p>
        </w:tc>
        <w:tc>
          <w:tcPr>
            <w:tcW w:w="2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DE" w:rsidRDefault="00A961DE" w:rsidP="00A961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3 960,00</w:t>
            </w:r>
          </w:p>
        </w:tc>
      </w:tr>
      <w:tr w:rsidR="00A961DE" w:rsidRPr="008C1ECF" w:rsidTr="00945846">
        <w:trPr>
          <w:trHeight w:val="315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DE" w:rsidRPr="008C1ECF" w:rsidRDefault="00A961DE" w:rsidP="00A961DE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Сентябрь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DE" w:rsidRPr="008C1ECF" w:rsidRDefault="00A961DE" w:rsidP="00A961DE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168</w:t>
            </w:r>
          </w:p>
        </w:tc>
        <w:tc>
          <w:tcPr>
            <w:tcW w:w="2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DE" w:rsidRDefault="00A961DE" w:rsidP="00A961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3 780,00</w:t>
            </w:r>
          </w:p>
        </w:tc>
      </w:tr>
      <w:tr w:rsidR="00A961DE" w:rsidRPr="008C1ECF" w:rsidTr="00945846">
        <w:trPr>
          <w:trHeight w:val="315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DE" w:rsidRPr="008C1ECF" w:rsidRDefault="00A961DE" w:rsidP="00A961DE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Октябрь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DE" w:rsidRPr="008C1ECF" w:rsidRDefault="00A961DE" w:rsidP="00A961DE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184</w:t>
            </w:r>
          </w:p>
        </w:tc>
        <w:tc>
          <w:tcPr>
            <w:tcW w:w="2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DE" w:rsidRDefault="00A961DE" w:rsidP="00A961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4 140,00</w:t>
            </w:r>
          </w:p>
        </w:tc>
      </w:tr>
      <w:tr w:rsidR="00A961DE" w:rsidRPr="008C1ECF" w:rsidTr="00945846">
        <w:trPr>
          <w:trHeight w:val="315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DE" w:rsidRPr="008C1ECF" w:rsidRDefault="00A961DE" w:rsidP="00A961DE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Ноябрь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DE" w:rsidRPr="008C1ECF" w:rsidRDefault="00A961DE" w:rsidP="00A961DE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160</w:t>
            </w:r>
          </w:p>
        </w:tc>
        <w:tc>
          <w:tcPr>
            <w:tcW w:w="2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DE" w:rsidRDefault="00A961DE" w:rsidP="00A961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3 600,00</w:t>
            </w:r>
          </w:p>
        </w:tc>
      </w:tr>
      <w:tr w:rsidR="00A961DE" w:rsidRPr="008C1ECF" w:rsidTr="00945846">
        <w:trPr>
          <w:trHeight w:val="315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DE" w:rsidRPr="008C1ECF" w:rsidRDefault="00A961DE" w:rsidP="00A961DE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Декабрь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DE" w:rsidRPr="008C1ECF" w:rsidRDefault="00A961DE" w:rsidP="00A961DE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176</w:t>
            </w:r>
          </w:p>
        </w:tc>
        <w:tc>
          <w:tcPr>
            <w:tcW w:w="2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DE" w:rsidRDefault="00A961DE" w:rsidP="00A961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3 960,00</w:t>
            </w:r>
          </w:p>
        </w:tc>
      </w:tr>
      <w:tr w:rsidR="00A961DE" w:rsidRPr="008C1ECF" w:rsidTr="00945846">
        <w:trPr>
          <w:trHeight w:val="315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DE" w:rsidRPr="008C1ECF" w:rsidRDefault="00A961DE" w:rsidP="00A961DE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Всего за год: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DE" w:rsidRPr="008C1ECF" w:rsidRDefault="00A961DE" w:rsidP="00A961DE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1 976,00</w:t>
            </w:r>
          </w:p>
        </w:tc>
        <w:tc>
          <w:tcPr>
            <w:tcW w:w="2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1DE" w:rsidRPr="00A961DE" w:rsidRDefault="00A961DE" w:rsidP="00A961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44 460,00</w:t>
            </w:r>
          </w:p>
        </w:tc>
      </w:tr>
    </w:tbl>
    <w:p w:rsidR="00702191" w:rsidRDefault="00702191" w:rsidP="00702191">
      <w:pPr>
        <w:pStyle w:val="a3"/>
        <w:ind w:left="360"/>
      </w:pPr>
    </w:p>
    <w:p w:rsidR="00702191" w:rsidRDefault="002D7483" w:rsidP="002D7483">
      <w:r>
        <w:t>4.4. Стоимость электроэнергии: 3,41</w:t>
      </w:r>
      <w:r w:rsidRPr="002D7483">
        <w:t xml:space="preserve"> руб./ кВт ч (без НДС).</w:t>
      </w:r>
    </w:p>
    <w:p w:rsidR="002D7483" w:rsidRDefault="002D7483" w:rsidP="002D7483"/>
    <w:p w:rsidR="002D7483" w:rsidRDefault="002D7483" w:rsidP="00702191">
      <w:pPr>
        <w:pStyle w:val="a3"/>
        <w:ind w:left="360"/>
      </w:pPr>
    </w:p>
    <w:p w:rsidR="00702191" w:rsidRDefault="00702191" w:rsidP="002D7483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ind w:left="0" w:firstLine="0"/>
        <w:rPr>
          <w:b/>
        </w:rPr>
      </w:pPr>
      <w:r w:rsidRPr="0057514B">
        <w:rPr>
          <w:b/>
        </w:rPr>
        <w:t>Перечень силовых шкафов</w:t>
      </w:r>
    </w:p>
    <w:p w:rsidR="00F15F01" w:rsidRPr="0057514B" w:rsidRDefault="00F15F01" w:rsidP="00F15F01">
      <w:pPr>
        <w:pStyle w:val="a3"/>
        <w:widowControl w:val="0"/>
        <w:autoSpaceDE w:val="0"/>
        <w:autoSpaceDN w:val="0"/>
        <w:adjustRightInd w:val="0"/>
        <w:ind w:left="0"/>
        <w:rPr>
          <w:b/>
        </w:rPr>
      </w:pPr>
    </w:p>
    <w:tbl>
      <w:tblPr>
        <w:tblW w:w="63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06"/>
        <w:gridCol w:w="1960"/>
        <w:gridCol w:w="3024"/>
      </w:tblGrid>
      <w:tr w:rsidR="00702191" w:rsidRPr="0057514B" w:rsidTr="00F15F01">
        <w:trPr>
          <w:jc w:val="center"/>
        </w:trPr>
        <w:tc>
          <w:tcPr>
            <w:tcW w:w="1406" w:type="dxa"/>
            <w:shd w:val="clear" w:color="auto" w:fill="auto"/>
          </w:tcPr>
          <w:p w:rsidR="00702191" w:rsidRPr="0057514B" w:rsidRDefault="00702191" w:rsidP="002948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514B">
              <w:t>№ п/п</w:t>
            </w:r>
          </w:p>
        </w:tc>
        <w:tc>
          <w:tcPr>
            <w:tcW w:w="1960" w:type="dxa"/>
            <w:shd w:val="clear" w:color="auto" w:fill="auto"/>
          </w:tcPr>
          <w:p w:rsidR="00702191" w:rsidRPr="0057514B" w:rsidRDefault="00702191" w:rsidP="002948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514B">
              <w:t>Центр питания</w:t>
            </w:r>
          </w:p>
        </w:tc>
        <w:tc>
          <w:tcPr>
            <w:tcW w:w="3024" w:type="dxa"/>
            <w:shd w:val="clear" w:color="auto" w:fill="auto"/>
          </w:tcPr>
          <w:p w:rsidR="00702191" w:rsidRPr="0057514B" w:rsidRDefault="00702191" w:rsidP="002948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514B">
              <w:t>Месторасположение</w:t>
            </w:r>
          </w:p>
        </w:tc>
      </w:tr>
      <w:tr w:rsidR="00702191" w:rsidRPr="0057514B" w:rsidTr="00F15F01">
        <w:trPr>
          <w:jc w:val="center"/>
        </w:trPr>
        <w:tc>
          <w:tcPr>
            <w:tcW w:w="1406" w:type="dxa"/>
            <w:shd w:val="clear" w:color="auto" w:fill="auto"/>
            <w:vAlign w:val="center"/>
          </w:tcPr>
          <w:p w:rsidR="00702191" w:rsidRPr="00BB7F36" w:rsidRDefault="00702191" w:rsidP="002948FE">
            <w:pPr>
              <w:jc w:val="center"/>
            </w:pPr>
            <w:r w:rsidRPr="00BB7F36">
              <w:t>1</w:t>
            </w:r>
          </w:p>
        </w:tc>
        <w:tc>
          <w:tcPr>
            <w:tcW w:w="1960" w:type="dxa"/>
            <w:shd w:val="clear" w:color="auto" w:fill="auto"/>
            <w:vAlign w:val="center"/>
          </w:tcPr>
          <w:p w:rsidR="00702191" w:rsidRPr="00BB7F36" w:rsidRDefault="00702191" w:rsidP="002948FE">
            <w:pPr>
              <w:jc w:val="center"/>
            </w:pPr>
            <w:r w:rsidRPr="00BB7F36">
              <w:t>ТП</w:t>
            </w:r>
          </w:p>
        </w:tc>
        <w:tc>
          <w:tcPr>
            <w:tcW w:w="3024" w:type="dxa"/>
            <w:shd w:val="clear" w:color="auto" w:fill="auto"/>
            <w:vAlign w:val="center"/>
          </w:tcPr>
          <w:p w:rsidR="00702191" w:rsidRPr="00BB7F36" w:rsidRDefault="00702191" w:rsidP="002948FE">
            <w:pPr>
              <w:jc w:val="center"/>
            </w:pPr>
            <w:r w:rsidRPr="00BB7F36">
              <w:t>Территория базы</w:t>
            </w:r>
          </w:p>
        </w:tc>
      </w:tr>
    </w:tbl>
    <w:p w:rsidR="00702191" w:rsidRDefault="00702191" w:rsidP="00702191"/>
    <w:p w:rsidR="00702191" w:rsidRDefault="00702191" w:rsidP="002D7483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ind w:left="0" w:firstLine="0"/>
        <w:rPr>
          <w:b/>
        </w:rPr>
        <w:sectPr w:rsidR="00702191" w:rsidSect="0070219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40295" w:rsidRDefault="00F40295" w:rsidP="002D7483">
      <w:pPr>
        <w:pStyle w:val="a3"/>
        <w:numPr>
          <w:ilvl w:val="0"/>
          <w:numId w:val="21"/>
        </w:numPr>
        <w:spacing w:after="60"/>
        <w:ind w:left="709" w:firstLine="0"/>
        <w:rPr>
          <w:b/>
          <w:bCs/>
        </w:rPr>
      </w:pPr>
      <w:r w:rsidRPr="00DC7660">
        <w:rPr>
          <w:b/>
          <w:bCs/>
        </w:rPr>
        <w:lastRenderedPageBreak/>
        <w:t>Перечень осветительных приборов</w:t>
      </w:r>
      <w:r>
        <w:rPr>
          <w:b/>
          <w:bCs/>
        </w:rPr>
        <w:t xml:space="preserve"> </w:t>
      </w:r>
    </w:p>
    <w:p w:rsidR="00F15F01" w:rsidRPr="00DC7660" w:rsidRDefault="00F15F01" w:rsidP="00F15F01">
      <w:pPr>
        <w:pStyle w:val="a3"/>
        <w:spacing w:after="60"/>
        <w:ind w:left="709"/>
        <w:rPr>
          <w:b/>
          <w:bCs/>
        </w:rPr>
      </w:pPr>
    </w:p>
    <w:tbl>
      <w:tblPr>
        <w:tblW w:w="15361" w:type="dxa"/>
        <w:jc w:val="center"/>
        <w:tblLayout w:type="fixed"/>
        <w:tblLook w:val="04A0"/>
      </w:tblPr>
      <w:tblGrid>
        <w:gridCol w:w="567"/>
        <w:gridCol w:w="1985"/>
        <w:gridCol w:w="1134"/>
        <w:gridCol w:w="1137"/>
        <w:gridCol w:w="1134"/>
        <w:gridCol w:w="1418"/>
        <w:gridCol w:w="1504"/>
        <w:gridCol w:w="1276"/>
        <w:gridCol w:w="964"/>
        <w:gridCol w:w="800"/>
        <w:gridCol w:w="754"/>
        <w:gridCol w:w="1134"/>
        <w:gridCol w:w="1554"/>
      </w:tblGrid>
      <w:tr w:rsidR="00E93046" w:rsidRPr="00912701" w:rsidTr="00912701">
        <w:trPr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046" w:rsidRPr="00912701" w:rsidRDefault="00E93046" w:rsidP="00522B4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12701">
              <w:rPr>
                <w:b/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046" w:rsidRPr="00912701" w:rsidRDefault="00E93046" w:rsidP="00522B4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12701">
              <w:rPr>
                <w:b/>
                <w:bCs/>
                <w:color w:val="000000"/>
                <w:sz w:val="22"/>
                <w:szCs w:val="22"/>
              </w:rPr>
              <w:t>Наименование территории/ здания местонахождения системы освещения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046" w:rsidRPr="00912701" w:rsidRDefault="00E93046" w:rsidP="00522B4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12701">
              <w:rPr>
                <w:b/>
                <w:bCs/>
                <w:color w:val="000000"/>
                <w:sz w:val="22"/>
                <w:szCs w:val="22"/>
              </w:rPr>
              <w:t>Протяженность питающей линии, м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046" w:rsidRPr="00912701" w:rsidRDefault="00E93046" w:rsidP="00522B4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12701">
              <w:rPr>
                <w:b/>
                <w:bCs/>
                <w:color w:val="000000"/>
                <w:sz w:val="22"/>
                <w:szCs w:val="22"/>
              </w:rPr>
              <w:t>Тип светильника</w:t>
            </w:r>
          </w:p>
        </w:tc>
        <w:tc>
          <w:tcPr>
            <w:tcW w:w="40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046" w:rsidRPr="00912701" w:rsidRDefault="00E93046" w:rsidP="00522B4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12701">
              <w:rPr>
                <w:b/>
                <w:bCs/>
                <w:color w:val="000000"/>
                <w:sz w:val="22"/>
                <w:szCs w:val="22"/>
              </w:rPr>
              <w:t>Характеристики источника света (лампы)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046" w:rsidRPr="00912701" w:rsidRDefault="00E93046" w:rsidP="00522B4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12701">
              <w:rPr>
                <w:b/>
                <w:bCs/>
                <w:color w:val="000000"/>
                <w:sz w:val="22"/>
                <w:szCs w:val="22"/>
              </w:rPr>
              <w:t>Кол-во светильников данного типа, шт.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046" w:rsidRPr="00912701" w:rsidRDefault="00E93046" w:rsidP="00522B4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12701">
              <w:rPr>
                <w:b/>
                <w:bCs/>
                <w:color w:val="000000"/>
                <w:sz w:val="22"/>
                <w:szCs w:val="22"/>
              </w:rPr>
              <w:t>Тип опор (ЖБ, М, Д)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046" w:rsidRPr="00912701" w:rsidRDefault="00E93046" w:rsidP="00522B4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12701">
              <w:rPr>
                <w:b/>
                <w:bCs/>
                <w:color w:val="000000"/>
                <w:sz w:val="22"/>
                <w:szCs w:val="22"/>
              </w:rPr>
              <w:t>Высота опор, м</w:t>
            </w:r>
          </w:p>
        </w:tc>
        <w:tc>
          <w:tcPr>
            <w:tcW w:w="75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046" w:rsidRPr="00912701" w:rsidRDefault="00E93046" w:rsidP="00522B4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12701">
              <w:rPr>
                <w:b/>
                <w:bCs/>
                <w:color w:val="000000"/>
                <w:sz w:val="22"/>
                <w:szCs w:val="22"/>
              </w:rPr>
              <w:t>Кол-во опор, шт.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046" w:rsidRPr="00912701" w:rsidRDefault="00E93046" w:rsidP="00522B4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12701">
              <w:rPr>
                <w:b/>
                <w:bCs/>
                <w:color w:val="000000"/>
                <w:sz w:val="22"/>
                <w:szCs w:val="22"/>
              </w:rPr>
              <w:t>Кол-во светильников на опоре, шт.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046" w:rsidRPr="00912701" w:rsidRDefault="00E93046" w:rsidP="00522B4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12701">
              <w:rPr>
                <w:b/>
                <w:bCs/>
                <w:color w:val="000000"/>
                <w:sz w:val="22"/>
                <w:szCs w:val="22"/>
              </w:rPr>
              <w:t>Примечание</w:t>
            </w:r>
          </w:p>
        </w:tc>
      </w:tr>
      <w:tr w:rsidR="00E93046" w:rsidRPr="00912701" w:rsidTr="00912701">
        <w:trPr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3046" w:rsidRPr="00912701" w:rsidRDefault="00E93046" w:rsidP="00522B4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12701">
              <w:rPr>
                <w:b/>
                <w:bCs/>
                <w:color w:val="000000"/>
                <w:sz w:val="22"/>
                <w:szCs w:val="22"/>
              </w:rPr>
              <w:t>Тип лампы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12701">
              <w:rPr>
                <w:b/>
                <w:bCs/>
                <w:color w:val="000000"/>
                <w:sz w:val="22"/>
                <w:szCs w:val="22"/>
              </w:rPr>
              <w:t>Мощность лампы, Вт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3046" w:rsidRPr="00912701" w:rsidRDefault="00E93046" w:rsidP="00522B4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12701">
              <w:rPr>
                <w:b/>
                <w:bCs/>
                <w:color w:val="000000"/>
                <w:sz w:val="22"/>
                <w:szCs w:val="22"/>
              </w:rPr>
              <w:t>Коэффициент увеличения мощности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3046" w:rsidRPr="00912701" w:rsidRDefault="00E93046" w:rsidP="00522B4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93046" w:rsidRPr="00912701" w:rsidTr="00912701">
        <w:trPr>
          <w:jc w:val="center"/>
        </w:trPr>
        <w:tc>
          <w:tcPr>
            <w:tcW w:w="1536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3046" w:rsidRPr="00912701" w:rsidRDefault="00E93046" w:rsidP="00522B4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12701">
              <w:rPr>
                <w:b/>
                <w:bCs/>
                <w:color w:val="000000"/>
                <w:sz w:val="22"/>
                <w:szCs w:val="22"/>
              </w:rPr>
              <w:t>Наружное освещение</w:t>
            </w:r>
          </w:p>
        </w:tc>
      </w:tr>
      <w:tr w:rsidR="00E93046" w:rsidRPr="00912701" w:rsidTr="00912701">
        <w:trPr>
          <w:trHeight w:val="53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Территория БПП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РКУ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ДРЛ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3046" w:rsidRPr="00912701" w:rsidRDefault="00912701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1,25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Расположены на фасаде зданий</w:t>
            </w:r>
          </w:p>
        </w:tc>
      </w:tr>
      <w:tr w:rsidR="00E93046" w:rsidRPr="00912701" w:rsidTr="00912701">
        <w:trPr>
          <w:jc w:val="center"/>
        </w:trPr>
        <w:tc>
          <w:tcPr>
            <w:tcW w:w="1536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3046" w:rsidRPr="00912701" w:rsidRDefault="00E93046" w:rsidP="00522B4F">
            <w:pPr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/>
                <w:bCs/>
                <w:color w:val="000000"/>
                <w:sz w:val="22"/>
                <w:szCs w:val="22"/>
              </w:rPr>
              <w:t>Внутреннее освещение</w:t>
            </w:r>
          </w:p>
        </w:tc>
      </w:tr>
      <w:tr w:rsidR="00E93046" w:rsidRPr="00912701" w:rsidTr="00912701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Здание РММ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РКУ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ДРЛ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3046" w:rsidRPr="00912701" w:rsidRDefault="00912701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1,25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Высота подвеса 5</w:t>
            </w:r>
            <w:r w:rsidR="0054652A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912701">
              <w:rPr>
                <w:bCs/>
                <w:color w:val="000000"/>
                <w:sz w:val="22"/>
                <w:szCs w:val="22"/>
              </w:rPr>
              <w:t>м</w:t>
            </w:r>
          </w:p>
        </w:tc>
      </w:tr>
      <w:tr w:rsidR="00E93046" w:rsidRPr="00912701" w:rsidTr="00912701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РКУ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ДРЛ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3046" w:rsidRPr="00912701" w:rsidRDefault="00912701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1,25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E93046" w:rsidRPr="00912701" w:rsidTr="00912701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ЛПО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ЛБ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2х40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3046" w:rsidRPr="00912701" w:rsidRDefault="00912701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1,15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E93046" w:rsidRPr="00912701" w:rsidTr="00912701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046" w:rsidRPr="00912701" w:rsidRDefault="00E93046" w:rsidP="00AB28B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ЛПО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046" w:rsidRPr="00912701" w:rsidRDefault="00E93046" w:rsidP="00AB28B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ЛБ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046" w:rsidRPr="00912701" w:rsidRDefault="00E93046" w:rsidP="00AB28B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4х18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3046" w:rsidRPr="00912701" w:rsidRDefault="00912701" w:rsidP="00AB28B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1,15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046" w:rsidRPr="00912701" w:rsidRDefault="00E93046" w:rsidP="00AB28B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E93046" w:rsidRPr="00912701" w:rsidTr="00912701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Бокс №2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РКУ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ДРЛ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3046" w:rsidRPr="00912701" w:rsidRDefault="00912701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Высота подвеса 5</w:t>
            </w:r>
            <w:r w:rsidR="0054652A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912701">
              <w:rPr>
                <w:bCs/>
                <w:color w:val="000000"/>
                <w:sz w:val="22"/>
                <w:szCs w:val="22"/>
              </w:rPr>
              <w:t>м</w:t>
            </w:r>
          </w:p>
        </w:tc>
      </w:tr>
      <w:tr w:rsidR="00E93046" w:rsidRPr="00912701" w:rsidTr="00912701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РКУ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ДРЛ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3046" w:rsidRPr="00912701" w:rsidRDefault="00912701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E93046" w:rsidRPr="00912701" w:rsidTr="00912701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ЛПО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ЛБ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2х40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3046" w:rsidRPr="00912701" w:rsidRDefault="00912701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E93046" w:rsidRPr="00912701" w:rsidTr="00912701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Бокс №3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ЛПО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ЛБ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2х40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3046" w:rsidRPr="00912701" w:rsidRDefault="00912701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E93046" w:rsidRPr="00912701" w:rsidTr="00912701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Бокс №4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РКУ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ДРЛ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3046" w:rsidRPr="00912701" w:rsidRDefault="00912701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3046" w:rsidRPr="00912701" w:rsidRDefault="00E93046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912701" w:rsidRPr="00912701" w:rsidTr="00912701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2701" w:rsidRPr="00912701" w:rsidRDefault="00912701" w:rsidP="0091270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701" w:rsidRPr="00912701" w:rsidRDefault="00912701" w:rsidP="00912701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701" w:rsidRPr="00912701" w:rsidRDefault="00912701" w:rsidP="00912701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701" w:rsidRPr="00912701" w:rsidRDefault="00912701" w:rsidP="0091270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ЛПО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701" w:rsidRPr="00912701" w:rsidRDefault="00912701" w:rsidP="0091270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ЛБ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701" w:rsidRPr="00912701" w:rsidRDefault="00912701" w:rsidP="0091270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2х40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2701" w:rsidRPr="00912701" w:rsidRDefault="00912701" w:rsidP="00912701">
            <w:pPr>
              <w:jc w:val="center"/>
              <w:rPr>
                <w:sz w:val="22"/>
                <w:szCs w:val="22"/>
              </w:rPr>
            </w:pPr>
            <w:r w:rsidRPr="00912701">
              <w:rPr>
                <w:sz w:val="22"/>
                <w:szCs w:val="22"/>
              </w:rPr>
              <w:t>1,15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701" w:rsidRPr="00912701" w:rsidRDefault="00912701" w:rsidP="0091270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701" w:rsidRPr="00912701" w:rsidRDefault="00912701" w:rsidP="00912701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701" w:rsidRPr="00912701" w:rsidRDefault="00912701" w:rsidP="00912701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701" w:rsidRPr="00912701" w:rsidRDefault="00912701" w:rsidP="00912701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701" w:rsidRPr="00912701" w:rsidRDefault="00912701" w:rsidP="00912701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2701" w:rsidRPr="00912701" w:rsidRDefault="00912701" w:rsidP="00912701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912701" w:rsidRPr="00912701" w:rsidTr="00912701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2701" w:rsidRPr="00912701" w:rsidRDefault="00912701" w:rsidP="0091270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701" w:rsidRPr="00912701" w:rsidRDefault="00912701" w:rsidP="0091270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Бокс №5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701" w:rsidRPr="00912701" w:rsidRDefault="00912701" w:rsidP="00912701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701" w:rsidRPr="00912701" w:rsidRDefault="00912701" w:rsidP="0091270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ЛПО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701" w:rsidRPr="00912701" w:rsidRDefault="00912701" w:rsidP="0091270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ЛБ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701" w:rsidRPr="00912701" w:rsidRDefault="00912701" w:rsidP="0091270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2х40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2701" w:rsidRPr="00912701" w:rsidRDefault="00912701" w:rsidP="00912701">
            <w:pPr>
              <w:jc w:val="center"/>
              <w:rPr>
                <w:sz w:val="22"/>
                <w:szCs w:val="22"/>
              </w:rPr>
            </w:pPr>
            <w:r w:rsidRPr="00912701">
              <w:rPr>
                <w:sz w:val="22"/>
                <w:szCs w:val="22"/>
              </w:rPr>
              <w:t>1,15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701" w:rsidRPr="00912701" w:rsidRDefault="00912701" w:rsidP="0091270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701" w:rsidRPr="00912701" w:rsidRDefault="00912701" w:rsidP="00912701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701" w:rsidRPr="00912701" w:rsidRDefault="00912701" w:rsidP="00912701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701" w:rsidRPr="00912701" w:rsidRDefault="00912701" w:rsidP="00912701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701" w:rsidRPr="00912701" w:rsidRDefault="00912701" w:rsidP="00912701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2701" w:rsidRPr="00912701" w:rsidRDefault="00912701" w:rsidP="00912701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912701" w:rsidRPr="00912701" w:rsidTr="00912701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2701" w:rsidRPr="00912701" w:rsidRDefault="00912701" w:rsidP="0091270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12701" w:rsidRPr="00912701" w:rsidRDefault="00912701" w:rsidP="0091270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Кабинеты АБК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701" w:rsidRPr="00912701" w:rsidRDefault="00912701" w:rsidP="00912701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701" w:rsidRPr="00912701" w:rsidRDefault="00912701" w:rsidP="0091270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ЛПО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701" w:rsidRPr="00912701" w:rsidRDefault="00912701" w:rsidP="0091270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ЛБ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701" w:rsidRPr="00912701" w:rsidRDefault="00912701" w:rsidP="0091270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4х18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2701" w:rsidRPr="00912701" w:rsidRDefault="00912701" w:rsidP="00912701">
            <w:pPr>
              <w:jc w:val="center"/>
              <w:rPr>
                <w:sz w:val="22"/>
                <w:szCs w:val="22"/>
              </w:rPr>
            </w:pPr>
            <w:r w:rsidRPr="00912701">
              <w:rPr>
                <w:sz w:val="22"/>
                <w:szCs w:val="22"/>
              </w:rPr>
              <w:t>1,15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701" w:rsidRPr="00912701" w:rsidRDefault="00912701" w:rsidP="0091270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67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701" w:rsidRPr="00912701" w:rsidRDefault="00912701" w:rsidP="00912701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701" w:rsidRPr="00912701" w:rsidRDefault="00912701" w:rsidP="00912701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701" w:rsidRPr="00912701" w:rsidRDefault="00912701" w:rsidP="00912701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701" w:rsidRPr="00912701" w:rsidRDefault="00912701" w:rsidP="00912701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2701" w:rsidRPr="00912701" w:rsidRDefault="00912701" w:rsidP="00912701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912701" w:rsidRPr="00912701" w:rsidTr="00912701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2701" w:rsidRPr="00912701" w:rsidRDefault="00912701" w:rsidP="0091270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701" w:rsidRPr="00912701" w:rsidRDefault="00912701" w:rsidP="00912701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701" w:rsidRPr="00912701" w:rsidRDefault="00912701" w:rsidP="00912701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701" w:rsidRPr="00912701" w:rsidRDefault="00912701" w:rsidP="0091270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ЛПО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701" w:rsidRPr="00912701" w:rsidRDefault="00912701" w:rsidP="0091270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ЛБ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701" w:rsidRPr="00912701" w:rsidRDefault="00912701" w:rsidP="0091270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2х40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2701" w:rsidRPr="00912701" w:rsidRDefault="00912701" w:rsidP="00912701">
            <w:pPr>
              <w:jc w:val="center"/>
              <w:rPr>
                <w:sz w:val="22"/>
                <w:szCs w:val="22"/>
              </w:rPr>
            </w:pPr>
            <w:r w:rsidRPr="00912701">
              <w:rPr>
                <w:sz w:val="22"/>
                <w:szCs w:val="22"/>
              </w:rPr>
              <w:t>1,15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701" w:rsidRPr="00912701" w:rsidRDefault="00912701" w:rsidP="0091270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2701">
              <w:rPr>
                <w:bCs/>
                <w:color w:val="000000"/>
                <w:sz w:val="22"/>
                <w:szCs w:val="22"/>
              </w:rPr>
              <w:t>39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701" w:rsidRPr="00912701" w:rsidRDefault="00912701" w:rsidP="00912701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701" w:rsidRPr="00912701" w:rsidRDefault="00912701" w:rsidP="00912701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701" w:rsidRPr="00912701" w:rsidRDefault="00912701" w:rsidP="00912701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701" w:rsidRPr="00912701" w:rsidRDefault="00912701" w:rsidP="00912701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2701" w:rsidRPr="00912701" w:rsidRDefault="00912701" w:rsidP="00912701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</w:tbl>
    <w:p w:rsidR="00F15F01" w:rsidRDefault="00F15F01" w:rsidP="00106940">
      <w:pPr>
        <w:pStyle w:val="a3"/>
        <w:ind w:left="0"/>
      </w:pPr>
    </w:p>
    <w:p w:rsidR="006B6CC4" w:rsidRDefault="00F40295" w:rsidP="00F15F01">
      <w:pPr>
        <w:ind w:firstLine="567"/>
      </w:pPr>
      <w:r>
        <w:t>Приложение</w:t>
      </w:r>
      <w:r w:rsidRPr="00AF3E26">
        <w:t>:</w:t>
      </w:r>
      <w:r>
        <w:t xml:space="preserve"> Схема питания базы</w:t>
      </w:r>
      <w:r w:rsidR="00355FD6">
        <w:t xml:space="preserve"> подготовки производства Ханты-М</w:t>
      </w:r>
      <w:r w:rsidRPr="00FA412F">
        <w:t xml:space="preserve">ансийского РЭС </w:t>
      </w:r>
      <w:r w:rsidRPr="002741BE">
        <w:t xml:space="preserve">филиала </w:t>
      </w:r>
      <w:r>
        <w:t>Нефтеюганские ЭС</w:t>
      </w:r>
      <w:r w:rsidRPr="002741BE">
        <w:t xml:space="preserve"> ОАО «Тюменьэнерго»</w:t>
      </w:r>
      <w:r>
        <w:t xml:space="preserve"> в электронном формате.</w:t>
      </w:r>
    </w:p>
    <w:p w:rsidR="00A42BAD" w:rsidRDefault="00A42BAD" w:rsidP="00F40295">
      <w:pPr>
        <w:sectPr w:rsidR="00A42BAD" w:rsidSect="00E93046">
          <w:pgSz w:w="16838" w:h="11906" w:orient="landscape"/>
          <w:pgMar w:top="1418" w:right="568" w:bottom="850" w:left="1134" w:header="708" w:footer="708" w:gutter="0"/>
          <w:cols w:space="708"/>
          <w:docGrid w:linePitch="360"/>
        </w:sectPr>
      </w:pPr>
    </w:p>
    <w:p w:rsidR="00A42BAD" w:rsidRPr="008F4B2F" w:rsidRDefault="00A42BAD" w:rsidP="00A42BAD">
      <w:pPr>
        <w:widowControl w:val="0"/>
        <w:jc w:val="center"/>
        <w:rPr>
          <w:b/>
          <w:bCs/>
        </w:rPr>
      </w:pPr>
      <w:r w:rsidRPr="008F4B2F">
        <w:rPr>
          <w:b/>
          <w:bCs/>
        </w:rPr>
        <w:lastRenderedPageBreak/>
        <w:t>Общая информация</w:t>
      </w:r>
    </w:p>
    <w:p w:rsidR="00A42BAD" w:rsidRPr="008F4B2F" w:rsidRDefault="00A42BAD" w:rsidP="00A42BAD">
      <w:pPr>
        <w:widowControl w:val="0"/>
        <w:jc w:val="center"/>
        <w:rPr>
          <w:b/>
          <w:bCs/>
        </w:rPr>
      </w:pPr>
      <w:r w:rsidRPr="008F4B2F">
        <w:rPr>
          <w:b/>
          <w:bCs/>
        </w:rPr>
        <w:t xml:space="preserve"> и технические характеристики объекта </w:t>
      </w:r>
      <w:r>
        <w:rPr>
          <w:b/>
          <w:bCs/>
        </w:rPr>
        <w:t>(система освещения)</w:t>
      </w:r>
    </w:p>
    <w:p w:rsidR="00A42BAD" w:rsidRDefault="00A42BAD" w:rsidP="00A42BAD">
      <w:pPr>
        <w:widowControl w:val="0"/>
        <w:jc w:val="center"/>
        <w:rPr>
          <w:b/>
          <w:bCs/>
        </w:rPr>
      </w:pPr>
      <w:r w:rsidRPr="008F4B2F">
        <w:rPr>
          <w:b/>
          <w:bCs/>
        </w:rPr>
        <w:t xml:space="preserve"> по состоянию на </w:t>
      </w:r>
      <w:r>
        <w:rPr>
          <w:b/>
          <w:bCs/>
        </w:rPr>
        <w:t>201</w:t>
      </w:r>
      <w:r w:rsidR="00975101">
        <w:rPr>
          <w:b/>
          <w:bCs/>
        </w:rPr>
        <w:t>4</w:t>
      </w:r>
      <w:r>
        <w:rPr>
          <w:b/>
          <w:bCs/>
        </w:rPr>
        <w:t xml:space="preserve"> г.</w:t>
      </w:r>
    </w:p>
    <w:p w:rsidR="00A42BAD" w:rsidRPr="008F4B2F" w:rsidRDefault="00A42BAD" w:rsidP="00A42BAD">
      <w:pPr>
        <w:widowControl w:val="0"/>
        <w:jc w:val="center"/>
        <w:rPr>
          <w:b/>
          <w:bCs/>
        </w:rPr>
      </w:pPr>
    </w:p>
    <w:p w:rsidR="00A42BAD" w:rsidRPr="00854095" w:rsidRDefault="00A42BAD" w:rsidP="00A42BAD">
      <w:pPr>
        <w:pStyle w:val="a3"/>
        <w:widowControl w:val="0"/>
        <w:numPr>
          <w:ilvl w:val="0"/>
          <w:numId w:val="35"/>
        </w:numPr>
        <w:rPr>
          <w:b/>
          <w:bCs/>
        </w:rPr>
      </w:pPr>
      <w:r w:rsidRPr="00854095">
        <w:rPr>
          <w:b/>
          <w:bCs/>
        </w:rPr>
        <w:t>Общая информация</w:t>
      </w:r>
    </w:p>
    <w:p w:rsidR="00A42BAD" w:rsidRDefault="00A42BAD" w:rsidP="00A42BAD">
      <w:pPr>
        <w:widowControl w:val="0"/>
        <w:ind w:left="720"/>
        <w:rPr>
          <w:b/>
          <w:b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52"/>
        <w:gridCol w:w="5919"/>
      </w:tblGrid>
      <w:tr w:rsidR="00A42BAD" w:rsidRPr="006F001A" w:rsidTr="0081219B">
        <w:trPr>
          <w:jc w:val="center"/>
        </w:trPr>
        <w:tc>
          <w:tcPr>
            <w:tcW w:w="1908" w:type="pct"/>
            <w:vAlign w:val="center"/>
          </w:tcPr>
          <w:p w:rsidR="00A42BAD" w:rsidRDefault="00A42BAD" w:rsidP="00A42BAD">
            <w:r w:rsidRPr="006F001A">
              <w:t>Полное наименование объекта:</w:t>
            </w:r>
          </w:p>
        </w:tc>
        <w:tc>
          <w:tcPr>
            <w:tcW w:w="3092" w:type="pct"/>
          </w:tcPr>
          <w:p w:rsidR="00A42BAD" w:rsidRPr="000E5E55" w:rsidRDefault="00A42BAD" w:rsidP="00A42BAD">
            <w:pPr>
              <w:widowControl w:val="0"/>
            </w:pPr>
            <w:r>
              <w:t>Мамонтовская</w:t>
            </w:r>
            <w:r w:rsidRPr="005E0996">
              <w:t xml:space="preserve"> производственно-технологическ</w:t>
            </w:r>
            <w:r>
              <w:t>ая</w:t>
            </w:r>
            <w:r w:rsidRPr="005E0996">
              <w:t xml:space="preserve"> база </w:t>
            </w:r>
            <w:r w:rsidRPr="00E4247E">
              <w:t>филиала Нефтеюганские ЭС ОАО «Тюменьэнерго»</w:t>
            </w:r>
          </w:p>
        </w:tc>
      </w:tr>
      <w:tr w:rsidR="00A42BAD" w:rsidRPr="006F001A" w:rsidTr="0081219B">
        <w:trPr>
          <w:trHeight w:val="630"/>
          <w:jc w:val="center"/>
        </w:trPr>
        <w:tc>
          <w:tcPr>
            <w:tcW w:w="1908" w:type="pct"/>
            <w:vAlign w:val="center"/>
          </w:tcPr>
          <w:p w:rsidR="00A42BAD" w:rsidRDefault="00A42BAD" w:rsidP="00A42BAD">
            <w:r w:rsidRPr="006F001A">
              <w:t>Адрес объекта:</w:t>
            </w:r>
          </w:p>
        </w:tc>
        <w:tc>
          <w:tcPr>
            <w:tcW w:w="3092" w:type="pct"/>
          </w:tcPr>
          <w:p w:rsidR="00A42BAD" w:rsidRDefault="00A42BAD" w:rsidP="00A42BAD">
            <w:pPr>
              <w:spacing w:before="120" w:after="120"/>
            </w:pPr>
            <w:r w:rsidRPr="00E4247E">
              <w:t xml:space="preserve">Тюменская область, </w:t>
            </w:r>
            <w:r w:rsidR="00355FD6">
              <w:t xml:space="preserve">ХМАО-Югра, Нефтеюганский район, </w:t>
            </w:r>
            <w:r w:rsidRPr="00E4247E">
              <w:t>г.</w:t>
            </w:r>
            <w:r w:rsidR="00847C3F">
              <w:t xml:space="preserve"> </w:t>
            </w:r>
            <w:r w:rsidRPr="00E4247E">
              <w:t>Пыть-Ях, ул.</w:t>
            </w:r>
            <w:r w:rsidR="00847C3F">
              <w:t xml:space="preserve"> </w:t>
            </w:r>
            <w:r w:rsidR="00355FD6">
              <w:t xml:space="preserve">Солнечная, </w:t>
            </w:r>
            <w:r w:rsidRPr="00E4247E">
              <w:t>5</w:t>
            </w:r>
          </w:p>
        </w:tc>
      </w:tr>
    </w:tbl>
    <w:p w:rsidR="00A42BAD" w:rsidRDefault="00A42BAD" w:rsidP="00A42BAD">
      <w:pPr>
        <w:widowControl w:val="0"/>
        <w:rPr>
          <w:b/>
          <w:bCs/>
        </w:rPr>
      </w:pPr>
    </w:p>
    <w:p w:rsidR="00A42BAD" w:rsidRPr="00854095" w:rsidRDefault="00A42BAD" w:rsidP="00A42BAD">
      <w:pPr>
        <w:pStyle w:val="a3"/>
        <w:numPr>
          <w:ilvl w:val="0"/>
          <w:numId w:val="35"/>
        </w:numPr>
        <w:ind w:left="709" w:firstLine="0"/>
        <w:rPr>
          <w:b/>
        </w:rPr>
      </w:pPr>
      <w:r>
        <w:rPr>
          <w:b/>
        </w:rPr>
        <w:t>Установленная мощность</w:t>
      </w:r>
      <w:r w:rsidRPr="00854095">
        <w:rPr>
          <w:b/>
        </w:rPr>
        <w:t xml:space="preserve"> системы освещения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37"/>
        <w:gridCol w:w="1435"/>
        <w:gridCol w:w="2534"/>
      </w:tblGrid>
      <w:tr w:rsidR="0081219B" w:rsidRPr="00842542" w:rsidTr="001775BC">
        <w:tc>
          <w:tcPr>
            <w:tcW w:w="0" w:type="auto"/>
            <w:vAlign w:val="center"/>
          </w:tcPr>
          <w:p w:rsidR="0081219B" w:rsidRPr="00847C3F" w:rsidRDefault="0081219B" w:rsidP="001775BC">
            <w:pPr>
              <w:jc w:val="center"/>
            </w:pPr>
            <w:r w:rsidRPr="00842542">
              <w:t>Суммарная установленная мощность</w:t>
            </w:r>
            <w:r w:rsidRPr="00847C3F">
              <w:t>:</w:t>
            </w:r>
          </w:p>
        </w:tc>
        <w:tc>
          <w:tcPr>
            <w:tcW w:w="0" w:type="auto"/>
            <w:vAlign w:val="center"/>
          </w:tcPr>
          <w:p w:rsidR="0081219B" w:rsidRPr="00842542" w:rsidRDefault="0081219B" w:rsidP="001775BC">
            <w:pPr>
              <w:jc w:val="center"/>
            </w:pPr>
            <w:r w:rsidRPr="00842542">
              <w:t>Ед.</w:t>
            </w:r>
            <w:r w:rsidR="00847C3F">
              <w:t xml:space="preserve"> </w:t>
            </w:r>
            <w:r w:rsidRPr="00842542">
              <w:t>изм.</w:t>
            </w:r>
          </w:p>
        </w:tc>
        <w:tc>
          <w:tcPr>
            <w:tcW w:w="2534" w:type="dxa"/>
            <w:vAlign w:val="center"/>
          </w:tcPr>
          <w:p w:rsidR="0081219B" w:rsidRPr="00842542" w:rsidRDefault="0081219B" w:rsidP="001775BC">
            <w:pPr>
              <w:jc w:val="center"/>
            </w:pPr>
            <w:r w:rsidRPr="00842542">
              <w:t>Базовый год</w:t>
            </w:r>
          </w:p>
        </w:tc>
      </w:tr>
      <w:tr w:rsidR="0081219B" w:rsidRPr="00842542" w:rsidTr="001775BC">
        <w:tc>
          <w:tcPr>
            <w:tcW w:w="0" w:type="auto"/>
            <w:vAlign w:val="center"/>
          </w:tcPr>
          <w:p w:rsidR="0081219B" w:rsidRPr="006D2AA5" w:rsidRDefault="0081219B" w:rsidP="001775BC">
            <w:pPr>
              <w:jc w:val="center"/>
            </w:pPr>
            <w:r>
              <w:t>Наружного освещения</w:t>
            </w:r>
          </w:p>
        </w:tc>
        <w:tc>
          <w:tcPr>
            <w:tcW w:w="0" w:type="auto"/>
            <w:vAlign w:val="center"/>
          </w:tcPr>
          <w:p w:rsidR="0081219B" w:rsidRPr="00842542" w:rsidRDefault="0081219B" w:rsidP="001775BC">
            <w:pPr>
              <w:jc w:val="center"/>
            </w:pPr>
            <w:r w:rsidRPr="00842542">
              <w:t>кВт</w:t>
            </w:r>
          </w:p>
        </w:tc>
        <w:tc>
          <w:tcPr>
            <w:tcW w:w="2534" w:type="dxa"/>
            <w:vAlign w:val="center"/>
          </w:tcPr>
          <w:p w:rsidR="0081219B" w:rsidRPr="004C694A" w:rsidRDefault="00456FC0" w:rsidP="0081219B">
            <w:pPr>
              <w:jc w:val="center"/>
              <w:rPr>
                <w:lang w:val="en-US"/>
              </w:rPr>
            </w:pPr>
            <w:r>
              <w:t>49,950</w:t>
            </w:r>
          </w:p>
        </w:tc>
      </w:tr>
      <w:tr w:rsidR="0081219B" w:rsidRPr="00842542" w:rsidTr="001775BC">
        <w:tc>
          <w:tcPr>
            <w:tcW w:w="0" w:type="auto"/>
            <w:vAlign w:val="center"/>
          </w:tcPr>
          <w:p w:rsidR="0081219B" w:rsidRPr="006D2AA5" w:rsidRDefault="0081219B" w:rsidP="001775BC">
            <w:pPr>
              <w:jc w:val="center"/>
            </w:pPr>
            <w:r>
              <w:t>Внутреннего освещения</w:t>
            </w:r>
          </w:p>
        </w:tc>
        <w:tc>
          <w:tcPr>
            <w:tcW w:w="0" w:type="auto"/>
            <w:vAlign w:val="center"/>
          </w:tcPr>
          <w:p w:rsidR="0081219B" w:rsidRPr="00842542" w:rsidRDefault="0081219B" w:rsidP="001775BC">
            <w:pPr>
              <w:jc w:val="center"/>
            </w:pPr>
            <w:r w:rsidRPr="00842542">
              <w:t>кВт</w:t>
            </w:r>
          </w:p>
        </w:tc>
        <w:tc>
          <w:tcPr>
            <w:tcW w:w="2534" w:type="dxa"/>
            <w:vAlign w:val="center"/>
          </w:tcPr>
          <w:p w:rsidR="0081219B" w:rsidRPr="00456FC0" w:rsidRDefault="00456FC0" w:rsidP="001775BC">
            <w:pPr>
              <w:jc w:val="center"/>
            </w:pPr>
            <w:r>
              <w:t>52,879</w:t>
            </w:r>
          </w:p>
        </w:tc>
      </w:tr>
      <w:tr w:rsidR="0081219B" w:rsidRPr="00842542" w:rsidTr="001775BC">
        <w:tc>
          <w:tcPr>
            <w:tcW w:w="0" w:type="auto"/>
            <w:vAlign w:val="center"/>
          </w:tcPr>
          <w:p w:rsidR="0081219B" w:rsidRPr="004C694A" w:rsidRDefault="0081219B" w:rsidP="001775BC">
            <w:pPr>
              <w:jc w:val="center"/>
              <w:rPr>
                <w:lang w:val="en-US"/>
              </w:rPr>
            </w:pPr>
            <w:r>
              <w:t>Всего</w:t>
            </w:r>
            <w:r>
              <w:rPr>
                <w:lang w:val="en-US"/>
              </w:rPr>
              <w:t>:</w:t>
            </w:r>
          </w:p>
        </w:tc>
        <w:tc>
          <w:tcPr>
            <w:tcW w:w="0" w:type="auto"/>
            <w:vAlign w:val="center"/>
          </w:tcPr>
          <w:p w:rsidR="0081219B" w:rsidRPr="004C694A" w:rsidRDefault="0081219B" w:rsidP="001775BC">
            <w:pPr>
              <w:jc w:val="center"/>
            </w:pPr>
            <w:r>
              <w:t>кВт</w:t>
            </w:r>
          </w:p>
        </w:tc>
        <w:tc>
          <w:tcPr>
            <w:tcW w:w="2534" w:type="dxa"/>
            <w:vAlign w:val="center"/>
          </w:tcPr>
          <w:p w:rsidR="0081219B" w:rsidRPr="00456FC0" w:rsidRDefault="00456FC0" w:rsidP="001775BC">
            <w:pPr>
              <w:jc w:val="center"/>
            </w:pPr>
            <w:r>
              <w:t>102,829</w:t>
            </w:r>
          </w:p>
        </w:tc>
      </w:tr>
    </w:tbl>
    <w:p w:rsidR="00A42BAD" w:rsidRPr="00842542" w:rsidRDefault="00A42BAD" w:rsidP="00A42BAD">
      <w:pPr>
        <w:rPr>
          <w:b/>
          <w:bCs/>
        </w:rPr>
      </w:pPr>
    </w:p>
    <w:p w:rsidR="00A42BAD" w:rsidRPr="00854095" w:rsidRDefault="00A42BAD" w:rsidP="00A42BAD">
      <w:pPr>
        <w:pStyle w:val="a3"/>
        <w:numPr>
          <w:ilvl w:val="0"/>
          <w:numId w:val="35"/>
        </w:numPr>
        <w:ind w:left="1080"/>
        <w:rPr>
          <w:b/>
        </w:rPr>
      </w:pPr>
      <w:r w:rsidRPr="00854095">
        <w:rPr>
          <w:b/>
        </w:rPr>
        <w:t>Сведения об оснащ</w:t>
      </w:r>
      <w:r>
        <w:rPr>
          <w:b/>
        </w:rPr>
        <w:t>енности объекта приборами учета</w:t>
      </w:r>
    </w:p>
    <w:tbl>
      <w:tblPr>
        <w:tblW w:w="9606" w:type="dxa"/>
        <w:tblLook w:val="0000"/>
      </w:tblPr>
      <w:tblGrid>
        <w:gridCol w:w="2093"/>
        <w:gridCol w:w="2410"/>
        <w:gridCol w:w="3118"/>
        <w:gridCol w:w="1985"/>
      </w:tblGrid>
      <w:tr w:rsidR="00A42BAD" w:rsidRPr="00842542" w:rsidTr="00A50789">
        <w:trPr>
          <w:trHeight w:val="135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BAD" w:rsidRPr="00842542" w:rsidRDefault="00A42BAD" w:rsidP="00A42BAD">
            <w:pPr>
              <w:jc w:val="center"/>
            </w:pPr>
            <w:r w:rsidRPr="00842542">
              <w:t>Наименование ТЭР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BAD" w:rsidRPr="00842542" w:rsidRDefault="00A42BAD" w:rsidP="00A42BAD">
            <w:pPr>
              <w:jc w:val="center"/>
            </w:pPr>
            <w:r w:rsidRPr="00842542">
              <w:t>Количество приборов учета (шт.)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BAD" w:rsidRPr="00842542" w:rsidRDefault="00A42BAD" w:rsidP="00A42BAD">
            <w:pPr>
              <w:jc w:val="center"/>
            </w:pPr>
            <w:r w:rsidRPr="00842542">
              <w:t>Тип прибора</w:t>
            </w:r>
            <w:r>
              <w:t xml:space="preserve"> (марка)</w:t>
            </w:r>
          </w:p>
        </w:tc>
      </w:tr>
      <w:tr w:rsidR="00A42BAD" w:rsidRPr="00842542" w:rsidTr="00A50789">
        <w:trPr>
          <w:trHeight w:val="255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BAD" w:rsidRPr="00842542" w:rsidRDefault="00A42BAD" w:rsidP="00A42BAD"/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BAD" w:rsidRPr="00842542" w:rsidRDefault="00A42BAD" w:rsidP="00A42BAD"/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BAD" w:rsidRPr="00842542" w:rsidRDefault="00A42BAD" w:rsidP="00A42BAD">
            <w:pPr>
              <w:jc w:val="center"/>
            </w:pPr>
            <w:r w:rsidRPr="00842542">
              <w:t>Марка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BAD" w:rsidRPr="00842542" w:rsidRDefault="00A42BAD" w:rsidP="00A42BAD">
            <w:pPr>
              <w:jc w:val="center"/>
            </w:pPr>
            <w:r w:rsidRPr="00842542">
              <w:t>Класс точности</w:t>
            </w:r>
          </w:p>
        </w:tc>
      </w:tr>
      <w:tr w:rsidR="00A42BAD" w:rsidRPr="00842542" w:rsidTr="00A50789">
        <w:trPr>
          <w:trHeight w:val="258"/>
        </w:trPr>
        <w:tc>
          <w:tcPr>
            <w:tcW w:w="20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2BAD" w:rsidRPr="00842542" w:rsidRDefault="00A42BAD" w:rsidP="00A42BAD">
            <w:pPr>
              <w:jc w:val="center"/>
            </w:pPr>
            <w:r w:rsidRPr="00842542">
              <w:t>Электрическая энергия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BAD" w:rsidRPr="00842542" w:rsidRDefault="00A42BAD" w:rsidP="00A42BAD">
            <w:pPr>
              <w:jc w:val="center"/>
            </w:pPr>
            <w: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BAD" w:rsidRPr="00842542" w:rsidRDefault="00A42BAD" w:rsidP="00A42BAD">
            <w:pPr>
              <w:jc w:val="center"/>
            </w:pPr>
            <w:r w:rsidRPr="00331B65">
              <w:t>ПСЧ-3ТМ.05М.04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BAD" w:rsidRPr="00842542" w:rsidRDefault="00A42BAD" w:rsidP="00A42BAD">
            <w:pPr>
              <w:jc w:val="center"/>
            </w:pPr>
            <w:r w:rsidRPr="00331B65">
              <w:t>0,5S</w:t>
            </w:r>
          </w:p>
        </w:tc>
      </w:tr>
      <w:tr w:rsidR="00A42BAD" w:rsidRPr="00842542" w:rsidTr="00A50789">
        <w:trPr>
          <w:trHeight w:val="56"/>
        </w:trPr>
        <w:tc>
          <w:tcPr>
            <w:tcW w:w="20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2BAD" w:rsidRPr="00842542" w:rsidRDefault="00A42BAD" w:rsidP="00A42BAD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BAD" w:rsidRPr="00842542" w:rsidRDefault="00A42BAD" w:rsidP="00A42BAD">
            <w:pPr>
              <w:jc w:val="center"/>
            </w:pPr>
            <w: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BAD" w:rsidRPr="00842542" w:rsidRDefault="00A42BAD" w:rsidP="00A42BAD">
            <w:pPr>
              <w:jc w:val="center"/>
            </w:pPr>
            <w:r w:rsidRPr="00331B65">
              <w:t>СЭТ-4ТМ.02.2-37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BAD" w:rsidRPr="00331B65" w:rsidRDefault="00A42BAD" w:rsidP="00A42BAD">
            <w:pPr>
              <w:jc w:val="center"/>
              <w:rPr>
                <w:lang w:val="en-US"/>
              </w:rPr>
            </w:pPr>
            <w:r>
              <w:t>0,5</w:t>
            </w:r>
            <w:r>
              <w:rPr>
                <w:lang w:val="en-US"/>
              </w:rPr>
              <w:t>S</w:t>
            </w:r>
          </w:p>
        </w:tc>
      </w:tr>
    </w:tbl>
    <w:p w:rsidR="00A42BAD" w:rsidRPr="00842542" w:rsidRDefault="00A42BAD" w:rsidP="00A42BAD">
      <w:pPr>
        <w:ind w:left="360"/>
      </w:pPr>
    </w:p>
    <w:p w:rsidR="00A42BAD" w:rsidRDefault="00A42BAD" w:rsidP="00A42BAD">
      <w:pPr>
        <w:pStyle w:val="a3"/>
        <w:numPr>
          <w:ilvl w:val="0"/>
          <w:numId w:val="35"/>
        </w:numPr>
        <w:ind w:left="1080"/>
        <w:jc w:val="both"/>
        <w:rPr>
          <w:b/>
        </w:rPr>
      </w:pPr>
      <w:r w:rsidRPr="00854095">
        <w:rPr>
          <w:b/>
        </w:rPr>
        <w:t>Сведения о базовом потреблении</w:t>
      </w:r>
      <w:r>
        <w:rPr>
          <w:b/>
        </w:rPr>
        <w:t xml:space="preserve"> электроэнергии</w:t>
      </w:r>
    </w:p>
    <w:p w:rsidR="00A42BAD" w:rsidRDefault="00A42BAD" w:rsidP="00A42BAD">
      <w:pPr>
        <w:pStyle w:val="a3"/>
        <w:ind w:left="1080"/>
        <w:rPr>
          <w:b/>
        </w:rPr>
      </w:pPr>
    </w:p>
    <w:p w:rsidR="00A42BAD" w:rsidRPr="00842542" w:rsidRDefault="004237FA" w:rsidP="00F15F01">
      <w:pPr>
        <w:pStyle w:val="a3"/>
        <w:numPr>
          <w:ilvl w:val="1"/>
          <w:numId w:val="36"/>
        </w:numPr>
        <w:ind w:left="0" w:firstLine="0"/>
      </w:pPr>
      <w:r w:rsidRPr="004237FA">
        <w:t xml:space="preserve"> </w:t>
      </w:r>
      <w:r w:rsidR="00A42BAD" w:rsidRPr="00842542">
        <w:t xml:space="preserve">Потребленная электроэнергия по наружному освещению за базовый </w:t>
      </w:r>
      <w:r w:rsidR="00A42BAD">
        <w:t>201</w:t>
      </w:r>
      <w:r w:rsidR="00975101">
        <w:t>4</w:t>
      </w:r>
      <w:r>
        <w:t xml:space="preserve"> год</w:t>
      </w:r>
      <w:r w:rsidRPr="004237FA">
        <w:t>:</w:t>
      </w:r>
    </w:p>
    <w:tbl>
      <w:tblPr>
        <w:tblW w:w="9513" w:type="dxa"/>
        <w:tblInd w:w="93" w:type="dxa"/>
        <w:tblLook w:val="04A0"/>
      </w:tblPr>
      <w:tblGrid>
        <w:gridCol w:w="2850"/>
        <w:gridCol w:w="3261"/>
        <w:gridCol w:w="3402"/>
      </w:tblGrid>
      <w:tr w:rsidR="0081219B" w:rsidRPr="00D60EA1" w:rsidTr="001775BC">
        <w:trPr>
          <w:trHeight w:val="991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19B" w:rsidRPr="00D60EA1" w:rsidRDefault="0081219B" w:rsidP="001775BC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Месяц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19B" w:rsidRPr="00D60EA1" w:rsidRDefault="0081219B" w:rsidP="00847C3F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Время горения установок наружного освещения согласно графику (ч)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19B" w:rsidRPr="00D60EA1" w:rsidRDefault="0081219B" w:rsidP="001775BC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Общее количество потребленной энергии, кВт</w:t>
            </w:r>
            <w:r w:rsidR="00847C3F">
              <w:rPr>
                <w:color w:val="000000"/>
              </w:rPr>
              <w:t xml:space="preserve"> </w:t>
            </w:r>
            <w:r w:rsidRPr="00D60EA1">
              <w:rPr>
                <w:color w:val="000000"/>
              </w:rPr>
              <w:t>ч</w:t>
            </w:r>
          </w:p>
        </w:tc>
      </w:tr>
      <w:tr w:rsidR="00CD000E" w:rsidRPr="00D60EA1" w:rsidTr="009131D6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0E" w:rsidRPr="00D60EA1" w:rsidRDefault="00CD000E" w:rsidP="00CD000E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Январь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00E" w:rsidRDefault="00CD000E" w:rsidP="00CD00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00E" w:rsidRDefault="00CD000E" w:rsidP="00CD00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20 129,85</w:t>
            </w:r>
          </w:p>
        </w:tc>
      </w:tr>
      <w:tr w:rsidR="00CD000E" w:rsidRPr="00D60EA1" w:rsidTr="009131D6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0E" w:rsidRPr="00D60EA1" w:rsidRDefault="00CD000E" w:rsidP="00CD000E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Февраль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00E" w:rsidRDefault="00CD000E" w:rsidP="00CD00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344,5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00E" w:rsidRDefault="00CD000E" w:rsidP="00CD00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17 207,78</w:t>
            </w:r>
          </w:p>
        </w:tc>
      </w:tr>
      <w:tr w:rsidR="00CD000E" w:rsidRPr="00D60EA1" w:rsidTr="009131D6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0E" w:rsidRPr="00D60EA1" w:rsidRDefault="00CD000E" w:rsidP="00CD000E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Март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00E" w:rsidRDefault="00CD000E" w:rsidP="00CD00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332,5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00E" w:rsidRDefault="00CD000E" w:rsidP="00CD00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16 608,38</w:t>
            </w:r>
          </w:p>
        </w:tc>
      </w:tr>
      <w:tr w:rsidR="00CD000E" w:rsidRPr="00D60EA1" w:rsidTr="009131D6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0E" w:rsidRPr="00D60EA1" w:rsidRDefault="00CD000E" w:rsidP="00CD000E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Апрель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00E" w:rsidRDefault="00CD000E" w:rsidP="00CD00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277,5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00E" w:rsidRDefault="00CD000E" w:rsidP="00CD00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13 861,13</w:t>
            </w:r>
          </w:p>
        </w:tc>
      </w:tr>
      <w:tr w:rsidR="00CD000E" w:rsidRPr="00D60EA1" w:rsidTr="009131D6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0E" w:rsidRPr="00D60EA1" w:rsidRDefault="00CD000E" w:rsidP="00CD000E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Май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00E" w:rsidRDefault="00CD000E" w:rsidP="00CD00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00E" w:rsidRDefault="00CD000E" w:rsidP="00CD00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10 539,45</w:t>
            </w:r>
          </w:p>
        </w:tc>
      </w:tr>
      <w:tr w:rsidR="00CD000E" w:rsidRPr="00D60EA1" w:rsidTr="009131D6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0E" w:rsidRPr="00D60EA1" w:rsidRDefault="00CD000E" w:rsidP="00CD000E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Июнь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00E" w:rsidRDefault="00CD000E" w:rsidP="00CD00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00E" w:rsidRDefault="00CD000E" w:rsidP="00CD00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4 495,50</w:t>
            </w:r>
          </w:p>
        </w:tc>
      </w:tr>
      <w:tr w:rsidR="00CD000E" w:rsidRPr="00D60EA1" w:rsidTr="009131D6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0E" w:rsidRPr="00D60EA1" w:rsidRDefault="00CD000E" w:rsidP="00CD000E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Июль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00E" w:rsidRDefault="00CD000E" w:rsidP="00CD00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00E" w:rsidRDefault="00CD000E" w:rsidP="00CD00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4 645,35</w:t>
            </w:r>
          </w:p>
        </w:tc>
      </w:tr>
      <w:tr w:rsidR="00CD000E" w:rsidRPr="00D60EA1" w:rsidTr="009131D6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0E" w:rsidRPr="00D60EA1" w:rsidRDefault="00CD000E" w:rsidP="00CD000E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Август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00E" w:rsidRDefault="00CD000E" w:rsidP="00CD00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00E" w:rsidRDefault="00CD000E" w:rsidP="00CD00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10 539,45</w:t>
            </w:r>
          </w:p>
        </w:tc>
      </w:tr>
      <w:tr w:rsidR="00CD000E" w:rsidRPr="00D60EA1" w:rsidTr="009131D6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0E" w:rsidRPr="00D60EA1" w:rsidRDefault="00CD000E" w:rsidP="00CD000E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Сентябрь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00E" w:rsidRDefault="00CD000E" w:rsidP="00CD00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277,5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00E" w:rsidRDefault="00CD000E" w:rsidP="00CD00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13 861,13</w:t>
            </w:r>
          </w:p>
        </w:tc>
      </w:tr>
      <w:tr w:rsidR="00CD000E" w:rsidRPr="00D60EA1" w:rsidTr="009131D6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0E" w:rsidRPr="00D60EA1" w:rsidRDefault="00CD000E" w:rsidP="00CD000E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Октябрь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00E" w:rsidRDefault="00CD000E" w:rsidP="00CD00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332,5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00E" w:rsidRDefault="00CD000E" w:rsidP="00CD00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16 608,38</w:t>
            </w:r>
          </w:p>
        </w:tc>
      </w:tr>
      <w:tr w:rsidR="00CD000E" w:rsidRPr="00D60EA1" w:rsidTr="009131D6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0E" w:rsidRPr="00D60EA1" w:rsidRDefault="00CD000E" w:rsidP="00CD000E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Ноябрь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00E" w:rsidRDefault="00CD000E" w:rsidP="00CD00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367,5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00E" w:rsidRDefault="00CD000E" w:rsidP="00CD00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18 356,63</w:t>
            </w:r>
          </w:p>
        </w:tc>
      </w:tr>
      <w:tr w:rsidR="00CD000E" w:rsidRPr="00D60EA1" w:rsidTr="009131D6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0E" w:rsidRPr="00D60EA1" w:rsidRDefault="00CD000E" w:rsidP="00CD000E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Декабрь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00E" w:rsidRDefault="00CD000E" w:rsidP="00CD00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403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00E" w:rsidRDefault="00CD000E" w:rsidP="00CD00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20 129,85</w:t>
            </w:r>
          </w:p>
        </w:tc>
      </w:tr>
      <w:tr w:rsidR="00CD000E" w:rsidRPr="00D60EA1" w:rsidTr="009131D6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00E" w:rsidRPr="00D60EA1" w:rsidRDefault="00CD000E" w:rsidP="00CD000E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Всего за год: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00E" w:rsidRDefault="00CD000E" w:rsidP="00CD00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3 343,00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00E" w:rsidRDefault="00CD000E" w:rsidP="00CD00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166 982,85</w:t>
            </w:r>
          </w:p>
        </w:tc>
      </w:tr>
    </w:tbl>
    <w:p w:rsidR="00A42BAD" w:rsidRDefault="00A42BAD" w:rsidP="00A42BAD">
      <w:pPr>
        <w:spacing w:after="200" w:line="276" w:lineRule="auto"/>
      </w:pPr>
    </w:p>
    <w:p w:rsidR="00A42BAD" w:rsidRDefault="00A42BAD" w:rsidP="00A42BAD">
      <w:pPr>
        <w:ind w:left="720"/>
        <w:sectPr w:rsidR="00A42BAD" w:rsidSect="00A42BA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42BAD" w:rsidRDefault="00A42BAD" w:rsidP="00F15F01">
      <w:pPr>
        <w:pStyle w:val="a3"/>
        <w:numPr>
          <w:ilvl w:val="1"/>
          <w:numId w:val="36"/>
        </w:numPr>
        <w:ind w:left="0" w:firstLine="0"/>
      </w:pPr>
      <w:r w:rsidRPr="004207F0">
        <w:lastRenderedPageBreak/>
        <w:t xml:space="preserve">Утвержденный суточный график включения и отключения сетей наружного освещения </w:t>
      </w:r>
      <w:r>
        <w:t>за базовый год:</w:t>
      </w:r>
    </w:p>
    <w:p w:rsidR="00A42BAD" w:rsidRPr="004207F0" w:rsidRDefault="00A42BAD" w:rsidP="00A42BAD">
      <w:pPr>
        <w:pStyle w:val="a3"/>
        <w:ind w:left="1080"/>
      </w:pPr>
    </w:p>
    <w:tbl>
      <w:tblPr>
        <w:tblW w:w="22523" w:type="dxa"/>
        <w:jc w:val="center"/>
        <w:tblLook w:val="04A0"/>
      </w:tblPr>
      <w:tblGrid>
        <w:gridCol w:w="1340"/>
        <w:gridCol w:w="695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94"/>
        <w:gridCol w:w="672"/>
        <w:gridCol w:w="672"/>
        <w:gridCol w:w="672"/>
        <w:gridCol w:w="672"/>
        <w:gridCol w:w="672"/>
        <w:gridCol w:w="672"/>
        <w:gridCol w:w="672"/>
        <w:gridCol w:w="672"/>
        <w:gridCol w:w="783"/>
        <w:gridCol w:w="672"/>
        <w:gridCol w:w="672"/>
        <w:gridCol w:w="766"/>
        <w:gridCol w:w="672"/>
        <w:gridCol w:w="773"/>
        <w:gridCol w:w="672"/>
        <w:gridCol w:w="672"/>
        <w:gridCol w:w="672"/>
      </w:tblGrid>
      <w:tr w:rsidR="00A42BAD" w:rsidTr="00A42BAD">
        <w:trPr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Месяц</w:t>
            </w:r>
          </w:p>
        </w:tc>
        <w:tc>
          <w:tcPr>
            <w:tcW w:w="21183" w:type="dxa"/>
            <w:gridSpan w:val="31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Число, время включения/отключения</w:t>
            </w:r>
          </w:p>
        </w:tc>
      </w:tr>
      <w:tr w:rsidR="00A42BAD" w:rsidTr="00A42BAD"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42BAD" w:rsidRDefault="00A42BAD" w:rsidP="00A42BAD">
            <w:p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7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7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31</w:t>
            </w:r>
          </w:p>
        </w:tc>
      </w:tr>
      <w:tr w:rsidR="00A42BAD" w:rsidTr="00A42BAD">
        <w:trPr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ЯНВАРЬ</w:t>
            </w:r>
          </w:p>
        </w:tc>
        <w:tc>
          <w:tcPr>
            <w:tcW w:w="21183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A42BAD" w:rsidRDefault="00A42BAD" w:rsidP="00A42BAD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A42BAD" w:rsidTr="00A42BAD">
        <w:trPr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Включение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</w:tr>
      <w:tr w:rsidR="00A42BAD" w:rsidTr="00A42BAD">
        <w:trPr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Отключение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</w:tr>
      <w:tr w:rsidR="00A42BAD" w:rsidTr="00A42BAD">
        <w:trPr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ФЕВРАЛЬ</w:t>
            </w:r>
          </w:p>
        </w:tc>
        <w:tc>
          <w:tcPr>
            <w:tcW w:w="21183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A42BAD" w:rsidRDefault="00A42BAD" w:rsidP="00A42BAD">
            <w:pPr>
              <w:spacing w:line="276" w:lineRule="auto"/>
              <w:rPr>
                <w:b/>
                <w:color w:val="000000"/>
                <w:sz w:val="20"/>
                <w:szCs w:val="20"/>
                <w:lang w:eastAsia="en-US"/>
              </w:rPr>
            </w:pPr>
          </w:p>
        </w:tc>
      </w:tr>
      <w:tr w:rsidR="00A42BAD" w:rsidTr="00A42BAD">
        <w:trPr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Включение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20:00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20:00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20:00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</w:tr>
      <w:tr w:rsidR="00A42BAD" w:rsidTr="00A42BAD">
        <w:trPr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Отключение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7:30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7:30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</w:tr>
      <w:tr w:rsidR="00A42BAD" w:rsidTr="00A42BAD">
        <w:trPr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МАРТ</w:t>
            </w:r>
          </w:p>
        </w:tc>
        <w:tc>
          <w:tcPr>
            <w:tcW w:w="21183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A42BAD" w:rsidRDefault="00A42BAD" w:rsidP="00A42BAD">
            <w:pPr>
              <w:spacing w:line="276" w:lineRule="auto"/>
              <w:rPr>
                <w:b/>
                <w:color w:val="000000"/>
                <w:sz w:val="20"/>
                <w:szCs w:val="20"/>
                <w:lang w:eastAsia="en-US"/>
              </w:rPr>
            </w:pPr>
          </w:p>
        </w:tc>
      </w:tr>
      <w:tr w:rsidR="00A42BAD" w:rsidTr="00A42BAD">
        <w:trPr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Включение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20:00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21:00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21:00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21:00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21:00</w:t>
            </w:r>
          </w:p>
        </w:tc>
      </w:tr>
      <w:tr w:rsidR="00A42BAD" w:rsidTr="00A42BAD">
        <w:trPr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Отключение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7:30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7:00</w:t>
            </w:r>
          </w:p>
        </w:tc>
      </w:tr>
      <w:tr w:rsidR="00A42BAD" w:rsidTr="00A42BAD">
        <w:trPr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АПРЕЛЬ</w:t>
            </w:r>
          </w:p>
        </w:tc>
        <w:tc>
          <w:tcPr>
            <w:tcW w:w="21183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A42BAD" w:rsidRDefault="00A42BAD" w:rsidP="00A42BAD">
            <w:pPr>
              <w:spacing w:line="276" w:lineRule="auto"/>
              <w:rPr>
                <w:b/>
                <w:color w:val="000000"/>
                <w:sz w:val="20"/>
                <w:szCs w:val="20"/>
                <w:lang w:eastAsia="en-US"/>
              </w:rPr>
            </w:pPr>
          </w:p>
        </w:tc>
      </w:tr>
      <w:tr w:rsidR="00A42BAD" w:rsidTr="00A42BAD">
        <w:trPr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Включение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21:00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22:00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22:00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22:00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</w:tr>
      <w:tr w:rsidR="00A42BAD" w:rsidTr="00A42BAD">
        <w:trPr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Отключение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6:30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6:30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</w:tr>
      <w:tr w:rsidR="00A42BAD" w:rsidTr="00A42BAD">
        <w:trPr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МАЙ</w:t>
            </w:r>
          </w:p>
        </w:tc>
        <w:tc>
          <w:tcPr>
            <w:tcW w:w="21183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A42BAD" w:rsidRDefault="00A42BAD" w:rsidP="00A42BAD">
            <w:pPr>
              <w:spacing w:line="276" w:lineRule="auto"/>
              <w:rPr>
                <w:b/>
                <w:color w:val="000000"/>
                <w:sz w:val="20"/>
                <w:szCs w:val="20"/>
                <w:lang w:eastAsia="en-US"/>
              </w:rPr>
            </w:pPr>
          </w:p>
        </w:tc>
      </w:tr>
      <w:tr w:rsidR="00A42BAD" w:rsidTr="00A42BAD">
        <w:trPr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Включение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</w:tr>
      <w:tr w:rsidR="00A42BAD" w:rsidTr="00A42BAD">
        <w:trPr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Отключение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6:00</w:t>
            </w:r>
          </w:p>
        </w:tc>
      </w:tr>
      <w:tr w:rsidR="00A42BAD" w:rsidTr="00A42BAD">
        <w:trPr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ИЮНЬ</w:t>
            </w:r>
          </w:p>
        </w:tc>
        <w:tc>
          <w:tcPr>
            <w:tcW w:w="21183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A42BAD" w:rsidRDefault="00A42BAD" w:rsidP="00A42BAD">
            <w:pPr>
              <w:spacing w:line="276" w:lineRule="auto"/>
              <w:rPr>
                <w:b/>
                <w:color w:val="000000"/>
                <w:sz w:val="20"/>
                <w:szCs w:val="20"/>
                <w:lang w:eastAsia="en-US"/>
              </w:rPr>
            </w:pPr>
          </w:p>
        </w:tc>
      </w:tr>
      <w:tr w:rsidR="00A42BAD" w:rsidTr="00A42BAD">
        <w:trPr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Включение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</w:tr>
      <w:tr w:rsidR="00A42BAD" w:rsidTr="00A42BAD">
        <w:trPr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Отключение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3:00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3:00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3:00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3:00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</w:tr>
      <w:tr w:rsidR="00A42BAD" w:rsidTr="00A42BAD">
        <w:trPr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ИЮЛЬ</w:t>
            </w:r>
          </w:p>
        </w:tc>
        <w:tc>
          <w:tcPr>
            <w:tcW w:w="21183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A42BAD" w:rsidRDefault="00A42BAD" w:rsidP="00A42BAD">
            <w:pPr>
              <w:spacing w:line="276" w:lineRule="auto"/>
              <w:rPr>
                <w:b/>
                <w:color w:val="000000"/>
                <w:sz w:val="20"/>
                <w:szCs w:val="20"/>
                <w:lang w:eastAsia="en-US"/>
              </w:rPr>
            </w:pPr>
          </w:p>
        </w:tc>
      </w:tr>
      <w:tr w:rsidR="00A42BAD" w:rsidTr="00A42BAD">
        <w:trPr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Включение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</w:tr>
      <w:tr w:rsidR="00A42BAD" w:rsidTr="00A42BAD">
        <w:trPr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Отключение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3:00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3:00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3:00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3:00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3:00</w:t>
            </w:r>
          </w:p>
        </w:tc>
      </w:tr>
      <w:tr w:rsidR="00A42BAD" w:rsidTr="00A42BAD">
        <w:trPr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АВГУСТ</w:t>
            </w:r>
          </w:p>
        </w:tc>
        <w:tc>
          <w:tcPr>
            <w:tcW w:w="21183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A42BAD" w:rsidRDefault="00A42BAD" w:rsidP="00A42BAD">
            <w:pPr>
              <w:spacing w:line="276" w:lineRule="auto"/>
              <w:rPr>
                <w:b/>
                <w:color w:val="000000"/>
                <w:sz w:val="20"/>
                <w:szCs w:val="20"/>
                <w:lang w:eastAsia="en-US"/>
              </w:rPr>
            </w:pPr>
          </w:p>
        </w:tc>
      </w:tr>
      <w:tr w:rsidR="00A42BAD" w:rsidTr="00A42BAD">
        <w:trPr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Включение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0:00</w:t>
            </w:r>
          </w:p>
        </w:tc>
      </w:tr>
      <w:tr w:rsidR="00A42BAD" w:rsidTr="00A42BAD">
        <w:trPr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Отключение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6:00</w:t>
            </w:r>
          </w:p>
        </w:tc>
      </w:tr>
      <w:tr w:rsidR="00A42BAD" w:rsidTr="00A42BAD">
        <w:trPr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СЕНТЯБРЬ</w:t>
            </w:r>
          </w:p>
        </w:tc>
        <w:tc>
          <w:tcPr>
            <w:tcW w:w="21183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A42BAD" w:rsidRDefault="00A42BAD" w:rsidP="00A42BAD">
            <w:pPr>
              <w:spacing w:line="276" w:lineRule="auto"/>
              <w:rPr>
                <w:b/>
                <w:color w:val="000000"/>
                <w:sz w:val="20"/>
                <w:szCs w:val="20"/>
                <w:lang w:eastAsia="en-US"/>
              </w:rPr>
            </w:pPr>
          </w:p>
        </w:tc>
      </w:tr>
      <w:tr w:rsidR="00A42BAD" w:rsidTr="00A42BAD">
        <w:trPr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Включение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21:00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22:00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22:00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22:00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</w:tr>
      <w:tr w:rsidR="00A42BAD" w:rsidTr="00A42BAD">
        <w:trPr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Отключение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6:30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6:30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</w:tr>
      <w:tr w:rsidR="00A42BAD" w:rsidTr="00A42BAD">
        <w:trPr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ОКТЯБРЬ</w:t>
            </w:r>
          </w:p>
        </w:tc>
        <w:tc>
          <w:tcPr>
            <w:tcW w:w="21183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A42BAD" w:rsidRDefault="00A42BAD" w:rsidP="00A42BAD">
            <w:pPr>
              <w:spacing w:line="276" w:lineRule="auto"/>
              <w:rPr>
                <w:b/>
                <w:color w:val="000000"/>
                <w:sz w:val="20"/>
                <w:szCs w:val="20"/>
                <w:lang w:eastAsia="en-US"/>
              </w:rPr>
            </w:pPr>
          </w:p>
        </w:tc>
      </w:tr>
      <w:tr w:rsidR="00A42BAD" w:rsidTr="00A42BAD">
        <w:trPr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Включение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20:00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21:00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21:00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21:00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21:00</w:t>
            </w:r>
          </w:p>
        </w:tc>
      </w:tr>
      <w:tr w:rsidR="00A42BAD" w:rsidTr="00A42BAD">
        <w:trPr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Отключение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7:30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7:00</w:t>
            </w:r>
          </w:p>
        </w:tc>
      </w:tr>
      <w:tr w:rsidR="00A42BAD" w:rsidTr="00A42BAD">
        <w:trPr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НОЯБРЬ</w:t>
            </w:r>
          </w:p>
        </w:tc>
        <w:tc>
          <w:tcPr>
            <w:tcW w:w="21183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A42BAD" w:rsidRDefault="00A42BAD" w:rsidP="00A42BAD">
            <w:pPr>
              <w:spacing w:line="276" w:lineRule="auto"/>
              <w:rPr>
                <w:b/>
                <w:color w:val="000000"/>
                <w:sz w:val="20"/>
                <w:szCs w:val="20"/>
                <w:lang w:eastAsia="en-US"/>
              </w:rPr>
            </w:pPr>
          </w:p>
        </w:tc>
      </w:tr>
      <w:tr w:rsidR="00A42BAD" w:rsidTr="00A42BAD">
        <w:trPr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Включение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20:00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20:00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20:00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</w:tr>
      <w:tr w:rsidR="00A42BAD" w:rsidTr="00A42BAD">
        <w:trPr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Отключение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7:30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7:30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</w:tr>
      <w:tr w:rsidR="00A42BAD" w:rsidTr="00A42BAD">
        <w:trPr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ДЕКАБРЬ</w:t>
            </w:r>
          </w:p>
        </w:tc>
        <w:tc>
          <w:tcPr>
            <w:tcW w:w="21183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A42BAD" w:rsidRDefault="00A42BAD" w:rsidP="00A42BAD">
            <w:pPr>
              <w:spacing w:line="276" w:lineRule="auto"/>
              <w:rPr>
                <w:b/>
                <w:color w:val="000000"/>
                <w:sz w:val="20"/>
                <w:szCs w:val="20"/>
                <w:lang w:eastAsia="en-US"/>
              </w:rPr>
            </w:pPr>
          </w:p>
        </w:tc>
      </w:tr>
      <w:tr w:rsidR="00A42BAD" w:rsidTr="00A42BAD">
        <w:trPr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Включение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19:00</w:t>
            </w:r>
          </w:p>
        </w:tc>
      </w:tr>
      <w:tr w:rsidR="00A42BAD" w:rsidTr="00A42BAD">
        <w:trPr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Отключение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42BAD" w:rsidRDefault="00A42BAD" w:rsidP="00A42BA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8:00</w:t>
            </w:r>
          </w:p>
        </w:tc>
      </w:tr>
    </w:tbl>
    <w:p w:rsidR="00A42BAD" w:rsidRPr="004207F0" w:rsidRDefault="00A42BAD" w:rsidP="00A42BAD">
      <w:pPr>
        <w:ind w:left="720"/>
      </w:pPr>
    </w:p>
    <w:p w:rsidR="00A42BAD" w:rsidRDefault="00A42BAD" w:rsidP="00A42BAD">
      <w:r w:rsidRPr="004207F0">
        <w:t>Откл.</w:t>
      </w:r>
      <w:r w:rsidR="00847C3F">
        <w:t xml:space="preserve"> –</w:t>
      </w:r>
      <w:r w:rsidRPr="004207F0">
        <w:t xml:space="preserve"> утреннее отключение, вкл. – вечернее включение. </w:t>
      </w:r>
    </w:p>
    <w:p w:rsidR="00A42BAD" w:rsidRPr="004207F0" w:rsidRDefault="00A42BAD" w:rsidP="00A42BAD">
      <w:r w:rsidRPr="004207F0">
        <w:t xml:space="preserve">Для учета условий погоды </w:t>
      </w:r>
      <w:r>
        <w:t xml:space="preserve">могут </w:t>
      </w:r>
      <w:r w:rsidRPr="004207F0">
        <w:t>вносит</w:t>
      </w:r>
      <w:r>
        <w:t>ь</w:t>
      </w:r>
      <w:r w:rsidRPr="004207F0">
        <w:t>ся поправка в минутах, а именно:</w:t>
      </w:r>
    </w:p>
    <w:p w:rsidR="00A42BAD" w:rsidRPr="004207F0" w:rsidRDefault="00A42BAD" w:rsidP="00A42BAD">
      <w:r w:rsidRPr="004207F0">
        <w:t>- при облачности верхнего яруса – 4-6</w:t>
      </w:r>
      <w:r w:rsidR="00355FD6">
        <w:t xml:space="preserve"> </w:t>
      </w:r>
      <w:r w:rsidRPr="004207F0">
        <w:t>мин.</w:t>
      </w:r>
      <w:r w:rsidRPr="004207F0">
        <w:rPr>
          <w:bCs/>
          <w:szCs w:val="20"/>
        </w:rPr>
        <w:t xml:space="preserve"> (исходя из требований Заказчика)</w:t>
      </w:r>
    </w:p>
    <w:p w:rsidR="00A42BAD" w:rsidRPr="004207F0" w:rsidRDefault="00A42BAD" w:rsidP="00A42BAD">
      <w:r w:rsidRPr="004207F0">
        <w:t>- при облачности среднего яруса – 5-8</w:t>
      </w:r>
      <w:r w:rsidR="00355FD6">
        <w:t xml:space="preserve"> </w:t>
      </w:r>
      <w:r w:rsidRPr="004207F0">
        <w:t>мин.</w:t>
      </w:r>
      <w:r w:rsidRPr="004207F0">
        <w:rPr>
          <w:bCs/>
          <w:szCs w:val="20"/>
        </w:rPr>
        <w:t xml:space="preserve"> (исходя из требований Заказчика)</w:t>
      </w:r>
    </w:p>
    <w:p w:rsidR="00A42BAD" w:rsidRPr="004207F0" w:rsidRDefault="00A42BAD" w:rsidP="00A42BAD">
      <w:r w:rsidRPr="004207F0">
        <w:t>- при низких облаках – 7-12мин.</w:t>
      </w:r>
      <w:r w:rsidRPr="004207F0">
        <w:rPr>
          <w:bCs/>
          <w:szCs w:val="20"/>
        </w:rPr>
        <w:t xml:space="preserve"> (исходя из требований Заказчика)</w:t>
      </w:r>
    </w:p>
    <w:p w:rsidR="00A42BAD" w:rsidRPr="004207F0" w:rsidRDefault="00A42BAD" w:rsidP="00A42BAD">
      <w:r w:rsidRPr="004207F0">
        <w:t xml:space="preserve">- </w:t>
      </w:r>
      <w:r w:rsidR="00847C3F">
        <w:t>при сплошной низкой облачности –</w:t>
      </w:r>
      <w:r w:rsidRPr="004207F0">
        <w:t xml:space="preserve"> 10-15</w:t>
      </w:r>
      <w:r w:rsidR="00355FD6">
        <w:t xml:space="preserve"> </w:t>
      </w:r>
      <w:r w:rsidRPr="004207F0">
        <w:t>мин.</w:t>
      </w:r>
      <w:r w:rsidRPr="004207F0">
        <w:rPr>
          <w:bCs/>
          <w:szCs w:val="20"/>
        </w:rPr>
        <w:t xml:space="preserve"> (исходя из требований Заказчика)</w:t>
      </w:r>
    </w:p>
    <w:p w:rsidR="00A42BAD" w:rsidRPr="004207F0" w:rsidRDefault="00A42BAD" w:rsidP="00A42BAD">
      <w:r w:rsidRPr="004207F0">
        <w:t>- при моросящем дожде – 18-20 мин.</w:t>
      </w:r>
      <w:r w:rsidRPr="004207F0">
        <w:rPr>
          <w:bCs/>
          <w:szCs w:val="20"/>
        </w:rPr>
        <w:t xml:space="preserve"> (исходя из требований Заказчика)</w:t>
      </w:r>
    </w:p>
    <w:p w:rsidR="00A42BAD" w:rsidRDefault="00A42BAD" w:rsidP="00A42BAD">
      <w:pPr>
        <w:pStyle w:val="a3"/>
        <w:ind w:left="-142" w:firstLine="851"/>
      </w:pPr>
    </w:p>
    <w:p w:rsidR="00A42BAD" w:rsidRDefault="00A42BAD" w:rsidP="00A42BAD">
      <w:pPr>
        <w:pStyle w:val="a3"/>
        <w:ind w:left="-142" w:firstLine="851"/>
        <w:sectPr w:rsidR="00A42BAD" w:rsidSect="00A42BAD">
          <w:pgSz w:w="23814" w:h="16839" w:orient="landscape" w:code="8"/>
          <w:pgMar w:top="851" w:right="568" w:bottom="850" w:left="1134" w:header="708" w:footer="708" w:gutter="0"/>
          <w:cols w:space="708"/>
          <w:docGrid w:linePitch="360"/>
        </w:sectPr>
      </w:pPr>
    </w:p>
    <w:p w:rsidR="00755B96" w:rsidRDefault="00755B96" w:rsidP="00F15F01">
      <w:pPr>
        <w:pStyle w:val="a3"/>
        <w:numPr>
          <w:ilvl w:val="1"/>
          <w:numId w:val="36"/>
        </w:numPr>
        <w:ind w:left="0" w:firstLine="0"/>
      </w:pPr>
      <w:r w:rsidRPr="00842542">
        <w:lastRenderedPageBreak/>
        <w:t xml:space="preserve">Потребленная электроэнергия по </w:t>
      </w:r>
      <w:r>
        <w:t>внутреннему</w:t>
      </w:r>
      <w:r w:rsidRPr="00842542">
        <w:t xml:space="preserve"> освещению за базовый </w:t>
      </w:r>
      <w:r>
        <w:t>201</w:t>
      </w:r>
      <w:r w:rsidR="00975101">
        <w:t>4</w:t>
      </w:r>
      <w:r w:rsidRPr="00842542">
        <w:t xml:space="preserve"> год:</w:t>
      </w:r>
    </w:p>
    <w:tbl>
      <w:tblPr>
        <w:tblW w:w="8097" w:type="dxa"/>
        <w:jc w:val="center"/>
        <w:tblLook w:val="04A0"/>
      </w:tblPr>
      <w:tblGrid>
        <w:gridCol w:w="3345"/>
        <w:gridCol w:w="2160"/>
        <w:gridCol w:w="2592"/>
      </w:tblGrid>
      <w:tr w:rsidR="00755B96" w:rsidRPr="008C1ECF" w:rsidTr="002948FE">
        <w:trPr>
          <w:trHeight w:val="1566"/>
          <w:jc w:val="center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96" w:rsidRPr="008C1ECF" w:rsidRDefault="00755B96" w:rsidP="002948FE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Месяц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96" w:rsidRPr="008C1ECF" w:rsidRDefault="00755B96" w:rsidP="002948FE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Врем</w:t>
            </w:r>
            <w:r w:rsidR="00847C3F">
              <w:rPr>
                <w:color w:val="000000"/>
              </w:rPr>
              <w:t>я горения установок внутреннего</w:t>
            </w:r>
            <w:r w:rsidRPr="008C1ECF">
              <w:rPr>
                <w:color w:val="000000"/>
              </w:rPr>
              <w:t xml:space="preserve"> освещения (ч)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96" w:rsidRPr="008C1ECF" w:rsidRDefault="00755B96" w:rsidP="002948FE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Общее количество потребленной энергии, кВт</w:t>
            </w:r>
            <w:r w:rsidR="00847C3F">
              <w:rPr>
                <w:color w:val="000000"/>
              </w:rPr>
              <w:t xml:space="preserve"> </w:t>
            </w:r>
            <w:r w:rsidRPr="008C1ECF">
              <w:rPr>
                <w:color w:val="000000"/>
              </w:rPr>
              <w:t>ч</w:t>
            </w:r>
          </w:p>
        </w:tc>
      </w:tr>
      <w:tr w:rsidR="00174873" w:rsidRPr="008C1ECF" w:rsidTr="005D2E41">
        <w:trPr>
          <w:trHeight w:val="315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873" w:rsidRPr="008C1ECF" w:rsidRDefault="00174873" w:rsidP="00174873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Январь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873" w:rsidRPr="008C1ECF" w:rsidRDefault="00174873" w:rsidP="00174873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136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873" w:rsidRDefault="00174873" w:rsidP="001748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7 191,54</w:t>
            </w:r>
          </w:p>
        </w:tc>
      </w:tr>
      <w:tr w:rsidR="00174873" w:rsidRPr="008C1ECF" w:rsidTr="005D2E41">
        <w:trPr>
          <w:trHeight w:val="315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873" w:rsidRPr="008C1ECF" w:rsidRDefault="00174873" w:rsidP="00174873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Февраль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873" w:rsidRPr="008C1ECF" w:rsidRDefault="00174873" w:rsidP="00174873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160</w:t>
            </w:r>
          </w:p>
        </w:tc>
        <w:tc>
          <w:tcPr>
            <w:tcW w:w="2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873" w:rsidRDefault="00174873" w:rsidP="001748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8 460,64</w:t>
            </w:r>
          </w:p>
        </w:tc>
      </w:tr>
      <w:tr w:rsidR="00174873" w:rsidRPr="008C1ECF" w:rsidTr="005D2E41">
        <w:trPr>
          <w:trHeight w:val="315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873" w:rsidRPr="008C1ECF" w:rsidRDefault="00174873" w:rsidP="00174873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Март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873" w:rsidRPr="008C1ECF" w:rsidRDefault="00174873" w:rsidP="00174873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160</w:t>
            </w:r>
          </w:p>
        </w:tc>
        <w:tc>
          <w:tcPr>
            <w:tcW w:w="2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873" w:rsidRDefault="00174873" w:rsidP="001748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8 460,64</w:t>
            </w:r>
          </w:p>
        </w:tc>
      </w:tr>
      <w:tr w:rsidR="00174873" w:rsidRPr="008C1ECF" w:rsidTr="005D2E41">
        <w:trPr>
          <w:trHeight w:val="315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873" w:rsidRPr="008C1ECF" w:rsidRDefault="00174873" w:rsidP="00174873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Апрель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873" w:rsidRPr="008C1ECF" w:rsidRDefault="00174873" w:rsidP="00174873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176</w:t>
            </w:r>
          </w:p>
        </w:tc>
        <w:tc>
          <w:tcPr>
            <w:tcW w:w="2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873" w:rsidRDefault="00174873" w:rsidP="001748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9 306,70</w:t>
            </w:r>
          </w:p>
        </w:tc>
      </w:tr>
      <w:tr w:rsidR="00174873" w:rsidRPr="008C1ECF" w:rsidTr="005D2E41">
        <w:trPr>
          <w:trHeight w:val="315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873" w:rsidRPr="008C1ECF" w:rsidRDefault="00174873" w:rsidP="00174873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Май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873" w:rsidRPr="008C1ECF" w:rsidRDefault="00174873" w:rsidP="00174873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144</w:t>
            </w:r>
          </w:p>
        </w:tc>
        <w:tc>
          <w:tcPr>
            <w:tcW w:w="2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873" w:rsidRDefault="00174873" w:rsidP="001748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7 614,58</w:t>
            </w:r>
          </w:p>
        </w:tc>
      </w:tr>
      <w:tr w:rsidR="00174873" w:rsidRPr="008C1ECF" w:rsidTr="005D2E41">
        <w:trPr>
          <w:trHeight w:val="315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873" w:rsidRPr="008C1ECF" w:rsidRDefault="00174873" w:rsidP="00174873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Июнь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873" w:rsidRPr="008C1ECF" w:rsidRDefault="00174873" w:rsidP="00174873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152</w:t>
            </w:r>
          </w:p>
        </w:tc>
        <w:tc>
          <w:tcPr>
            <w:tcW w:w="2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873" w:rsidRDefault="00174873" w:rsidP="001748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8 037,61</w:t>
            </w:r>
          </w:p>
        </w:tc>
      </w:tr>
      <w:tr w:rsidR="00174873" w:rsidRPr="008C1ECF" w:rsidTr="005D2E41">
        <w:trPr>
          <w:trHeight w:val="315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873" w:rsidRPr="008C1ECF" w:rsidRDefault="00174873" w:rsidP="00174873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Июль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873" w:rsidRPr="008C1ECF" w:rsidRDefault="00174873" w:rsidP="00174873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184</w:t>
            </w:r>
          </w:p>
        </w:tc>
        <w:tc>
          <w:tcPr>
            <w:tcW w:w="2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873" w:rsidRDefault="00174873" w:rsidP="001748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9 729,74</w:t>
            </w:r>
          </w:p>
        </w:tc>
      </w:tr>
      <w:tr w:rsidR="00174873" w:rsidRPr="008C1ECF" w:rsidTr="005D2E41">
        <w:trPr>
          <w:trHeight w:val="315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873" w:rsidRPr="008C1ECF" w:rsidRDefault="00174873" w:rsidP="00174873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Август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873" w:rsidRPr="008C1ECF" w:rsidRDefault="00174873" w:rsidP="00174873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176</w:t>
            </w:r>
          </w:p>
        </w:tc>
        <w:tc>
          <w:tcPr>
            <w:tcW w:w="2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873" w:rsidRDefault="00174873" w:rsidP="001748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9 306,70</w:t>
            </w:r>
          </w:p>
        </w:tc>
      </w:tr>
      <w:tr w:rsidR="00174873" w:rsidRPr="008C1ECF" w:rsidTr="005D2E41">
        <w:trPr>
          <w:trHeight w:val="315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873" w:rsidRPr="008C1ECF" w:rsidRDefault="00174873" w:rsidP="00174873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Сентябрь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873" w:rsidRPr="008C1ECF" w:rsidRDefault="00174873" w:rsidP="00174873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168</w:t>
            </w:r>
          </w:p>
        </w:tc>
        <w:tc>
          <w:tcPr>
            <w:tcW w:w="2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873" w:rsidRDefault="00174873" w:rsidP="001748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8 883,67</w:t>
            </w:r>
          </w:p>
        </w:tc>
      </w:tr>
      <w:tr w:rsidR="00174873" w:rsidRPr="008C1ECF" w:rsidTr="005D2E41">
        <w:trPr>
          <w:trHeight w:val="315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873" w:rsidRPr="008C1ECF" w:rsidRDefault="00174873" w:rsidP="00174873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Октябрь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873" w:rsidRPr="008C1ECF" w:rsidRDefault="00174873" w:rsidP="00174873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184</w:t>
            </w:r>
          </w:p>
        </w:tc>
        <w:tc>
          <w:tcPr>
            <w:tcW w:w="2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873" w:rsidRDefault="00174873" w:rsidP="001748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9 729,74</w:t>
            </w:r>
          </w:p>
        </w:tc>
      </w:tr>
      <w:tr w:rsidR="00174873" w:rsidRPr="008C1ECF" w:rsidTr="005D2E41">
        <w:trPr>
          <w:trHeight w:val="315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873" w:rsidRPr="008C1ECF" w:rsidRDefault="00174873" w:rsidP="00174873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Ноябрь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873" w:rsidRPr="008C1ECF" w:rsidRDefault="00174873" w:rsidP="00174873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160</w:t>
            </w:r>
          </w:p>
        </w:tc>
        <w:tc>
          <w:tcPr>
            <w:tcW w:w="2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873" w:rsidRDefault="00174873" w:rsidP="001748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8 460,64</w:t>
            </w:r>
          </w:p>
        </w:tc>
      </w:tr>
      <w:tr w:rsidR="00174873" w:rsidRPr="008C1ECF" w:rsidTr="005D2E41">
        <w:trPr>
          <w:trHeight w:val="315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873" w:rsidRPr="008C1ECF" w:rsidRDefault="00174873" w:rsidP="00174873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Декабрь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873" w:rsidRPr="008C1ECF" w:rsidRDefault="00174873" w:rsidP="00174873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176</w:t>
            </w:r>
          </w:p>
        </w:tc>
        <w:tc>
          <w:tcPr>
            <w:tcW w:w="2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873" w:rsidRDefault="00174873" w:rsidP="001748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9 306,70</w:t>
            </w:r>
          </w:p>
        </w:tc>
      </w:tr>
      <w:tr w:rsidR="00174873" w:rsidRPr="008C1ECF" w:rsidTr="005D2E41">
        <w:trPr>
          <w:trHeight w:val="315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873" w:rsidRPr="008C1ECF" w:rsidRDefault="00174873" w:rsidP="00174873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Всего за год: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873" w:rsidRPr="008C1ECF" w:rsidRDefault="00174873" w:rsidP="00174873">
            <w:pPr>
              <w:jc w:val="center"/>
              <w:rPr>
                <w:color w:val="000000"/>
              </w:rPr>
            </w:pPr>
            <w:r w:rsidRPr="008C1ECF">
              <w:rPr>
                <w:color w:val="000000"/>
              </w:rPr>
              <w:t>1 976,00</w:t>
            </w:r>
          </w:p>
        </w:tc>
        <w:tc>
          <w:tcPr>
            <w:tcW w:w="2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873" w:rsidRDefault="00174873" w:rsidP="001748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104 488,90</w:t>
            </w:r>
          </w:p>
        </w:tc>
      </w:tr>
    </w:tbl>
    <w:p w:rsidR="00755B96" w:rsidRDefault="00755B96" w:rsidP="00755B96">
      <w:pPr>
        <w:pStyle w:val="a3"/>
        <w:ind w:left="360"/>
      </w:pPr>
    </w:p>
    <w:p w:rsidR="00755B96" w:rsidRDefault="00DF1E2E" w:rsidP="00DF1E2E">
      <w:pPr>
        <w:pStyle w:val="a3"/>
        <w:numPr>
          <w:ilvl w:val="1"/>
          <w:numId w:val="36"/>
        </w:numPr>
        <w:ind w:left="426"/>
      </w:pPr>
      <w:r>
        <w:t xml:space="preserve"> </w:t>
      </w:r>
      <w:r w:rsidRPr="00DF1E2E">
        <w:t xml:space="preserve">Стоимость электроэнергии: </w:t>
      </w:r>
      <w:r>
        <w:t>4,32</w:t>
      </w:r>
      <w:r w:rsidRPr="00DF1E2E">
        <w:t xml:space="preserve"> руб./ кВт ч (без НДС).</w:t>
      </w:r>
    </w:p>
    <w:p w:rsidR="00755B96" w:rsidRDefault="00755B96" w:rsidP="00755B96">
      <w:pPr>
        <w:pStyle w:val="a3"/>
        <w:spacing w:after="60"/>
        <w:ind w:left="709"/>
        <w:rPr>
          <w:b/>
          <w:bCs/>
        </w:rPr>
      </w:pPr>
    </w:p>
    <w:p w:rsidR="00755B96" w:rsidRPr="0057514B" w:rsidRDefault="00755B96" w:rsidP="00755B96">
      <w:pPr>
        <w:pStyle w:val="a3"/>
        <w:widowControl w:val="0"/>
        <w:numPr>
          <w:ilvl w:val="0"/>
          <w:numId w:val="35"/>
        </w:numPr>
        <w:autoSpaceDE w:val="0"/>
        <w:autoSpaceDN w:val="0"/>
        <w:adjustRightInd w:val="0"/>
        <w:ind w:left="0" w:firstLine="0"/>
        <w:rPr>
          <w:b/>
        </w:rPr>
      </w:pPr>
      <w:r w:rsidRPr="0057514B">
        <w:rPr>
          <w:b/>
        </w:rPr>
        <w:t>Перечень силовых шкафов</w:t>
      </w:r>
    </w:p>
    <w:p w:rsidR="00755B96" w:rsidRPr="0057514B" w:rsidRDefault="00755B96" w:rsidP="00755B96">
      <w:pPr>
        <w:widowControl w:val="0"/>
        <w:autoSpaceDE w:val="0"/>
        <w:autoSpaceDN w:val="0"/>
        <w:adjustRightInd w:val="0"/>
      </w:pPr>
    </w:p>
    <w:tbl>
      <w:tblPr>
        <w:tblW w:w="6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2569"/>
        <w:gridCol w:w="2693"/>
      </w:tblGrid>
      <w:tr w:rsidR="00755B96" w:rsidRPr="0057514B" w:rsidTr="00F15F01">
        <w:trPr>
          <w:jc w:val="center"/>
        </w:trPr>
        <w:tc>
          <w:tcPr>
            <w:tcW w:w="1101" w:type="dxa"/>
            <w:shd w:val="clear" w:color="auto" w:fill="auto"/>
          </w:tcPr>
          <w:p w:rsidR="00755B96" w:rsidRPr="0057514B" w:rsidRDefault="00755B96" w:rsidP="002948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514B">
              <w:t>№ п/п</w:t>
            </w:r>
          </w:p>
        </w:tc>
        <w:tc>
          <w:tcPr>
            <w:tcW w:w="2569" w:type="dxa"/>
            <w:shd w:val="clear" w:color="auto" w:fill="auto"/>
          </w:tcPr>
          <w:p w:rsidR="00755B96" w:rsidRPr="0057514B" w:rsidRDefault="00755B96" w:rsidP="002948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514B">
              <w:t>Центр питания</w:t>
            </w:r>
          </w:p>
        </w:tc>
        <w:tc>
          <w:tcPr>
            <w:tcW w:w="2693" w:type="dxa"/>
            <w:shd w:val="clear" w:color="auto" w:fill="auto"/>
          </w:tcPr>
          <w:p w:rsidR="00755B96" w:rsidRPr="0057514B" w:rsidRDefault="00755B96" w:rsidP="002948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514B">
              <w:t>Месторасположение</w:t>
            </w:r>
          </w:p>
        </w:tc>
      </w:tr>
      <w:tr w:rsidR="00755B96" w:rsidRPr="0057514B" w:rsidTr="00F15F01">
        <w:trPr>
          <w:jc w:val="center"/>
        </w:trPr>
        <w:tc>
          <w:tcPr>
            <w:tcW w:w="1101" w:type="dxa"/>
            <w:shd w:val="clear" w:color="auto" w:fill="auto"/>
          </w:tcPr>
          <w:p w:rsidR="00755B96" w:rsidRPr="0057514B" w:rsidRDefault="00755B96" w:rsidP="002948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514B">
              <w:t>1</w:t>
            </w:r>
          </w:p>
        </w:tc>
        <w:tc>
          <w:tcPr>
            <w:tcW w:w="2569" w:type="dxa"/>
            <w:shd w:val="clear" w:color="auto" w:fill="auto"/>
          </w:tcPr>
          <w:p w:rsidR="00755B96" w:rsidRPr="0057514B" w:rsidRDefault="00755B96" w:rsidP="002948FE">
            <w:pPr>
              <w:widowControl w:val="0"/>
              <w:autoSpaceDE w:val="0"/>
              <w:autoSpaceDN w:val="0"/>
              <w:adjustRightInd w:val="0"/>
            </w:pPr>
            <w:r>
              <w:t>Мачта М2</w:t>
            </w:r>
          </w:p>
        </w:tc>
        <w:tc>
          <w:tcPr>
            <w:tcW w:w="2693" w:type="dxa"/>
            <w:shd w:val="clear" w:color="auto" w:fill="auto"/>
          </w:tcPr>
          <w:p w:rsidR="00755B96" w:rsidRPr="0057514B" w:rsidRDefault="00755B96" w:rsidP="002948FE">
            <w:pPr>
              <w:widowControl w:val="0"/>
              <w:autoSpaceDE w:val="0"/>
              <w:autoSpaceDN w:val="0"/>
              <w:adjustRightInd w:val="0"/>
            </w:pPr>
            <w:r>
              <w:t>Мачта М2 МПТБ</w:t>
            </w:r>
          </w:p>
        </w:tc>
      </w:tr>
      <w:tr w:rsidR="00755B96" w:rsidRPr="0057514B" w:rsidTr="00F15F01">
        <w:trPr>
          <w:jc w:val="center"/>
        </w:trPr>
        <w:tc>
          <w:tcPr>
            <w:tcW w:w="1101" w:type="dxa"/>
            <w:shd w:val="clear" w:color="auto" w:fill="auto"/>
          </w:tcPr>
          <w:p w:rsidR="00755B96" w:rsidRPr="0057514B" w:rsidRDefault="00755B96" w:rsidP="002948F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569" w:type="dxa"/>
            <w:shd w:val="clear" w:color="auto" w:fill="auto"/>
          </w:tcPr>
          <w:p w:rsidR="00755B96" w:rsidRDefault="00755B96" w:rsidP="002948FE">
            <w:pPr>
              <w:widowControl w:val="0"/>
              <w:autoSpaceDE w:val="0"/>
              <w:autoSpaceDN w:val="0"/>
              <w:adjustRightInd w:val="0"/>
            </w:pPr>
            <w:r>
              <w:t>Склад 2,3</w:t>
            </w:r>
          </w:p>
        </w:tc>
        <w:tc>
          <w:tcPr>
            <w:tcW w:w="2693" w:type="dxa"/>
            <w:shd w:val="clear" w:color="auto" w:fill="auto"/>
          </w:tcPr>
          <w:p w:rsidR="00755B96" w:rsidRDefault="00755B96" w:rsidP="002948FE">
            <w:pPr>
              <w:widowControl w:val="0"/>
              <w:autoSpaceDE w:val="0"/>
              <w:autoSpaceDN w:val="0"/>
              <w:adjustRightInd w:val="0"/>
            </w:pPr>
            <w:r>
              <w:t>Склад 2,3 МПТБ</w:t>
            </w:r>
          </w:p>
        </w:tc>
      </w:tr>
      <w:tr w:rsidR="00755B96" w:rsidRPr="0057514B" w:rsidTr="00F15F01">
        <w:trPr>
          <w:jc w:val="center"/>
        </w:trPr>
        <w:tc>
          <w:tcPr>
            <w:tcW w:w="1101" w:type="dxa"/>
            <w:shd w:val="clear" w:color="auto" w:fill="auto"/>
          </w:tcPr>
          <w:p w:rsidR="00755B96" w:rsidRDefault="00755B96" w:rsidP="002948F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2569" w:type="dxa"/>
            <w:shd w:val="clear" w:color="auto" w:fill="auto"/>
          </w:tcPr>
          <w:p w:rsidR="00755B96" w:rsidRDefault="00755B96" w:rsidP="002948FE">
            <w:pPr>
              <w:widowControl w:val="0"/>
              <w:autoSpaceDE w:val="0"/>
              <w:autoSpaceDN w:val="0"/>
              <w:adjustRightInd w:val="0"/>
            </w:pPr>
            <w:r>
              <w:t>Мачта М3</w:t>
            </w:r>
          </w:p>
        </w:tc>
        <w:tc>
          <w:tcPr>
            <w:tcW w:w="2693" w:type="dxa"/>
            <w:shd w:val="clear" w:color="auto" w:fill="auto"/>
          </w:tcPr>
          <w:p w:rsidR="00755B96" w:rsidRDefault="00755B96" w:rsidP="002948FE">
            <w:pPr>
              <w:widowControl w:val="0"/>
              <w:autoSpaceDE w:val="0"/>
              <w:autoSpaceDN w:val="0"/>
              <w:adjustRightInd w:val="0"/>
            </w:pPr>
            <w:r>
              <w:t>Мачта М3 МПТБ</w:t>
            </w:r>
          </w:p>
        </w:tc>
      </w:tr>
      <w:tr w:rsidR="00755B96" w:rsidRPr="0057514B" w:rsidTr="00F15F01">
        <w:trPr>
          <w:jc w:val="center"/>
        </w:trPr>
        <w:tc>
          <w:tcPr>
            <w:tcW w:w="1101" w:type="dxa"/>
            <w:shd w:val="clear" w:color="auto" w:fill="auto"/>
          </w:tcPr>
          <w:p w:rsidR="00755B96" w:rsidRDefault="00755B96" w:rsidP="002948F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2569" w:type="dxa"/>
            <w:shd w:val="clear" w:color="auto" w:fill="auto"/>
          </w:tcPr>
          <w:p w:rsidR="00755B96" w:rsidRDefault="00755B96" w:rsidP="002948FE">
            <w:pPr>
              <w:widowControl w:val="0"/>
              <w:autoSpaceDE w:val="0"/>
              <w:autoSpaceDN w:val="0"/>
              <w:adjustRightInd w:val="0"/>
            </w:pPr>
            <w:r>
              <w:t>Мачта М4</w:t>
            </w:r>
          </w:p>
        </w:tc>
        <w:tc>
          <w:tcPr>
            <w:tcW w:w="2693" w:type="dxa"/>
            <w:shd w:val="clear" w:color="auto" w:fill="auto"/>
          </w:tcPr>
          <w:p w:rsidR="00755B96" w:rsidRDefault="00755B96" w:rsidP="002948FE">
            <w:pPr>
              <w:widowControl w:val="0"/>
              <w:autoSpaceDE w:val="0"/>
              <w:autoSpaceDN w:val="0"/>
              <w:adjustRightInd w:val="0"/>
            </w:pPr>
            <w:r>
              <w:t>Мачта М4 МПТБ</w:t>
            </w:r>
          </w:p>
        </w:tc>
      </w:tr>
    </w:tbl>
    <w:p w:rsidR="00755B96" w:rsidRDefault="00755B96" w:rsidP="00755B96">
      <w:pPr>
        <w:pStyle w:val="a3"/>
        <w:spacing w:after="60"/>
        <w:ind w:left="709"/>
        <w:rPr>
          <w:b/>
          <w:bCs/>
        </w:rPr>
      </w:pPr>
    </w:p>
    <w:p w:rsidR="00755B96" w:rsidRDefault="00755B96" w:rsidP="00755B96">
      <w:pPr>
        <w:pStyle w:val="a3"/>
        <w:spacing w:after="60"/>
        <w:ind w:left="709"/>
        <w:rPr>
          <w:b/>
          <w:bCs/>
        </w:rPr>
        <w:sectPr w:rsidR="00755B96" w:rsidSect="00755B9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42BAD" w:rsidRDefault="00A42BAD" w:rsidP="00A42BAD">
      <w:pPr>
        <w:pStyle w:val="a3"/>
        <w:numPr>
          <w:ilvl w:val="0"/>
          <w:numId w:val="35"/>
        </w:numPr>
        <w:spacing w:after="60"/>
        <w:ind w:left="709" w:firstLine="0"/>
        <w:rPr>
          <w:b/>
          <w:bCs/>
        </w:rPr>
      </w:pPr>
      <w:r w:rsidRPr="00DC7660">
        <w:rPr>
          <w:b/>
          <w:bCs/>
        </w:rPr>
        <w:lastRenderedPageBreak/>
        <w:t>Перечень осветительных приборов</w:t>
      </w:r>
      <w:r>
        <w:rPr>
          <w:b/>
          <w:bCs/>
        </w:rPr>
        <w:t xml:space="preserve"> </w:t>
      </w:r>
    </w:p>
    <w:p w:rsidR="00A42BAD" w:rsidRPr="00DC7660" w:rsidRDefault="00A42BAD" w:rsidP="00A42BAD">
      <w:pPr>
        <w:pStyle w:val="a3"/>
        <w:ind w:left="709"/>
        <w:rPr>
          <w:b/>
          <w:bCs/>
        </w:rPr>
      </w:pPr>
    </w:p>
    <w:tbl>
      <w:tblPr>
        <w:tblW w:w="15452" w:type="dxa"/>
        <w:tblInd w:w="-601" w:type="dxa"/>
        <w:tblLayout w:type="fixed"/>
        <w:tblLook w:val="04A0"/>
      </w:tblPr>
      <w:tblGrid>
        <w:gridCol w:w="566"/>
        <w:gridCol w:w="1985"/>
        <w:gridCol w:w="1276"/>
        <w:gridCol w:w="1418"/>
        <w:gridCol w:w="1276"/>
        <w:gridCol w:w="1418"/>
        <w:gridCol w:w="1418"/>
        <w:gridCol w:w="1275"/>
        <w:gridCol w:w="850"/>
        <w:gridCol w:w="851"/>
        <w:gridCol w:w="850"/>
        <w:gridCol w:w="992"/>
        <w:gridCol w:w="1277"/>
      </w:tblGrid>
      <w:tr w:rsidR="00673E09" w:rsidRPr="00673E09" w:rsidTr="008A0AA8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3E09" w:rsidRPr="00673E09" w:rsidRDefault="00673E09" w:rsidP="00A42B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73E09">
              <w:rPr>
                <w:b/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E09" w:rsidRPr="00673E09" w:rsidRDefault="00673E09" w:rsidP="00A42B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73E09">
              <w:rPr>
                <w:b/>
                <w:bCs/>
                <w:color w:val="000000"/>
                <w:sz w:val="22"/>
                <w:szCs w:val="22"/>
              </w:rPr>
              <w:t>Наименование территории/ здания местонахождения системы освещения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E09" w:rsidRPr="00673E09" w:rsidRDefault="00673E09" w:rsidP="00A42B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73E09">
              <w:rPr>
                <w:b/>
                <w:bCs/>
                <w:color w:val="000000"/>
                <w:sz w:val="22"/>
                <w:szCs w:val="22"/>
              </w:rPr>
              <w:t>Протяженность питающей линии, м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E09" w:rsidRPr="00673E09" w:rsidRDefault="00673E09" w:rsidP="00A42B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73E09">
              <w:rPr>
                <w:b/>
                <w:bCs/>
                <w:color w:val="000000"/>
                <w:sz w:val="22"/>
                <w:szCs w:val="22"/>
              </w:rPr>
              <w:t>Тип светильника</w:t>
            </w:r>
          </w:p>
        </w:tc>
        <w:tc>
          <w:tcPr>
            <w:tcW w:w="41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E09" w:rsidRPr="00673E09" w:rsidRDefault="00673E09" w:rsidP="00A42B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73E09">
              <w:rPr>
                <w:b/>
                <w:bCs/>
                <w:color w:val="000000"/>
                <w:sz w:val="22"/>
                <w:szCs w:val="22"/>
              </w:rPr>
              <w:t>Характеристики источника света (лампы)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E09" w:rsidRPr="00673E09" w:rsidRDefault="00673E09" w:rsidP="00A42B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73E09">
              <w:rPr>
                <w:b/>
                <w:bCs/>
                <w:color w:val="000000"/>
                <w:sz w:val="22"/>
                <w:szCs w:val="22"/>
              </w:rPr>
              <w:t>Кол-во светильников данного типа, шт.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E09" w:rsidRPr="00673E09" w:rsidRDefault="00673E09" w:rsidP="00A42B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73E09">
              <w:rPr>
                <w:b/>
                <w:bCs/>
                <w:color w:val="000000"/>
                <w:sz w:val="22"/>
                <w:szCs w:val="22"/>
              </w:rPr>
              <w:t>Тип опор (ЖБ, М, Д)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E09" w:rsidRPr="00673E09" w:rsidRDefault="00673E09" w:rsidP="00A42B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73E09">
              <w:rPr>
                <w:b/>
                <w:bCs/>
                <w:color w:val="000000"/>
                <w:sz w:val="22"/>
                <w:szCs w:val="22"/>
              </w:rPr>
              <w:t>Высота опор, м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E09" w:rsidRPr="00673E09" w:rsidRDefault="00673E09" w:rsidP="00A42B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73E09">
              <w:rPr>
                <w:b/>
                <w:bCs/>
                <w:color w:val="000000"/>
                <w:sz w:val="22"/>
                <w:szCs w:val="22"/>
              </w:rPr>
              <w:t>Кол-во опор, шт.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E09" w:rsidRPr="00673E09" w:rsidRDefault="00673E09" w:rsidP="00A42B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73E09">
              <w:rPr>
                <w:b/>
                <w:bCs/>
                <w:color w:val="000000"/>
                <w:sz w:val="22"/>
                <w:szCs w:val="22"/>
              </w:rPr>
              <w:t>Кол-во светильников на опоре, шт.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3E09" w:rsidRPr="00673E09" w:rsidRDefault="00673E09" w:rsidP="00A42B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73E09">
              <w:rPr>
                <w:b/>
                <w:bCs/>
                <w:color w:val="000000"/>
                <w:sz w:val="22"/>
                <w:szCs w:val="22"/>
              </w:rPr>
              <w:t>Примечание</w:t>
            </w:r>
          </w:p>
        </w:tc>
      </w:tr>
      <w:tr w:rsidR="00673E09" w:rsidRPr="00673E09" w:rsidTr="008A0AA8"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73E09">
              <w:rPr>
                <w:b/>
                <w:bCs/>
                <w:color w:val="000000"/>
                <w:sz w:val="22"/>
                <w:szCs w:val="22"/>
              </w:rPr>
              <w:t>Тип лампы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73E09">
              <w:rPr>
                <w:b/>
                <w:bCs/>
                <w:color w:val="000000"/>
                <w:sz w:val="22"/>
                <w:szCs w:val="22"/>
              </w:rPr>
              <w:t>Мощность лампы, Вт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3E09" w:rsidRPr="00673E09" w:rsidRDefault="00673E09" w:rsidP="00A42B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Коэффициент увеличения мощности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673E09" w:rsidRPr="00673E09" w:rsidTr="008A0AA8">
        <w:tc>
          <w:tcPr>
            <w:tcW w:w="1545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3E09" w:rsidRPr="00673E09" w:rsidRDefault="00673E09" w:rsidP="00A42BA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73E09">
              <w:rPr>
                <w:b/>
                <w:bCs/>
                <w:color w:val="000000"/>
                <w:sz w:val="22"/>
                <w:szCs w:val="22"/>
              </w:rPr>
              <w:t>Наружное освещение</w:t>
            </w:r>
          </w:p>
        </w:tc>
      </w:tr>
      <w:tr w:rsidR="00673E09" w:rsidRPr="00673E09" w:rsidTr="008A0AA8">
        <w:trPr>
          <w:trHeight w:val="46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37D" w:rsidRDefault="004F737D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АБК</w:t>
            </w:r>
          </w:p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РКУ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ДРЛ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1,25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4F737D" w:rsidRPr="00673E09" w:rsidTr="008A0AA8">
        <w:trPr>
          <w:trHeight w:val="28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737D" w:rsidRPr="00673E09" w:rsidRDefault="004F737D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37D" w:rsidRDefault="004F737D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МАЧТА М1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37D" w:rsidRPr="00673E09" w:rsidRDefault="004F737D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AA8" w:rsidRPr="00E21E5E" w:rsidRDefault="008A0AA8" w:rsidP="00247A77">
            <w:pPr>
              <w:jc w:val="center"/>
              <w:rPr>
                <w:bCs/>
                <w:sz w:val="22"/>
                <w:szCs w:val="22"/>
              </w:rPr>
            </w:pPr>
            <w:r w:rsidRPr="00E21E5E">
              <w:rPr>
                <w:bCs/>
                <w:sz w:val="22"/>
                <w:szCs w:val="22"/>
              </w:rPr>
              <w:t>навесной влагозащ.</w:t>
            </w:r>
          </w:p>
          <w:p w:rsidR="008A0AA8" w:rsidRPr="00E21E5E" w:rsidRDefault="008A0AA8" w:rsidP="00247A77">
            <w:pPr>
              <w:jc w:val="center"/>
              <w:rPr>
                <w:bCs/>
                <w:sz w:val="22"/>
                <w:szCs w:val="22"/>
              </w:rPr>
            </w:pPr>
            <w:r w:rsidRPr="00E21E5E">
              <w:rPr>
                <w:bCs/>
                <w:sz w:val="22"/>
                <w:szCs w:val="22"/>
              </w:rPr>
              <w:t>светильник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AA8" w:rsidRPr="00E21E5E" w:rsidRDefault="008A0AA8" w:rsidP="00247A77">
            <w:pPr>
              <w:jc w:val="center"/>
              <w:rPr>
                <w:bCs/>
                <w:sz w:val="22"/>
                <w:szCs w:val="22"/>
              </w:rPr>
            </w:pPr>
            <w:r w:rsidRPr="00E21E5E">
              <w:rPr>
                <w:bCs/>
                <w:sz w:val="22"/>
                <w:szCs w:val="22"/>
              </w:rPr>
              <w:t>ЛН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AA8" w:rsidRPr="00E21E5E" w:rsidRDefault="008A0AA8" w:rsidP="00247A77">
            <w:pPr>
              <w:jc w:val="center"/>
              <w:rPr>
                <w:bCs/>
                <w:sz w:val="22"/>
                <w:szCs w:val="22"/>
              </w:rPr>
            </w:pPr>
            <w:r w:rsidRPr="00E21E5E">
              <w:rPr>
                <w:bCs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AA8" w:rsidRPr="00E21E5E" w:rsidRDefault="008A0AA8" w:rsidP="00247A77">
            <w:pPr>
              <w:jc w:val="center"/>
            </w:pPr>
            <w:r w:rsidRPr="00E21E5E">
              <w:rPr>
                <w:bCs/>
                <w:sz w:val="22"/>
                <w:szCs w:val="22"/>
              </w:rPr>
              <w:t>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AA8" w:rsidRPr="00E21E5E" w:rsidRDefault="008A0AA8" w:rsidP="00247A77">
            <w:pPr>
              <w:jc w:val="center"/>
              <w:rPr>
                <w:bCs/>
                <w:sz w:val="22"/>
                <w:szCs w:val="22"/>
              </w:rPr>
            </w:pPr>
            <w:r w:rsidRPr="00E21E5E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37D" w:rsidRPr="00673E09" w:rsidRDefault="004F737D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37D" w:rsidRPr="00673E09" w:rsidRDefault="004F737D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37D" w:rsidRPr="00673E09" w:rsidRDefault="004F737D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37D" w:rsidRPr="00673E09" w:rsidRDefault="004F737D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737D" w:rsidRPr="00673E09" w:rsidRDefault="004F737D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3E09" w:rsidRPr="00673E09" w:rsidTr="008A0A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4F737D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МАЧТА М2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РКУ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ДРЛ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1,25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3E09" w:rsidRPr="00673E09" w:rsidTr="008A0A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4F737D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СКЛАД 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ПКН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E09" w:rsidRDefault="00673E09" w:rsidP="00673E09">
            <w:pPr>
              <w:jc w:val="center"/>
            </w:pPr>
            <w:r w:rsidRPr="00951144">
              <w:rPr>
                <w:bCs/>
                <w:color w:val="000000"/>
                <w:sz w:val="22"/>
                <w:szCs w:val="22"/>
              </w:rPr>
              <w:t>1,25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3E09" w:rsidRPr="00673E09" w:rsidTr="008A0A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4F737D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КТП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ПКН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E09" w:rsidRDefault="00673E09" w:rsidP="00673E09">
            <w:pPr>
              <w:jc w:val="center"/>
            </w:pPr>
            <w:r w:rsidRPr="00951144">
              <w:rPr>
                <w:bCs/>
                <w:color w:val="000000"/>
                <w:sz w:val="22"/>
                <w:szCs w:val="22"/>
              </w:rPr>
              <w:t>1,25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3E09" w:rsidRPr="00673E09" w:rsidTr="008A0A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4F737D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РКУ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ДРЛ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E09" w:rsidRDefault="00673E09" w:rsidP="00673E09">
            <w:pPr>
              <w:jc w:val="center"/>
            </w:pPr>
            <w:r w:rsidRPr="00951144">
              <w:rPr>
                <w:bCs/>
                <w:color w:val="000000"/>
                <w:sz w:val="22"/>
                <w:szCs w:val="22"/>
              </w:rPr>
              <w:t>1,25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3E09" w:rsidRPr="00673E09" w:rsidTr="008A0A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4F737D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Холодный склад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РКУ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ДРЛ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E09" w:rsidRDefault="00673E09" w:rsidP="00673E09">
            <w:pPr>
              <w:jc w:val="center"/>
            </w:pPr>
            <w:r w:rsidRPr="00951144">
              <w:rPr>
                <w:bCs/>
                <w:color w:val="000000"/>
                <w:sz w:val="22"/>
                <w:szCs w:val="22"/>
              </w:rPr>
              <w:t>1,25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3E09" w:rsidRPr="00673E09" w:rsidTr="008A0A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4F737D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Склад 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ПКН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E09" w:rsidRDefault="00673E09" w:rsidP="00673E09">
            <w:pPr>
              <w:jc w:val="center"/>
            </w:pPr>
            <w:r w:rsidRPr="00951144">
              <w:rPr>
                <w:bCs/>
                <w:color w:val="000000"/>
                <w:sz w:val="22"/>
                <w:szCs w:val="22"/>
              </w:rPr>
              <w:t>1,25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3E09" w:rsidRPr="00673E09" w:rsidTr="008A0A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4F737D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247A77" w:rsidRDefault="00673E09" w:rsidP="00673E09">
            <w:pPr>
              <w:jc w:val="center"/>
              <w:rPr>
                <w:bCs/>
                <w:sz w:val="22"/>
                <w:szCs w:val="22"/>
              </w:rPr>
            </w:pPr>
            <w:r w:rsidRPr="00247A77">
              <w:rPr>
                <w:bCs/>
                <w:sz w:val="22"/>
                <w:szCs w:val="22"/>
              </w:rPr>
              <w:t>РКУ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247A77" w:rsidRDefault="00673E09" w:rsidP="00673E09">
            <w:pPr>
              <w:jc w:val="center"/>
              <w:rPr>
                <w:bCs/>
                <w:sz w:val="22"/>
                <w:szCs w:val="22"/>
              </w:rPr>
            </w:pPr>
            <w:r w:rsidRPr="00247A77">
              <w:rPr>
                <w:bCs/>
                <w:sz w:val="22"/>
                <w:szCs w:val="22"/>
              </w:rPr>
              <w:t>ДРЛ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247A77" w:rsidRDefault="00673E09" w:rsidP="00673E09">
            <w:pPr>
              <w:jc w:val="center"/>
              <w:rPr>
                <w:bCs/>
                <w:sz w:val="22"/>
                <w:szCs w:val="22"/>
              </w:rPr>
            </w:pPr>
            <w:r w:rsidRPr="00247A77">
              <w:rPr>
                <w:bCs/>
                <w:sz w:val="22"/>
                <w:szCs w:val="22"/>
              </w:rPr>
              <w:t>250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E09" w:rsidRPr="00247A77" w:rsidRDefault="00673E09" w:rsidP="00673E09">
            <w:pPr>
              <w:jc w:val="center"/>
            </w:pPr>
            <w:r w:rsidRPr="00247A77">
              <w:rPr>
                <w:bCs/>
                <w:sz w:val="22"/>
                <w:szCs w:val="22"/>
              </w:rPr>
              <w:t>1,25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247A77" w:rsidRDefault="004F737D" w:rsidP="00673E09">
            <w:pPr>
              <w:jc w:val="center"/>
              <w:rPr>
                <w:bCs/>
                <w:sz w:val="22"/>
                <w:szCs w:val="22"/>
              </w:rPr>
            </w:pPr>
            <w:r w:rsidRPr="00247A77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3E09" w:rsidRPr="00673E09" w:rsidTr="008A0A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4F737D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МАЧТА М3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247A77" w:rsidRDefault="00673E09" w:rsidP="00673E09">
            <w:pPr>
              <w:jc w:val="center"/>
              <w:rPr>
                <w:bCs/>
                <w:sz w:val="22"/>
                <w:szCs w:val="22"/>
              </w:rPr>
            </w:pPr>
            <w:r w:rsidRPr="00247A77">
              <w:rPr>
                <w:bCs/>
                <w:sz w:val="22"/>
                <w:szCs w:val="22"/>
              </w:rPr>
              <w:t>ПКН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247A77" w:rsidRDefault="00673E09" w:rsidP="00673E09">
            <w:pPr>
              <w:jc w:val="center"/>
              <w:rPr>
                <w:bCs/>
                <w:sz w:val="22"/>
                <w:szCs w:val="22"/>
              </w:rPr>
            </w:pPr>
            <w:r w:rsidRPr="00247A77">
              <w:rPr>
                <w:bCs/>
                <w:sz w:val="22"/>
                <w:szCs w:val="22"/>
              </w:rPr>
              <w:t>КГ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247A77" w:rsidRDefault="00673E09" w:rsidP="00673E09">
            <w:pPr>
              <w:jc w:val="center"/>
              <w:rPr>
                <w:bCs/>
                <w:sz w:val="22"/>
                <w:szCs w:val="22"/>
              </w:rPr>
            </w:pPr>
            <w:r w:rsidRPr="00247A77">
              <w:rPr>
                <w:bCs/>
                <w:sz w:val="22"/>
                <w:szCs w:val="22"/>
              </w:rPr>
              <w:t>1000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E09" w:rsidRPr="00247A77" w:rsidRDefault="00673E09" w:rsidP="00673E09">
            <w:pPr>
              <w:jc w:val="center"/>
            </w:pPr>
            <w:r w:rsidRPr="00247A77">
              <w:rPr>
                <w:bCs/>
                <w:sz w:val="22"/>
                <w:szCs w:val="22"/>
              </w:rPr>
              <w:t>1,25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247A77" w:rsidRDefault="00673E09" w:rsidP="00673E09">
            <w:pPr>
              <w:jc w:val="center"/>
              <w:rPr>
                <w:bCs/>
                <w:sz w:val="22"/>
                <w:szCs w:val="22"/>
              </w:rPr>
            </w:pPr>
            <w:r w:rsidRPr="00247A77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3E09" w:rsidRPr="00673E09" w:rsidTr="008A0A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4F737D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247A77" w:rsidRDefault="00673E09" w:rsidP="00673E09">
            <w:pPr>
              <w:jc w:val="center"/>
              <w:rPr>
                <w:bCs/>
                <w:sz w:val="22"/>
                <w:szCs w:val="22"/>
              </w:rPr>
            </w:pPr>
            <w:r w:rsidRPr="00247A77">
              <w:rPr>
                <w:bCs/>
                <w:sz w:val="22"/>
                <w:szCs w:val="22"/>
              </w:rPr>
              <w:t>РКУ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247A77" w:rsidRDefault="00673E09" w:rsidP="00673E09">
            <w:pPr>
              <w:jc w:val="center"/>
              <w:rPr>
                <w:bCs/>
                <w:sz w:val="22"/>
                <w:szCs w:val="22"/>
              </w:rPr>
            </w:pPr>
            <w:r w:rsidRPr="00247A77">
              <w:rPr>
                <w:bCs/>
                <w:sz w:val="22"/>
                <w:szCs w:val="22"/>
              </w:rPr>
              <w:t>ДРЛ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247A77" w:rsidRDefault="00673E09" w:rsidP="00673E09">
            <w:pPr>
              <w:jc w:val="center"/>
              <w:rPr>
                <w:bCs/>
                <w:sz w:val="22"/>
                <w:szCs w:val="22"/>
              </w:rPr>
            </w:pPr>
            <w:r w:rsidRPr="00247A77">
              <w:rPr>
                <w:bCs/>
                <w:sz w:val="22"/>
                <w:szCs w:val="22"/>
              </w:rPr>
              <w:t>250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E09" w:rsidRPr="00247A77" w:rsidRDefault="00673E09" w:rsidP="00673E09">
            <w:pPr>
              <w:jc w:val="center"/>
            </w:pPr>
            <w:r w:rsidRPr="00247A77">
              <w:rPr>
                <w:bCs/>
                <w:sz w:val="22"/>
                <w:szCs w:val="22"/>
              </w:rPr>
              <w:t>1,25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247A77" w:rsidRDefault="004F737D" w:rsidP="00673E0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247A77">
              <w:rPr>
                <w:bCs/>
                <w:sz w:val="22"/>
                <w:szCs w:val="22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3E09" w:rsidRPr="00673E09" w:rsidTr="008A0A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4F737D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МАЧТА М4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247A77" w:rsidRDefault="00673E09" w:rsidP="00673E09">
            <w:pPr>
              <w:jc w:val="center"/>
              <w:rPr>
                <w:bCs/>
                <w:sz w:val="22"/>
                <w:szCs w:val="22"/>
              </w:rPr>
            </w:pPr>
            <w:r w:rsidRPr="00247A77">
              <w:rPr>
                <w:bCs/>
                <w:sz w:val="22"/>
                <w:szCs w:val="22"/>
              </w:rPr>
              <w:t>ПКН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247A77" w:rsidRDefault="00673E09" w:rsidP="00673E09">
            <w:pPr>
              <w:jc w:val="center"/>
              <w:rPr>
                <w:bCs/>
                <w:sz w:val="22"/>
                <w:szCs w:val="22"/>
              </w:rPr>
            </w:pPr>
            <w:r w:rsidRPr="00247A77">
              <w:rPr>
                <w:bCs/>
                <w:sz w:val="22"/>
                <w:szCs w:val="22"/>
              </w:rPr>
              <w:t>КГ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247A77" w:rsidRDefault="00673E09" w:rsidP="00673E09">
            <w:pPr>
              <w:jc w:val="center"/>
              <w:rPr>
                <w:bCs/>
                <w:sz w:val="22"/>
                <w:szCs w:val="22"/>
              </w:rPr>
            </w:pPr>
            <w:r w:rsidRPr="00247A77">
              <w:rPr>
                <w:bCs/>
                <w:sz w:val="22"/>
                <w:szCs w:val="22"/>
              </w:rPr>
              <w:t>1000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E09" w:rsidRPr="00247A77" w:rsidRDefault="00673E09" w:rsidP="00673E09">
            <w:pPr>
              <w:jc w:val="center"/>
            </w:pPr>
            <w:r w:rsidRPr="00247A77">
              <w:rPr>
                <w:bCs/>
                <w:sz w:val="22"/>
                <w:szCs w:val="22"/>
              </w:rPr>
              <w:t>1,25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247A77" w:rsidRDefault="00673E09" w:rsidP="00673E09">
            <w:pPr>
              <w:jc w:val="center"/>
              <w:rPr>
                <w:bCs/>
                <w:sz w:val="22"/>
                <w:szCs w:val="22"/>
              </w:rPr>
            </w:pPr>
            <w:r w:rsidRPr="00247A77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4F737D" w:rsidRPr="00673E09" w:rsidTr="008A0A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737D" w:rsidRPr="00673E09" w:rsidRDefault="004F737D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37D" w:rsidRPr="00673E09" w:rsidRDefault="004F737D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Наруж. периметр. освещение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37D" w:rsidRPr="00673E09" w:rsidRDefault="004F737D" w:rsidP="00673E0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37D" w:rsidRPr="00247A77" w:rsidRDefault="004F737D" w:rsidP="00247A77">
            <w:pPr>
              <w:jc w:val="center"/>
              <w:rPr>
                <w:bCs/>
                <w:sz w:val="22"/>
                <w:szCs w:val="22"/>
              </w:rPr>
            </w:pPr>
            <w:r w:rsidRPr="00247A77">
              <w:rPr>
                <w:bCs/>
                <w:sz w:val="22"/>
                <w:szCs w:val="22"/>
              </w:rPr>
              <w:t>РКУ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37D" w:rsidRPr="00247A77" w:rsidRDefault="004F737D" w:rsidP="00247A77">
            <w:pPr>
              <w:jc w:val="center"/>
              <w:rPr>
                <w:bCs/>
                <w:sz w:val="22"/>
                <w:szCs w:val="22"/>
              </w:rPr>
            </w:pPr>
            <w:r w:rsidRPr="00247A77">
              <w:rPr>
                <w:bCs/>
                <w:sz w:val="22"/>
                <w:szCs w:val="22"/>
              </w:rPr>
              <w:t>ДРЛ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37D" w:rsidRPr="00247A77" w:rsidRDefault="004F737D" w:rsidP="00247A77">
            <w:pPr>
              <w:jc w:val="center"/>
              <w:rPr>
                <w:bCs/>
                <w:sz w:val="22"/>
                <w:szCs w:val="22"/>
              </w:rPr>
            </w:pPr>
            <w:r w:rsidRPr="00247A77">
              <w:rPr>
                <w:bCs/>
                <w:sz w:val="22"/>
                <w:szCs w:val="22"/>
              </w:rPr>
              <w:t>250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37D" w:rsidRPr="00247A77" w:rsidRDefault="004F737D" w:rsidP="00247A77">
            <w:pPr>
              <w:jc w:val="center"/>
            </w:pPr>
            <w:r w:rsidRPr="00247A77">
              <w:rPr>
                <w:bCs/>
                <w:sz w:val="22"/>
                <w:szCs w:val="22"/>
              </w:rPr>
              <w:t>1,25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37D" w:rsidRPr="00247A77" w:rsidRDefault="004F737D" w:rsidP="00247A77">
            <w:pPr>
              <w:jc w:val="center"/>
              <w:rPr>
                <w:bCs/>
                <w:sz w:val="22"/>
                <w:szCs w:val="22"/>
              </w:rPr>
            </w:pPr>
            <w:r w:rsidRPr="00247A77">
              <w:rPr>
                <w:bCs/>
                <w:sz w:val="22"/>
                <w:szCs w:val="22"/>
              </w:rPr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37D" w:rsidRPr="00673E09" w:rsidRDefault="004F737D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37D" w:rsidRPr="00673E09" w:rsidRDefault="004F737D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37D" w:rsidRPr="00673E09" w:rsidRDefault="004F737D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37D" w:rsidRPr="00673E09" w:rsidRDefault="004F737D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737D" w:rsidRPr="00673E09" w:rsidRDefault="004F737D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3E09" w:rsidRPr="00673E09" w:rsidTr="008A0AA8">
        <w:tc>
          <w:tcPr>
            <w:tcW w:w="1545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3E09" w:rsidRPr="00673E09" w:rsidRDefault="00673E09" w:rsidP="00A42BAD">
            <w:pPr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/>
                <w:bCs/>
                <w:color w:val="000000"/>
                <w:sz w:val="22"/>
                <w:szCs w:val="22"/>
              </w:rPr>
              <w:t>Внутреннее освещение</w:t>
            </w:r>
          </w:p>
        </w:tc>
      </w:tr>
      <w:tr w:rsidR="00673E09" w:rsidRPr="00673E09" w:rsidTr="008A0A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Аккумуляторная РММ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9466A0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взрывозащ</w:t>
            </w:r>
            <w:r w:rsidR="00673E09" w:rsidRPr="00673E09">
              <w:rPr>
                <w:bCs/>
                <w:color w:val="000000"/>
                <w:sz w:val="22"/>
                <w:szCs w:val="22"/>
              </w:rPr>
              <w:t>. навесной светильник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9466A0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466A0">
              <w:rPr>
                <w:bCs/>
                <w:color w:val="000000"/>
                <w:sz w:val="22"/>
                <w:szCs w:val="22"/>
              </w:rPr>
              <w:t>ЛН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9466A0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466A0">
              <w:rPr>
                <w:bCs/>
                <w:color w:val="000000"/>
                <w:sz w:val="22"/>
                <w:szCs w:val="22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E09" w:rsidRPr="009466A0" w:rsidRDefault="00501351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3E09" w:rsidRPr="00673E09" w:rsidTr="008A0A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ЛПО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2х36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1,15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3E09" w:rsidRPr="00673E09" w:rsidTr="008A0A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Бытовка РММ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ЛПО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2х36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E09" w:rsidRPr="00673E09" w:rsidRDefault="00CB31CF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1,15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3E09" w:rsidRPr="00673E09" w:rsidTr="008A0A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РММ Ремонтная зона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РКУ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ДРЛ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E09" w:rsidRPr="00673E09" w:rsidRDefault="00CB31CF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1,25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3E09" w:rsidRPr="00673E09" w:rsidTr="008A0A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247A77" w:rsidRDefault="00673E09" w:rsidP="00A42BAD">
            <w:pPr>
              <w:jc w:val="center"/>
              <w:rPr>
                <w:bCs/>
                <w:sz w:val="22"/>
                <w:szCs w:val="22"/>
              </w:rPr>
            </w:pPr>
            <w:r w:rsidRPr="00247A77">
              <w:rPr>
                <w:bCs/>
                <w:sz w:val="22"/>
                <w:szCs w:val="22"/>
              </w:rPr>
              <w:t>РКУ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247A77" w:rsidRDefault="00673E09" w:rsidP="00A42BAD">
            <w:pPr>
              <w:jc w:val="center"/>
              <w:rPr>
                <w:bCs/>
                <w:sz w:val="22"/>
                <w:szCs w:val="22"/>
              </w:rPr>
            </w:pPr>
            <w:r w:rsidRPr="00247A77">
              <w:rPr>
                <w:bCs/>
                <w:sz w:val="22"/>
                <w:szCs w:val="22"/>
              </w:rPr>
              <w:t>ДРЛ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247A77" w:rsidRDefault="004F737D" w:rsidP="00A42BAD">
            <w:pPr>
              <w:jc w:val="center"/>
              <w:rPr>
                <w:bCs/>
                <w:sz w:val="22"/>
                <w:szCs w:val="22"/>
              </w:rPr>
            </w:pPr>
            <w:r w:rsidRPr="00247A77">
              <w:rPr>
                <w:bCs/>
                <w:sz w:val="22"/>
                <w:szCs w:val="22"/>
              </w:rPr>
              <w:t>2</w:t>
            </w:r>
            <w:r w:rsidR="00673E09" w:rsidRPr="00247A77">
              <w:rPr>
                <w:bCs/>
                <w:sz w:val="22"/>
                <w:szCs w:val="22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E09" w:rsidRPr="00247A77" w:rsidRDefault="00CB31CF" w:rsidP="00A42BAD">
            <w:pPr>
              <w:jc w:val="center"/>
              <w:rPr>
                <w:bCs/>
                <w:sz w:val="22"/>
                <w:szCs w:val="22"/>
              </w:rPr>
            </w:pPr>
            <w:r w:rsidRPr="00247A77">
              <w:rPr>
                <w:bCs/>
                <w:sz w:val="22"/>
                <w:szCs w:val="22"/>
              </w:rPr>
              <w:t>1,25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247A77" w:rsidRDefault="00673E09" w:rsidP="00A42BAD">
            <w:pPr>
              <w:jc w:val="center"/>
              <w:rPr>
                <w:bCs/>
                <w:sz w:val="22"/>
                <w:szCs w:val="22"/>
              </w:rPr>
            </w:pPr>
            <w:r w:rsidRPr="00247A77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3E09" w:rsidRPr="00673E09" w:rsidTr="008A0A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247A77" w:rsidRDefault="008A0AA8" w:rsidP="00A42BA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</w:t>
            </w:r>
            <w:r w:rsidR="00673E09" w:rsidRPr="00247A77">
              <w:rPr>
                <w:bCs/>
                <w:sz w:val="22"/>
                <w:szCs w:val="22"/>
              </w:rPr>
              <w:t>авесной светильник</w:t>
            </w:r>
            <w:r w:rsidR="004F737D" w:rsidRPr="00247A77">
              <w:rPr>
                <w:bCs/>
                <w:sz w:val="22"/>
                <w:szCs w:val="22"/>
              </w:rPr>
              <w:t xml:space="preserve"> РСП 250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247A77" w:rsidRDefault="00673E09" w:rsidP="00A42BAD">
            <w:pPr>
              <w:jc w:val="center"/>
              <w:rPr>
                <w:bCs/>
                <w:sz w:val="22"/>
                <w:szCs w:val="22"/>
              </w:rPr>
            </w:pPr>
            <w:r w:rsidRPr="00247A77">
              <w:rPr>
                <w:bCs/>
                <w:sz w:val="22"/>
                <w:szCs w:val="22"/>
              </w:rPr>
              <w:t>ЛН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247A77" w:rsidRDefault="004F737D" w:rsidP="00A42BAD">
            <w:pPr>
              <w:jc w:val="center"/>
              <w:rPr>
                <w:bCs/>
                <w:sz w:val="22"/>
                <w:szCs w:val="22"/>
              </w:rPr>
            </w:pPr>
            <w:r w:rsidRPr="00247A77">
              <w:rPr>
                <w:bCs/>
                <w:sz w:val="22"/>
                <w:szCs w:val="22"/>
              </w:rPr>
              <w:t>250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E09" w:rsidRPr="00247A77" w:rsidRDefault="009466A0" w:rsidP="00A42BAD">
            <w:pPr>
              <w:jc w:val="center"/>
              <w:rPr>
                <w:bCs/>
                <w:sz w:val="22"/>
                <w:szCs w:val="22"/>
                <w:highlight w:val="yellow"/>
              </w:rPr>
            </w:pPr>
            <w:r w:rsidRPr="00247A77">
              <w:rPr>
                <w:bCs/>
                <w:sz w:val="22"/>
                <w:szCs w:val="22"/>
              </w:rPr>
              <w:t>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247A77" w:rsidRDefault="00673E09" w:rsidP="00A42BAD">
            <w:pPr>
              <w:jc w:val="center"/>
              <w:rPr>
                <w:bCs/>
                <w:sz w:val="22"/>
                <w:szCs w:val="22"/>
              </w:rPr>
            </w:pPr>
            <w:r w:rsidRPr="00247A77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3E09" w:rsidRPr="00673E09" w:rsidTr="008A0A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lastRenderedPageBreak/>
              <w:t>7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РММ: токарный цех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РКУ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ДРЛ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E09" w:rsidRPr="00673E09" w:rsidRDefault="00CB31CF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1,25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3E09" w:rsidRPr="00673E09" w:rsidTr="008A0A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ЛПО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2х36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E09" w:rsidRPr="00673E09" w:rsidRDefault="00CB31CF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1,15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3E09" w:rsidRPr="00673E09" w:rsidTr="008A0A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9466A0" w:rsidRDefault="00247A77" w:rsidP="00A42BA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</w:t>
            </w:r>
            <w:r w:rsidR="004F737D" w:rsidRPr="009466A0">
              <w:rPr>
                <w:bCs/>
                <w:sz w:val="22"/>
                <w:szCs w:val="22"/>
              </w:rPr>
              <w:t>авесной светильник РСП 250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9466A0" w:rsidRDefault="00673E09" w:rsidP="00A42BAD">
            <w:pPr>
              <w:jc w:val="center"/>
              <w:rPr>
                <w:bCs/>
                <w:sz w:val="22"/>
                <w:szCs w:val="22"/>
              </w:rPr>
            </w:pPr>
            <w:r w:rsidRPr="009466A0">
              <w:rPr>
                <w:bCs/>
                <w:sz w:val="22"/>
                <w:szCs w:val="22"/>
              </w:rPr>
              <w:t>ЛН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9466A0" w:rsidRDefault="004F737D" w:rsidP="00A42BAD">
            <w:pPr>
              <w:jc w:val="center"/>
              <w:rPr>
                <w:bCs/>
                <w:sz w:val="22"/>
                <w:szCs w:val="22"/>
              </w:rPr>
            </w:pPr>
            <w:r w:rsidRPr="009466A0">
              <w:rPr>
                <w:bCs/>
                <w:sz w:val="22"/>
                <w:szCs w:val="22"/>
              </w:rPr>
              <w:t>250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E09" w:rsidRPr="00247A77" w:rsidRDefault="009466A0" w:rsidP="00A42BAD">
            <w:pPr>
              <w:jc w:val="center"/>
              <w:rPr>
                <w:bCs/>
                <w:sz w:val="22"/>
                <w:szCs w:val="22"/>
              </w:rPr>
            </w:pPr>
            <w:r w:rsidRPr="00247A77">
              <w:rPr>
                <w:bCs/>
                <w:sz w:val="22"/>
                <w:szCs w:val="22"/>
              </w:rPr>
              <w:t>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247A77" w:rsidRDefault="00673E09" w:rsidP="00A42BAD">
            <w:pPr>
              <w:jc w:val="center"/>
              <w:rPr>
                <w:bCs/>
                <w:sz w:val="22"/>
                <w:szCs w:val="22"/>
              </w:rPr>
            </w:pPr>
            <w:r w:rsidRPr="00247A77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3E09" w:rsidRPr="00673E09" w:rsidTr="008A0A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РММ: Кабинет механиков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ЛПО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2х36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E09" w:rsidRPr="00247A77" w:rsidRDefault="00673E09" w:rsidP="00A42BAD">
            <w:pPr>
              <w:jc w:val="center"/>
              <w:rPr>
                <w:bCs/>
                <w:sz w:val="22"/>
                <w:szCs w:val="22"/>
              </w:rPr>
            </w:pPr>
            <w:r w:rsidRPr="00247A77">
              <w:rPr>
                <w:bCs/>
                <w:sz w:val="22"/>
                <w:szCs w:val="22"/>
              </w:rPr>
              <w:t>1,15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247A77" w:rsidRDefault="00673E09" w:rsidP="00A42BAD">
            <w:pPr>
              <w:jc w:val="center"/>
              <w:rPr>
                <w:bCs/>
                <w:sz w:val="22"/>
                <w:szCs w:val="22"/>
              </w:rPr>
            </w:pPr>
            <w:r w:rsidRPr="00247A77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3E09" w:rsidRPr="00673E09" w:rsidTr="008A0A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Диспетчерская-1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ЛПО 4х18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4х18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E09" w:rsidRPr="00247A77" w:rsidRDefault="00673E09" w:rsidP="00A42BAD">
            <w:pPr>
              <w:jc w:val="center"/>
              <w:rPr>
                <w:bCs/>
                <w:sz w:val="22"/>
                <w:szCs w:val="22"/>
              </w:rPr>
            </w:pPr>
            <w:r w:rsidRPr="00247A77">
              <w:rPr>
                <w:bCs/>
                <w:sz w:val="22"/>
                <w:szCs w:val="22"/>
              </w:rPr>
              <w:t>1,15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247A77" w:rsidRDefault="00673E09" w:rsidP="00A42BAD">
            <w:pPr>
              <w:jc w:val="center"/>
              <w:rPr>
                <w:bCs/>
                <w:sz w:val="22"/>
                <w:szCs w:val="22"/>
              </w:rPr>
            </w:pPr>
            <w:r w:rsidRPr="00247A77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3E09" w:rsidRPr="00673E09" w:rsidTr="008A0A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ЛПО 2х36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2х36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E09" w:rsidRPr="00247A77" w:rsidRDefault="00673E09" w:rsidP="00A42BAD">
            <w:pPr>
              <w:jc w:val="center"/>
              <w:rPr>
                <w:bCs/>
                <w:sz w:val="22"/>
                <w:szCs w:val="22"/>
              </w:rPr>
            </w:pPr>
            <w:r w:rsidRPr="00247A77">
              <w:rPr>
                <w:bCs/>
                <w:sz w:val="22"/>
                <w:szCs w:val="22"/>
              </w:rPr>
              <w:t>1,15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247A77" w:rsidRDefault="00673E09" w:rsidP="00A42BAD">
            <w:pPr>
              <w:jc w:val="center"/>
              <w:rPr>
                <w:bCs/>
                <w:sz w:val="22"/>
                <w:szCs w:val="22"/>
              </w:rPr>
            </w:pPr>
            <w:r w:rsidRPr="00247A77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3E09" w:rsidRPr="00673E09" w:rsidTr="008A0A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Диспетчерская-2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 xml:space="preserve">ЛПО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E09" w:rsidRPr="00247A77" w:rsidRDefault="00673E09" w:rsidP="00A42BAD">
            <w:pPr>
              <w:jc w:val="center"/>
              <w:rPr>
                <w:bCs/>
                <w:sz w:val="22"/>
                <w:szCs w:val="22"/>
              </w:rPr>
            </w:pPr>
            <w:r w:rsidRPr="00247A77">
              <w:rPr>
                <w:bCs/>
                <w:sz w:val="22"/>
                <w:szCs w:val="22"/>
              </w:rPr>
              <w:t>1,15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247A77" w:rsidRDefault="00673E09" w:rsidP="00A42BAD">
            <w:pPr>
              <w:jc w:val="center"/>
              <w:rPr>
                <w:bCs/>
                <w:sz w:val="22"/>
                <w:szCs w:val="22"/>
              </w:rPr>
            </w:pPr>
            <w:r w:rsidRPr="00247A77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3E09" w:rsidRPr="00673E09" w:rsidTr="008A0A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ЛПО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2х36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E09" w:rsidRPr="00247A77" w:rsidRDefault="00673E09" w:rsidP="00A42BAD">
            <w:pPr>
              <w:jc w:val="center"/>
              <w:rPr>
                <w:bCs/>
                <w:sz w:val="22"/>
                <w:szCs w:val="22"/>
              </w:rPr>
            </w:pPr>
            <w:r w:rsidRPr="00247A77">
              <w:rPr>
                <w:bCs/>
                <w:sz w:val="22"/>
                <w:szCs w:val="22"/>
              </w:rPr>
              <w:t>1,15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247A77" w:rsidRDefault="00673E09" w:rsidP="00A42BAD">
            <w:pPr>
              <w:jc w:val="center"/>
              <w:rPr>
                <w:bCs/>
                <w:sz w:val="22"/>
                <w:szCs w:val="22"/>
              </w:rPr>
            </w:pPr>
            <w:r w:rsidRPr="00247A77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3E09" w:rsidRPr="00673E09" w:rsidTr="008A0A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247A77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с</w:t>
            </w:r>
            <w:r w:rsidR="00673E09" w:rsidRPr="00673E09">
              <w:rPr>
                <w:bCs/>
                <w:color w:val="000000"/>
                <w:sz w:val="22"/>
                <w:szCs w:val="22"/>
              </w:rPr>
              <w:t>ветильник 5 ЛН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5х60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E09" w:rsidRPr="00247A77" w:rsidRDefault="009466A0" w:rsidP="00A42BAD">
            <w:pPr>
              <w:jc w:val="center"/>
              <w:rPr>
                <w:bCs/>
                <w:sz w:val="22"/>
                <w:szCs w:val="22"/>
              </w:rPr>
            </w:pPr>
            <w:r w:rsidRPr="00247A77">
              <w:rPr>
                <w:bCs/>
                <w:sz w:val="22"/>
                <w:szCs w:val="22"/>
              </w:rPr>
              <w:t>1,0</w:t>
            </w:r>
            <w:r w:rsidR="00673E09" w:rsidRPr="00247A77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247A77" w:rsidRDefault="00673E09" w:rsidP="00A42BAD">
            <w:pPr>
              <w:jc w:val="center"/>
              <w:rPr>
                <w:bCs/>
                <w:sz w:val="22"/>
                <w:szCs w:val="22"/>
              </w:rPr>
            </w:pPr>
            <w:r w:rsidRPr="00247A77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3E09" w:rsidRPr="00673E09" w:rsidTr="008A0A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Диспетчерская: СИТ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 xml:space="preserve">ЛПО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1,15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3E09" w:rsidRPr="00673E09" w:rsidTr="008A0A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17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Бытовка грузчиков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ЛПО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2х36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1,15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3E09" w:rsidRPr="00673E09" w:rsidTr="008A0A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18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Бытовка ремонтного персонала МРЭС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ЛПО 4х18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4х18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1,15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3E09" w:rsidRPr="00673E09" w:rsidTr="008A0A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19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Электроцех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ЛПО 2х36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2х36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1,15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3E09" w:rsidRPr="00673E09" w:rsidTr="008A0A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Шиномонтаж, свароч. посты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РКУ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ДРЛ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1,25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3E09" w:rsidRPr="00673E09" w:rsidTr="008A0A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Бокс 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РКУ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ДРЛ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1,25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3E09" w:rsidRPr="00673E09" w:rsidTr="008A0A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22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Бокс 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РКУ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ДРЛ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1,25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3E09" w:rsidRPr="00673E09" w:rsidTr="008A0A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23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ПКН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1500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1,25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3E09" w:rsidRPr="00673E09" w:rsidTr="008A0A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24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B2585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Бокс 2: Мойка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РКУ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ДРЛ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1,25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3E09" w:rsidRPr="00673E09" w:rsidTr="008A0A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25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Маслохозяйство: помещение сушки сорбента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CB31CF" w:rsidRDefault="00247A77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н</w:t>
            </w:r>
            <w:r w:rsidR="00673E09" w:rsidRPr="00CB31CF">
              <w:rPr>
                <w:bCs/>
                <w:color w:val="000000"/>
                <w:sz w:val="22"/>
                <w:szCs w:val="22"/>
              </w:rPr>
              <w:t>авесной взрывозащ. светильник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9466A0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466A0">
              <w:rPr>
                <w:bCs/>
                <w:color w:val="000000"/>
                <w:sz w:val="22"/>
                <w:szCs w:val="22"/>
              </w:rPr>
              <w:t>ЛН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9466A0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466A0">
              <w:rPr>
                <w:bCs/>
                <w:color w:val="000000"/>
                <w:sz w:val="22"/>
                <w:szCs w:val="22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E09" w:rsidRPr="009466A0" w:rsidRDefault="00501351" w:rsidP="009466A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CB31CF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3E09" w:rsidRPr="00673E09" w:rsidTr="008A0A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26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Маслохозяйство: операторная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CB31CF" w:rsidRDefault="008A0AA8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н</w:t>
            </w:r>
            <w:r w:rsidR="00673E09" w:rsidRPr="00CB31CF">
              <w:rPr>
                <w:bCs/>
                <w:color w:val="000000"/>
                <w:sz w:val="22"/>
                <w:szCs w:val="22"/>
              </w:rPr>
              <w:t>авесной взрывозащ. светильник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9466A0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466A0">
              <w:rPr>
                <w:bCs/>
                <w:color w:val="000000"/>
                <w:sz w:val="22"/>
                <w:szCs w:val="22"/>
              </w:rPr>
              <w:t>ЛН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9466A0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466A0">
              <w:rPr>
                <w:bCs/>
                <w:color w:val="000000"/>
                <w:sz w:val="22"/>
                <w:szCs w:val="22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E09" w:rsidRPr="009466A0" w:rsidRDefault="00501351" w:rsidP="009466A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CB31CF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3E09" w:rsidRPr="00673E09" w:rsidTr="008A0A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27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Бытовка водителей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ЛПО 4х18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9466A0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9466A0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466A0">
              <w:rPr>
                <w:bCs/>
                <w:color w:val="000000"/>
                <w:sz w:val="22"/>
                <w:szCs w:val="22"/>
              </w:rPr>
              <w:t>4х18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1,15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CB31CF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3E09" w:rsidRPr="00673E09" w:rsidTr="008A0A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28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Покрасочный цех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РКУ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9466A0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466A0">
              <w:rPr>
                <w:bCs/>
                <w:color w:val="000000"/>
                <w:sz w:val="22"/>
                <w:szCs w:val="22"/>
              </w:rPr>
              <w:t>ДРЛ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9466A0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466A0">
              <w:rPr>
                <w:bCs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1,25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CB31CF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3E09" w:rsidRPr="00673E09" w:rsidTr="008A0A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29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A0" w:rsidRDefault="008A0AA8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н</w:t>
            </w:r>
            <w:r w:rsidR="00673E09" w:rsidRPr="00CB31CF">
              <w:rPr>
                <w:bCs/>
                <w:color w:val="000000"/>
                <w:sz w:val="22"/>
                <w:szCs w:val="22"/>
              </w:rPr>
              <w:t xml:space="preserve">авесной </w:t>
            </w:r>
          </w:p>
          <w:p w:rsidR="00673E09" w:rsidRPr="00CB31CF" w:rsidRDefault="009466A0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47A77">
              <w:rPr>
                <w:bCs/>
                <w:sz w:val="22"/>
                <w:szCs w:val="22"/>
              </w:rPr>
              <w:lastRenderedPageBreak/>
              <w:t>взрывозащ.</w:t>
            </w:r>
            <w:r w:rsidRPr="009466A0">
              <w:rPr>
                <w:bCs/>
                <w:color w:val="FF0000"/>
                <w:sz w:val="22"/>
                <w:szCs w:val="22"/>
                <w:lang w:val="en-US"/>
              </w:rPr>
              <w:t xml:space="preserve"> </w:t>
            </w:r>
            <w:r w:rsidR="00673E09" w:rsidRPr="00CB31CF">
              <w:rPr>
                <w:bCs/>
                <w:color w:val="000000"/>
                <w:sz w:val="22"/>
                <w:szCs w:val="22"/>
              </w:rPr>
              <w:t xml:space="preserve">светильник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9466A0" w:rsidRDefault="00673E09" w:rsidP="00A42BAD">
            <w:pPr>
              <w:jc w:val="center"/>
              <w:rPr>
                <w:bCs/>
                <w:sz w:val="22"/>
                <w:szCs w:val="22"/>
              </w:rPr>
            </w:pPr>
            <w:r w:rsidRPr="009466A0">
              <w:rPr>
                <w:bCs/>
                <w:sz w:val="22"/>
                <w:szCs w:val="22"/>
              </w:rPr>
              <w:lastRenderedPageBreak/>
              <w:t>ЛН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9466A0" w:rsidRDefault="00673E09" w:rsidP="00A42BAD">
            <w:pPr>
              <w:jc w:val="center"/>
              <w:rPr>
                <w:bCs/>
                <w:sz w:val="22"/>
                <w:szCs w:val="22"/>
              </w:rPr>
            </w:pPr>
            <w:r w:rsidRPr="009466A0">
              <w:rPr>
                <w:bCs/>
                <w:sz w:val="22"/>
                <w:szCs w:val="22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E09" w:rsidRPr="009466A0" w:rsidRDefault="00501351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CB31CF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3E09" w:rsidRPr="00673E09" w:rsidTr="008A0A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lastRenderedPageBreak/>
              <w:t>30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Столярный цех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CB31CF" w:rsidRDefault="008A0AA8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н</w:t>
            </w:r>
            <w:r w:rsidR="00673E09" w:rsidRPr="00CB31CF">
              <w:rPr>
                <w:bCs/>
                <w:color w:val="000000"/>
                <w:sz w:val="22"/>
                <w:szCs w:val="22"/>
              </w:rPr>
              <w:t>авесной взрывозащ.</w:t>
            </w:r>
            <w:r w:rsidR="00673E09" w:rsidRPr="00CB31CF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673E09" w:rsidRPr="00CB31CF">
              <w:rPr>
                <w:bCs/>
                <w:color w:val="000000"/>
                <w:sz w:val="22"/>
                <w:szCs w:val="22"/>
              </w:rPr>
              <w:t>светильник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9466A0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466A0">
              <w:rPr>
                <w:bCs/>
                <w:color w:val="000000"/>
                <w:sz w:val="22"/>
                <w:szCs w:val="22"/>
              </w:rPr>
              <w:t>ЛН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9466A0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466A0">
              <w:rPr>
                <w:bCs/>
                <w:color w:val="000000"/>
                <w:sz w:val="22"/>
                <w:szCs w:val="22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E09" w:rsidRPr="009466A0" w:rsidRDefault="00501351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CB31CF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3E09" w:rsidRPr="00673E09" w:rsidTr="008A0A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31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ЛПО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2х36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1,15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3E09" w:rsidRPr="00673E09" w:rsidTr="008A0A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32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ЛПО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4х18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1,15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3E09" w:rsidRPr="00673E09" w:rsidTr="008A0A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33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АБК-1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ЛПО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2х36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1,15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39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3E09" w:rsidRPr="00673E09" w:rsidTr="008A0A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34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ЛПО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4х18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1,15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3E09" w:rsidRPr="00673E09" w:rsidTr="008A0A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35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АБК-2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ЛПО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2х36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3E09" w:rsidRPr="00673E09" w:rsidRDefault="00673E09" w:rsidP="00673E09">
            <w:pPr>
              <w:jc w:val="center"/>
              <w:rPr>
                <w:sz w:val="22"/>
                <w:szCs w:val="22"/>
              </w:rPr>
            </w:pPr>
            <w:r w:rsidRPr="00673E09">
              <w:rPr>
                <w:sz w:val="22"/>
                <w:szCs w:val="22"/>
              </w:rPr>
              <w:t>1,15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3E09" w:rsidRPr="00673E09" w:rsidTr="008A0A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36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ЛПО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4х18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3E09" w:rsidRPr="00673E09" w:rsidRDefault="00673E09" w:rsidP="00673E09">
            <w:pPr>
              <w:jc w:val="center"/>
              <w:rPr>
                <w:sz w:val="22"/>
                <w:szCs w:val="22"/>
              </w:rPr>
            </w:pPr>
            <w:r w:rsidRPr="00673E09">
              <w:rPr>
                <w:sz w:val="22"/>
                <w:szCs w:val="22"/>
              </w:rPr>
              <w:t>1,15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673E09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3E09" w:rsidRPr="00673E09" w:rsidTr="008A0A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37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CB31CF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навесной светильник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9466A0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466A0">
              <w:rPr>
                <w:bCs/>
                <w:color w:val="000000"/>
                <w:sz w:val="22"/>
                <w:szCs w:val="22"/>
              </w:rPr>
              <w:t>ЛН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9466A0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466A0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E09" w:rsidRPr="00247A77" w:rsidRDefault="009466A0" w:rsidP="00A42BAD">
            <w:pPr>
              <w:jc w:val="center"/>
              <w:rPr>
                <w:bCs/>
                <w:sz w:val="22"/>
                <w:szCs w:val="22"/>
              </w:rPr>
            </w:pPr>
            <w:r w:rsidRPr="00247A77">
              <w:rPr>
                <w:bCs/>
                <w:sz w:val="22"/>
                <w:szCs w:val="22"/>
              </w:rPr>
              <w:t>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CB31CF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3E09" w:rsidRPr="00673E09" w:rsidTr="008A0A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38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АБК-3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CB31CF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ЛПО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4х18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E09" w:rsidRPr="00247A77" w:rsidRDefault="00673E09" w:rsidP="00A42BAD">
            <w:pPr>
              <w:jc w:val="center"/>
              <w:rPr>
                <w:bCs/>
                <w:sz w:val="22"/>
                <w:szCs w:val="22"/>
              </w:rPr>
            </w:pPr>
            <w:r w:rsidRPr="00247A77">
              <w:rPr>
                <w:bCs/>
                <w:sz w:val="22"/>
                <w:szCs w:val="22"/>
              </w:rPr>
              <w:t>1,15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CB31CF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3E09" w:rsidRPr="00673E09" w:rsidTr="008A0A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39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CB31CF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ЛПО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2х36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E09" w:rsidRPr="00247A77" w:rsidRDefault="00673E09" w:rsidP="00A42BAD">
            <w:pPr>
              <w:jc w:val="center"/>
              <w:rPr>
                <w:bCs/>
                <w:sz w:val="22"/>
                <w:szCs w:val="22"/>
              </w:rPr>
            </w:pPr>
            <w:r w:rsidRPr="00247A77">
              <w:rPr>
                <w:bCs/>
                <w:sz w:val="22"/>
                <w:szCs w:val="22"/>
              </w:rPr>
              <w:t>1,15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CB31CF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673E09" w:rsidRPr="00673E09" w:rsidTr="008A0A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73E09">
              <w:rPr>
                <w:bCs/>
                <w:color w:val="000000"/>
                <w:sz w:val="22"/>
                <w:szCs w:val="22"/>
              </w:rPr>
              <w:t>40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CB31CF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навесной светильник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9466A0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466A0">
              <w:rPr>
                <w:bCs/>
                <w:color w:val="000000"/>
                <w:sz w:val="22"/>
                <w:szCs w:val="22"/>
              </w:rPr>
              <w:t>ЛН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9466A0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466A0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E09" w:rsidRPr="00247A77" w:rsidRDefault="009466A0" w:rsidP="00A42BAD">
            <w:pPr>
              <w:jc w:val="center"/>
              <w:rPr>
                <w:bCs/>
                <w:sz w:val="22"/>
                <w:szCs w:val="22"/>
              </w:rPr>
            </w:pPr>
            <w:r w:rsidRPr="00247A77">
              <w:rPr>
                <w:bCs/>
                <w:sz w:val="22"/>
                <w:szCs w:val="22"/>
              </w:rPr>
              <w:t>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CB31CF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E09" w:rsidRPr="00673E09" w:rsidRDefault="00673E09" w:rsidP="00A42BA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</w:tbl>
    <w:p w:rsidR="00A42BAD" w:rsidRDefault="00A42BAD" w:rsidP="00A42BAD">
      <w:pPr>
        <w:jc w:val="center"/>
        <w:rPr>
          <w:b/>
          <w:bCs/>
        </w:rPr>
      </w:pPr>
    </w:p>
    <w:p w:rsidR="00F15F01" w:rsidRPr="00842542" w:rsidRDefault="00F15F01" w:rsidP="00A42BAD">
      <w:pPr>
        <w:jc w:val="center"/>
        <w:rPr>
          <w:b/>
          <w:bCs/>
        </w:rPr>
      </w:pPr>
    </w:p>
    <w:p w:rsidR="006B6CC4" w:rsidRDefault="006B6CC4" w:rsidP="00C33A8B">
      <w:pPr>
        <w:jc w:val="both"/>
        <w:rPr>
          <w:bCs/>
          <w:lang w:val="en-US"/>
        </w:rPr>
      </w:pPr>
    </w:p>
    <w:p w:rsidR="006B6CC4" w:rsidRPr="00AF3E26" w:rsidRDefault="006B6CC4" w:rsidP="00C33A8B">
      <w:pPr>
        <w:ind w:firstLine="567"/>
        <w:jc w:val="both"/>
      </w:pPr>
      <w:r>
        <w:t>Приложение</w:t>
      </w:r>
      <w:r w:rsidRPr="00AF3E26">
        <w:t>:</w:t>
      </w:r>
      <w:r>
        <w:t xml:space="preserve"> Схема питания Мамонтовской</w:t>
      </w:r>
      <w:r w:rsidRPr="005E0996">
        <w:t xml:space="preserve"> производственно-технологическ</w:t>
      </w:r>
      <w:r w:rsidR="00422BDB">
        <w:t>ой</w:t>
      </w:r>
      <w:r w:rsidRPr="005E0996">
        <w:t xml:space="preserve"> баз</w:t>
      </w:r>
      <w:r>
        <w:t>ы</w:t>
      </w:r>
      <w:r w:rsidRPr="005E0996">
        <w:t xml:space="preserve"> </w:t>
      </w:r>
      <w:r w:rsidRPr="00E4247E">
        <w:t xml:space="preserve">филиала Нефтеюганские ЭС </w:t>
      </w:r>
      <w:r w:rsidR="00C33A8B">
        <w:t xml:space="preserve">                                </w:t>
      </w:r>
      <w:r w:rsidRPr="00E4247E">
        <w:t>ОАО «Тюменьэнерго»</w:t>
      </w:r>
      <w:r>
        <w:t xml:space="preserve"> в электронном формате.</w:t>
      </w:r>
    </w:p>
    <w:p w:rsidR="006B6CC4" w:rsidRDefault="006B6CC4" w:rsidP="00C33A8B">
      <w:pPr>
        <w:jc w:val="both"/>
      </w:pPr>
    </w:p>
    <w:p w:rsidR="00BE5D87" w:rsidRDefault="00BE5D87" w:rsidP="00F40295">
      <w:pPr>
        <w:tabs>
          <w:tab w:val="left" w:pos="2166"/>
        </w:tabs>
        <w:sectPr w:rsidR="00BE5D87" w:rsidSect="00CB31CF">
          <w:pgSz w:w="16838" w:h="11906" w:orient="landscape"/>
          <w:pgMar w:top="993" w:right="850" w:bottom="1134" w:left="1701" w:header="708" w:footer="708" w:gutter="0"/>
          <w:cols w:space="708"/>
          <w:docGrid w:linePitch="360"/>
        </w:sectPr>
      </w:pPr>
    </w:p>
    <w:p w:rsidR="006B6CC4" w:rsidRPr="008F4B2F" w:rsidRDefault="006B6CC4" w:rsidP="006B6CC4">
      <w:pPr>
        <w:widowControl w:val="0"/>
        <w:jc w:val="center"/>
        <w:rPr>
          <w:b/>
          <w:bCs/>
        </w:rPr>
      </w:pPr>
      <w:r w:rsidRPr="008F4B2F">
        <w:rPr>
          <w:b/>
          <w:bCs/>
        </w:rPr>
        <w:lastRenderedPageBreak/>
        <w:t>Общая информация</w:t>
      </w:r>
    </w:p>
    <w:p w:rsidR="006B6CC4" w:rsidRPr="008F4B2F" w:rsidRDefault="006B6CC4" w:rsidP="006B6CC4">
      <w:pPr>
        <w:widowControl w:val="0"/>
        <w:jc w:val="center"/>
        <w:rPr>
          <w:b/>
          <w:bCs/>
        </w:rPr>
      </w:pPr>
      <w:r w:rsidRPr="008F4B2F">
        <w:rPr>
          <w:b/>
          <w:bCs/>
        </w:rPr>
        <w:t xml:space="preserve"> и технические характеристики объекта </w:t>
      </w:r>
      <w:r>
        <w:rPr>
          <w:b/>
          <w:bCs/>
        </w:rPr>
        <w:t>(система освещения)</w:t>
      </w:r>
    </w:p>
    <w:p w:rsidR="006B6CC4" w:rsidRDefault="006B6CC4" w:rsidP="006B6CC4">
      <w:pPr>
        <w:widowControl w:val="0"/>
        <w:jc w:val="center"/>
        <w:rPr>
          <w:b/>
          <w:bCs/>
        </w:rPr>
      </w:pPr>
      <w:r w:rsidRPr="008F4B2F">
        <w:rPr>
          <w:b/>
          <w:bCs/>
        </w:rPr>
        <w:t xml:space="preserve"> по состоянию на</w:t>
      </w:r>
      <w:r>
        <w:rPr>
          <w:b/>
          <w:bCs/>
        </w:rPr>
        <w:t xml:space="preserve"> 201</w:t>
      </w:r>
      <w:r w:rsidR="00E93D6D">
        <w:rPr>
          <w:b/>
          <w:bCs/>
        </w:rPr>
        <w:t>4</w:t>
      </w:r>
      <w:r>
        <w:rPr>
          <w:b/>
          <w:bCs/>
        </w:rPr>
        <w:t xml:space="preserve"> г. </w:t>
      </w:r>
    </w:p>
    <w:p w:rsidR="006B6CC4" w:rsidRPr="008F4B2F" w:rsidRDefault="006B6CC4" w:rsidP="006B6CC4">
      <w:pPr>
        <w:widowControl w:val="0"/>
        <w:jc w:val="center"/>
        <w:rPr>
          <w:b/>
          <w:bCs/>
        </w:rPr>
      </w:pPr>
    </w:p>
    <w:p w:rsidR="006B6CC4" w:rsidRPr="00854095" w:rsidRDefault="006B6CC4" w:rsidP="006B6CC4">
      <w:pPr>
        <w:pStyle w:val="a3"/>
        <w:widowControl w:val="0"/>
        <w:numPr>
          <w:ilvl w:val="0"/>
          <w:numId w:val="33"/>
        </w:numPr>
        <w:rPr>
          <w:b/>
          <w:bCs/>
        </w:rPr>
      </w:pPr>
      <w:r w:rsidRPr="00854095">
        <w:rPr>
          <w:b/>
          <w:bCs/>
        </w:rPr>
        <w:t>Общая информация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11"/>
        <w:gridCol w:w="6060"/>
      </w:tblGrid>
      <w:tr w:rsidR="006B6CC4" w:rsidRPr="006F001A" w:rsidTr="0081219B">
        <w:trPr>
          <w:jc w:val="center"/>
        </w:trPr>
        <w:tc>
          <w:tcPr>
            <w:tcW w:w="1834" w:type="pct"/>
            <w:vAlign w:val="center"/>
          </w:tcPr>
          <w:p w:rsidR="006B6CC4" w:rsidRDefault="006B6CC4" w:rsidP="00522B4F">
            <w:r w:rsidRPr="006F001A">
              <w:t>Полное наименование объекта:</w:t>
            </w:r>
          </w:p>
        </w:tc>
        <w:tc>
          <w:tcPr>
            <w:tcW w:w="3166" w:type="pct"/>
          </w:tcPr>
          <w:p w:rsidR="006B6CC4" w:rsidRPr="00FD2154" w:rsidRDefault="00D24561" w:rsidP="001775BC">
            <w:r>
              <w:t>Комплектовочная накопительная база</w:t>
            </w:r>
            <w:r w:rsidR="006B6CC4" w:rsidRPr="00FD2154">
              <w:t xml:space="preserve"> филиала </w:t>
            </w:r>
            <w:r w:rsidR="006B6CC4">
              <w:t>Нижневартовские ЭС ОАО </w:t>
            </w:r>
            <w:r w:rsidR="006B6CC4" w:rsidRPr="00FD2154">
              <w:t>«Тюменьэнерго»</w:t>
            </w:r>
          </w:p>
        </w:tc>
      </w:tr>
      <w:tr w:rsidR="006B6CC4" w:rsidRPr="006F001A" w:rsidTr="0081219B">
        <w:trPr>
          <w:jc w:val="center"/>
        </w:trPr>
        <w:tc>
          <w:tcPr>
            <w:tcW w:w="1834" w:type="pct"/>
            <w:vAlign w:val="center"/>
          </w:tcPr>
          <w:p w:rsidR="006B6CC4" w:rsidRDefault="006B6CC4" w:rsidP="00522B4F">
            <w:r w:rsidRPr="006F001A">
              <w:t>Адрес объекта:</w:t>
            </w:r>
          </w:p>
        </w:tc>
        <w:tc>
          <w:tcPr>
            <w:tcW w:w="3166" w:type="pct"/>
          </w:tcPr>
          <w:p w:rsidR="006B6CC4" w:rsidRDefault="006B6CC4" w:rsidP="00522B4F">
            <w:r>
              <w:t xml:space="preserve">Тюменская область, </w:t>
            </w:r>
            <w:r w:rsidRPr="00201BA8">
              <w:t>ХМАО-Югра,</w:t>
            </w:r>
            <w:r>
              <w:t xml:space="preserve"> </w:t>
            </w:r>
          </w:p>
          <w:p w:rsidR="006B6CC4" w:rsidRDefault="00464B58" w:rsidP="00537CC9">
            <w:r>
              <w:t>г. Нижневартовск</w:t>
            </w:r>
            <w:r w:rsidR="00C055A2">
              <w:t>,</w:t>
            </w:r>
            <w:r>
              <w:t xml:space="preserve"> ул. </w:t>
            </w:r>
            <w:r w:rsidR="00D24561">
              <w:t>2ПС</w:t>
            </w:r>
            <w:r w:rsidR="00B25858">
              <w:t xml:space="preserve">, </w:t>
            </w:r>
            <w:r w:rsidR="00D24561">
              <w:t>10</w:t>
            </w:r>
          </w:p>
        </w:tc>
      </w:tr>
    </w:tbl>
    <w:p w:rsidR="006B6CC4" w:rsidRDefault="006B6CC4" w:rsidP="006B6CC4">
      <w:pPr>
        <w:widowControl w:val="0"/>
        <w:rPr>
          <w:b/>
          <w:bCs/>
        </w:rPr>
      </w:pPr>
    </w:p>
    <w:p w:rsidR="006B6CC4" w:rsidRPr="00854095" w:rsidRDefault="006B6CC4" w:rsidP="006B6CC4">
      <w:pPr>
        <w:pStyle w:val="a3"/>
        <w:numPr>
          <w:ilvl w:val="0"/>
          <w:numId w:val="33"/>
        </w:numPr>
        <w:rPr>
          <w:b/>
        </w:rPr>
      </w:pPr>
      <w:r>
        <w:rPr>
          <w:b/>
        </w:rPr>
        <w:t>Установленная мощность</w:t>
      </w:r>
      <w:r w:rsidRPr="00854095">
        <w:rPr>
          <w:b/>
        </w:rPr>
        <w:t xml:space="preserve"> системы освещения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37"/>
        <w:gridCol w:w="1435"/>
        <w:gridCol w:w="2534"/>
      </w:tblGrid>
      <w:tr w:rsidR="000211E0" w:rsidRPr="00842542" w:rsidTr="001775BC">
        <w:tc>
          <w:tcPr>
            <w:tcW w:w="0" w:type="auto"/>
            <w:vAlign w:val="center"/>
          </w:tcPr>
          <w:p w:rsidR="000211E0" w:rsidRPr="00F5547F" w:rsidRDefault="000211E0" w:rsidP="001775BC">
            <w:pPr>
              <w:jc w:val="center"/>
            </w:pPr>
            <w:r w:rsidRPr="00842542">
              <w:t>Суммарная установленная мощность</w:t>
            </w:r>
            <w:r w:rsidRPr="00F5547F">
              <w:t>:</w:t>
            </w:r>
          </w:p>
        </w:tc>
        <w:tc>
          <w:tcPr>
            <w:tcW w:w="0" w:type="auto"/>
            <w:vAlign w:val="center"/>
          </w:tcPr>
          <w:p w:rsidR="000211E0" w:rsidRPr="00842542" w:rsidRDefault="000211E0" w:rsidP="001775BC">
            <w:pPr>
              <w:jc w:val="center"/>
            </w:pPr>
            <w:r w:rsidRPr="00842542">
              <w:t>Ед.</w:t>
            </w:r>
            <w:r w:rsidR="00512D55">
              <w:t xml:space="preserve"> </w:t>
            </w:r>
            <w:r w:rsidRPr="00842542">
              <w:t>изм.</w:t>
            </w:r>
          </w:p>
        </w:tc>
        <w:tc>
          <w:tcPr>
            <w:tcW w:w="2534" w:type="dxa"/>
            <w:vAlign w:val="center"/>
          </w:tcPr>
          <w:p w:rsidR="000211E0" w:rsidRPr="00842542" w:rsidRDefault="000211E0" w:rsidP="001775BC">
            <w:pPr>
              <w:jc w:val="center"/>
            </w:pPr>
            <w:r w:rsidRPr="00842542">
              <w:t>Базовый год</w:t>
            </w:r>
          </w:p>
        </w:tc>
      </w:tr>
      <w:tr w:rsidR="000211E0" w:rsidRPr="004C694A" w:rsidTr="001775BC">
        <w:tc>
          <w:tcPr>
            <w:tcW w:w="0" w:type="auto"/>
            <w:vAlign w:val="center"/>
          </w:tcPr>
          <w:p w:rsidR="000211E0" w:rsidRPr="006D2AA5" w:rsidRDefault="000211E0" w:rsidP="001775BC">
            <w:pPr>
              <w:jc w:val="center"/>
            </w:pPr>
            <w:r>
              <w:t>Наружного освещения</w:t>
            </w:r>
          </w:p>
        </w:tc>
        <w:tc>
          <w:tcPr>
            <w:tcW w:w="0" w:type="auto"/>
            <w:vAlign w:val="center"/>
          </w:tcPr>
          <w:p w:rsidR="000211E0" w:rsidRPr="00842542" w:rsidRDefault="000211E0" w:rsidP="001775BC">
            <w:pPr>
              <w:jc w:val="center"/>
            </w:pPr>
            <w:r w:rsidRPr="00842542">
              <w:t>кВт</w:t>
            </w:r>
          </w:p>
        </w:tc>
        <w:tc>
          <w:tcPr>
            <w:tcW w:w="2534" w:type="dxa"/>
            <w:vAlign w:val="center"/>
          </w:tcPr>
          <w:p w:rsidR="000211E0" w:rsidRPr="004C694A" w:rsidRDefault="000E2A71" w:rsidP="001775BC">
            <w:pPr>
              <w:jc w:val="center"/>
              <w:rPr>
                <w:lang w:val="en-US"/>
              </w:rPr>
            </w:pPr>
            <w:r>
              <w:t>59,063</w:t>
            </w:r>
          </w:p>
        </w:tc>
      </w:tr>
    </w:tbl>
    <w:p w:rsidR="006B6CC4" w:rsidRPr="00842542" w:rsidRDefault="006B6CC4" w:rsidP="006B6CC4">
      <w:pPr>
        <w:rPr>
          <w:b/>
          <w:bCs/>
        </w:rPr>
      </w:pPr>
    </w:p>
    <w:p w:rsidR="006B6CC4" w:rsidRPr="00854095" w:rsidRDefault="006B6CC4" w:rsidP="006B6CC4">
      <w:pPr>
        <w:pStyle w:val="a3"/>
        <w:numPr>
          <w:ilvl w:val="0"/>
          <w:numId w:val="33"/>
        </w:numPr>
        <w:rPr>
          <w:b/>
        </w:rPr>
      </w:pPr>
      <w:r w:rsidRPr="00854095">
        <w:rPr>
          <w:b/>
        </w:rPr>
        <w:t>Сведения об оснащ</w:t>
      </w:r>
      <w:r>
        <w:rPr>
          <w:b/>
        </w:rPr>
        <w:t>енности объекта приборами учета</w:t>
      </w:r>
    </w:p>
    <w:tbl>
      <w:tblPr>
        <w:tblW w:w="9606" w:type="dxa"/>
        <w:tblLook w:val="0000"/>
      </w:tblPr>
      <w:tblGrid>
        <w:gridCol w:w="2660"/>
        <w:gridCol w:w="2693"/>
        <w:gridCol w:w="2126"/>
        <w:gridCol w:w="2127"/>
      </w:tblGrid>
      <w:tr w:rsidR="006B6CC4" w:rsidRPr="00842542" w:rsidTr="00A50789">
        <w:trPr>
          <w:trHeight w:val="135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C4" w:rsidRPr="00842542" w:rsidRDefault="006B6CC4" w:rsidP="00522B4F">
            <w:pPr>
              <w:jc w:val="center"/>
            </w:pPr>
            <w:r w:rsidRPr="00842542">
              <w:t>Наименование ТЭР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C4" w:rsidRPr="00842542" w:rsidRDefault="006B6CC4" w:rsidP="00522B4F">
            <w:pPr>
              <w:jc w:val="center"/>
            </w:pPr>
            <w:r w:rsidRPr="00842542">
              <w:t>Количество приборов учета (шт.)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6CC4" w:rsidRPr="00842542" w:rsidRDefault="006B6CC4" w:rsidP="00522B4F">
            <w:pPr>
              <w:jc w:val="center"/>
            </w:pPr>
            <w:r w:rsidRPr="00842542">
              <w:t>Тип прибора</w:t>
            </w:r>
            <w:r>
              <w:t xml:space="preserve"> (марка)</w:t>
            </w:r>
          </w:p>
        </w:tc>
      </w:tr>
      <w:tr w:rsidR="006B6CC4" w:rsidRPr="00842542" w:rsidTr="00A50789">
        <w:trPr>
          <w:trHeight w:val="255"/>
        </w:trPr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CC4" w:rsidRPr="00842542" w:rsidRDefault="006B6CC4" w:rsidP="00522B4F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CC4" w:rsidRPr="00842542" w:rsidRDefault="006B6CC4" w:rsidP="00522B4F"/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6CC4" w:rsidRPr="00842542" w:rsidRDefault="006B6CC4" w:rsidP="00522B4F">
            <w:pPr>
              <w:jc w:val="center"/>
            </w:pPr>
            <w:r w:rsidRPr="00842542">
              <w:t>Марка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6CC4" w:rsidRPr="00842542" w:rsidRDefault="006B6CC4" w:rsidP="00522B4F">
            <w:pPr>
              <w:jc w:val="center"/>
            </w:pPr>
            <w:r w:rsidRPr="00842542">
              <w:t>Класс точности</w:t>
            </w:r>
          </w:p>
        </w:tc>
      </w:tr>
      <w:tr w:rsidR="006B6CC4" w:rsidRPr="00842542" w:rsidTr="00A50789">
        <w:trPr>
          <w:trHeight w:val="270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B6CC4" w:rsidRPr="00842542" w:rsidRDefault="006B6CC4" w:rsidP="00522B4F">
            <w:pPr>
              <w:jc w:val="center"/>
            </w:pPr>
            <w:r w:rsidRPr="00842542">
              <w:t>Электрическая энергия</w:t>
            </w: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CC4" w:rsidRPr="00842542" w:rsidRDefault="006B6CC4" w:rsidP="00522B4F">
            <w:pPr>
              <w:jc w:val="center"/>
            </w:pPr>
            <w:r>
              <w:t>Отсутствуют</w:t>
            </w:r>
          </w:p>
        </w:tc>
      </w:tr>
    </w:tbl>
    <w:p w:rsidR="006B6CC4" w:rsidRPr="00842542" w:rsidRDefault="006B6CC4" w:rsidP="006B6CC4">
      <w:pPr>
        <w:ind w:left="360"/>
      </w:pPr>
    </w:p>
    <w:p w:rsidR="006B6CC4" w:rsidRDefault="006B6CC4" w:rsidP="006B6CC4">
      <w:pPr>
        <w:pStyle w:val="a3"/>
        <w:numPr>
          <w:ilvl w:val="0"/>
          <w:numId w:val="33"/>
        </w:numPr>
        <w:ind w:left="1080"/>
        <w:jc w:val="both"/>
        <w:rPr>
          <w:b/>
        </w:rPr>
      </w:pPr>
      <w:r w:rsidRPr="00854095">
        <w:rPr>
          <w:b/>
        </w:rPr>
        <w:t>Сведения о базовом потреблении</w:t>
      </w:r>
      <w:r>
        <w:rPr>
          <w:b/>
        </w:rPr>
        <w:t xml:space="preserve"> электроэнергии</w:t>
      </w:r>
    </w:p>
    <w:p w:rsidR="006B6CC4" w:rsidRDefault="006B6CC4" w:rsidP="00F15F01">
      <w:pPr>
        <w:pStyle w:val="a3"/>
        <w:numPr>
          <w:ilvl w:val="1"/>
          <w:numId w:val="32"/>
        </w:numPr>
        <w:ind w:left="0" w:firstLine="0"/>
      </w:pPr>
      <w:r>
        <w:t xml:space="preserve"> </w:t>
      </w:r>
      <w:r w:rsidRPr="00842542">
        <w:t xml:space="preserve">Потребленная электроэнергия по наружному освещению за базовый </w:t>
      </w:r>
      <w:r w:rsidR="00E93D6D">
        <w:t>2014</w:t>
      </w:r>
      <w:r w:rsidR="004237FA">
        <w:t xml:space="preserve"> год</w:t>
      </w:r>
      <w:r w:rsidR="004237FA" w:rsidRPr="004237FA">
        <w:t>:</w:t>
      </w:r>
    </w:p>
    <w:tbl>
      <w:tblPr>
        <w:tblW w:w="9513" w:type="dxa"/>
        <w:tblInd w:w="93" w:type="dxa"/>
        <w:tblLook w:val="04A0"/>
      </w:tblPr>
      <w:tblGrid>
        <w:gridCol w:w="2850"/>
        <w:gridCol w:w="3261"/>
        <w:gridCol w:w="3402"/>
      </w:tblGrid>
      <w:tr w:rsidR="000211E0" w:rsidRPr="00D60EA1" w:rsidTr="001775BC">
        <w:trPr>
          <w:trHeight w:val="991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1E0" w:rsidRPr="00D60EA1" w:rsidRDefault="000211E0" w:rsidP="001775BC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Месяц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1E0" w:rsidRPr="00D60EA1" w:rsidRDefault="000211E0" w:rsidP="001775BC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Время гор</w:t>
            </w:r>
            <w:r w:rsidR="00512D55">
              <w:rPr>
                <w:color w:val="000000"/>
              </w:rPr>
              <w:t xml:space="preserve">ения установок наружного </w:t>
            </w:r>
            <w:r w:rsidRPr="00D60EA1">
              <w:rPr>
                <w:color w:val="000000"/>
              </w:rPr>
              <w:t>освещения согласно графику (ч)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1E0" w:rsidRPr="00D60EA1" w:rsidRDefault="000211E0" w:rsidP="001775BC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Общее количество потребленной энергии, кВт</w:t>
            </w:r>
            <w:r w:rsidR="00512D55">
              <w:rPr>
                <w:color w:val="000000"/>
              </w:rPr>
              <w:t xml:space="preserve"> </w:t>
            </w:r>
            <w:r w:rsidRPr="00D60EA1">
              <w:rPr>
                <w:color w:val="000000"/>
              </w:rPr>
              <w:t>ч</w:t>
            </w:r>
          </w:p>
        </w:tc>
      </w:tr>
      <w:tr w:rsidR="000E2A71" w:rsidRPr="00D60EA1" w:rsidTr="00BC7EFB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A71" w:rsidRPr="00D60EA1" w:rsidRDefault="000E2A71" w:rsidP="000E2A71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Январь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A71" w:rsidRDefault="000E2A71" w:rsidP="000E2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500,80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A71" w:rsidRDefault="000E2A71" w:rsidP="000E2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29 578,75</w:t>
            </w:r>
          </w:p>
        </w:tc>
      </w:tr>
      <w:tr w:rsidR="000E2A71" w:rsidRPr="00D60EA1" w:rsidTr="00BC7EFB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A71" w:rsidRPr="00D60EA1" w:rsidRDefault="000E2A71" w:rsidP="000E2A71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Февраль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A71" w:rsidRDefault="000E2A71" w:rsidP="000E2A7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391,50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A71" w:rsidRDefault="000E2A71" w:rsidP="000E2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23 123,16</w:t>
            </w:r>
          </w:p>
        </w:tc>
      </w:tr>
      <w:tr w:rsidR="000E2A71" w:rsidRPr="00D60EA1" w:rsidTr="00BC7EFB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A71" w:rsidRPr="00D60EA1" w:rsidRDefault="000E2A71" w:rsidP="000E2A71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Март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A71" w:rsidRDefault="000E2A71" w:rsidP="000E2A7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353,00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A71" w:rsidRDefault="000E2A71" w:rsidP="000E2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20 849,24</w:t>
            </w:r>
          </w:p>
        </w:tc>
      </w:tr>
      <w:tr w:rsidR="000E2A71" w:rsidRPr="00D60EA1" w:rsidTr="00BC7EFB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A71" w:rsidRPr="00D60EA1" w:rsidRDefault="000E2A71" w:rsidP="000E2A71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Апрель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A71" w:rsidRDefault="000E2A71" w:rsidP="000E2A7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255,00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A71" w:rsidRDefault="000E2A71" w:rsidP="000E2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15 061,07</w:t>
            </w:r>
          </w:p>
        </w:tc>
      </w:tr>
      <w:tr w:rsidR="000E2A71" w:rsidRPr="00D60EA1" w:rsidTr="00BC7EFB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A71" w:rsidRPr="00D60EA1" w:rsidRDefault="000E2A71" w:rsidP="000E2A71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Май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A71" w:rsidRDefault="000E2A71" w:rsidP="000E2A7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169,50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A71" w:rsidRDefault="000E2A71" w:rsidP="000E2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10 011,18</w:t>
            </w:r>
          </w:p>
        </w:tc>
      </w:tr>
      <w:tr w:rsidR="000E2A71" w:rsidRPr="00D60EA1" w:rsidTr="00BC7EFB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A71" w:rsidRPr="00D60EA1" w:rsidRDefault="000E2A71" w:rsidP="000E2A71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Июнь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A71" w:rsidRDefault="000E2A71" w:rsidP="000E2A7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120,00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A71" w:rsidRDefault="000E2A71" w:rsidP="000E2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7 087,56</w:t>
            </w:r>
          </w:p>
        </w:tc>
      </w:tr>
      <w:tr w:rsidR="000E2A71" w:rsidRPr="00D60EA1" w:rsidTr="00BC7EFB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A71" w:rsidRPr="00D60EA1" w:rsidRDefault="000E2A71" w:rsidP="000E2A71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Июль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A71" w:rsidRDefault="000E2A71" w:rsidP="000E2A7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109,50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A71" w:rsidRDefault="000E2A71" w:rsidP="000E2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6 467,40</w:t>
            </w:r>
          </w:p>
        </w:tc>
      </w:tr>
      <w:tr w:rsidR="000E2A71" w:rsidRPr="00D60EA1" w:rsidTr="00BC7EFB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A71" w:rsidRPr="00D60EA1" w:rsidRDefault="000E2A71" w:rsidP="000E2A71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Август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A71" w:rsidRDefault="000E2A71" w:rsidP="000E2A7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215,75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A71" w:rsidRDefault="000E2A71" w:rsidP="000E2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12 742,84</w:t>
            </w:r>
          </w:p>
        </w:tc>
      </w:tr>
      <w:tr w:rsidR="000E2A71" w:rsidRPr="00D60EA1" w:rsidTr="00BC7EFB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A71" w:rsidRPr="00D60EA1" w:rsidRDefault="000E2A71" w:rsidP="000E2A71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Сентябрь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A71" w:rsidRDefault="000E2A71" w:rsidP="000E2A7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297,50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A71" w:rsidRDefault="000E2A71" w:rsidP="000E2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17 571,24</w:t>
            </w:r>
          </w:p>
        </w:tc>
      </w:tr>
      <w:tr w:rsidR="000E2A71" w:rsidRPr="00D60EA1" w:rsidTr="00BC7EFB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A71" w:rsidRPr="00D60EA1" w:rsidRDefault="000E2A71" w:rsidP="000E2A71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Октябрь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A71" w:rsidRDefault="000E2A71" w:rsidP="000E2A7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404,00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A71" w:rsidRDefault="000E2A71" w:rsidP="000E2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23 861,45</w:t>
            </w:r>
          </w:p>
        </w:tc>
      </w:tr>
      <w:tr w:rsidR="000E2A71" w:rsidRPr="00D60EA1" w:rsidTr="00BC7EFB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A71" w:rsidRPr="00D60EA1" w:rsidRDefault="000E2A71" w:rsidP="000E2A71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Ноябрь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A71" w:rsidRDefault="000E2A71" w:rsidP="000E2A7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467,50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A71" w:rsidRDefault="000E2A71" w:rsidP="000E2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27 611,95</w:t>
            </w:r>
          </w:p>
        </w:tc>
      </w:tr>
      <w:tr w:rsidR="000E2A71" w:rsidRPr="00D60EA1" w:rsidTr="00BC7EFB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A71" w:rsidRPr="00D60EA1" w:rsidRDefault="000E2A71" w:rsidP="000E2A71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Декабрь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A71" w:rsidRDefault="000E2A71" w:rsidP="000E2A7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534,75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A71" w:rsidRDefault="000E2A71" w:rsidP="000E2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31 583,94</w:t>
            </w:r>
          </w:p>
        </w:tc>
      </w:tr>
      <w:tr w:rsidR="000E2A71" w:rsidRPr="00D60EA1" w:rsidTr="00BC7EFB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A71" w:rsidRPr="00D60EA1" w:rsidRDefault="000E2A71" w:rsidP="000E2A71">
            <w:pPr>
              <w:jc w:val="center"/>
              <w:rPr>
                <w:color w:val="000000"/>
              </w:rPr>
            </w:pPr>
            <w:r w:rsidRPr="00D60EA1">
              <w:rPr>
                <w:color w:val="000000"/>
              </w:rPr>
              <w:t>Всего за год: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A71" w:rsidRDefault="000E2A71" w:rsidP="000E2A7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3 818,80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A71" w:rsidRDefault="000E2A71" w:rsidP="000E2A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225 549,78</w:t>
            </w:r>
          </w:p>
        </w:tc>
      </w:tr>
    </w:tbl>
    <w:p w:rsidR="006B6CC4" w:rsidRPr="005A690A" w:rsidRDefault="006B6CC4" w:rsidP="006B6CC4"/>
    <w:p w:rsidR="006B6CC4" w:rsidRDefault="006B6CC4" w:rsidP="006B6CC4">
      <w:pPr>
        <w:ind w:left="720"/>
        <w:sectPr w:rsidR="006B6CC4" w:rsidSect="00A42BA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B6CC4" w:rsidRPr="004207F0" w:rsidRDefault="006B6CC4" w:rsidP="00702191">
      <w:pPr>
        <w:pStyle w:val="a3"/>
        <w:numPr>
          <w:ilvl w:val="1"/>
          <w:numId w:val="32"/>
        </w:numPr>
        <w:ind w:left="0" w:firstLine="0"/>
      </w:pPr>
      <w:r w:rsidRPr="004207F0">
        <w:lastRenderedPageBreak/>
        <w:t xml:space="preserve">Утвержденный суточный график включения и отключения сетей наружного освещения </w:t>
      </w:r>
      <w:r>
        <w:t>за базовый год:</w:t>
      </w:r>
    </w:p>
    <w:p w:rsidR="006B6CC4" w:rsidRPr="004207F0" w:rsidRDefault="006B6CC4" w:rsidP="006B6CC4">
      <w:pPr>
        <w:ind w:left="720"/>
      </w:pPr>
    </w:p>
    <w:tbl>
      <w:tblPr>
        <w:tblW w:w="21939" w:type="dxa"/>
        <w:jc w:val="center"/>
        <w:tblLook w:val="04A0"/>
      </w:tblPr>
      <w:tblGrid>
        <w:gridCol w:w="1394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</w:tblGrid>
      <w:tr w:rsidR="006B6CC4" w:rsidRPr="0003144C" w:rsidTr="00522B4F">
        <w:trPr>
          <w:trHeight w:val="137"/>
          <w:jc w:val="center"/>
        </w:trPr>
        <w:tc>
          <w:tcPr>
            <w:tcW w:w="139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6B6CC4" w:rsidRPr="0003144C" w:rsidRDefault="006B6CC4" w:rsidP="00522B4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Месяц</w:t>
            </w:r>
          </w:p>
        </w:tc>
        <w:tc>
          <w:tcPr>
            <w:tcW w:w="20545" w:type="dxa"/>
            <w:gridSpan w:val="31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6B6CC4" w:rsidRPr="0030724F" w:rsidRDefault="006B6CC4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Число, время включения/отключения</w:t>
            </w:r>
          </w:p>
        </w:tc>
      </w:tr>
      <w:tr w:rsidR="006B6CC4" w:rsidRPr="0003144C" w:rsidTr="00522B4F">
        <w:trPr>
          <w:jc w:val="center"/>
        </w:trPr>
        <w:tc>
          <w:tcPr>
            <w:tcW w:w="1394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6B6CC4" w:rsidRPr="0030724F" w:rsidRDefault="006B6CC4" w:rsidP="00522B4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6B6CC4" w:rsidRPr="0030724F" w:rsidRDefault="006B6CC4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6B6CC4" w:rsidRPr="0030724F" w:rsidRDefault="006B6CC4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6B6CC4" w:rsidRPr="0030724F" w:rsidRDefault="006B6CC4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6B6CC4" w:rsidRPr="0030724F" w:rsidRDefault="006B6CC4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6B6CC4" w:rsidRPr="0030724F" w:rsidRDefault="006B6CC4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6B6CC4" w:rsidRPr="0030724F" w:rsidRDefault="006B6CC4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6B6CC4" w:rsidRPr="0030724F" w:rsidRDefault="006B6CC4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6B6CC4" w:rsidRPr="0030724F" w:rsidRDefault="006B6CC4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6B6CC4" w:rsidRPr="0030724F" w:rsidRDefault="006B6CC4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6B6CC4" w:rsidRPr="0030724F" w:rsidRDefault="006B6CC4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6B6CC4" w:rsidRPr="0030724F" w:rsidRDefault="006B6CC4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6B6CC4" w:rsidRPr="0030724F" w:rsidRDefault="006B6CC4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6B6CC4" w:rsidRPr="0030724F" w:rsidRDefault="006B6CC4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6B6CC4" w:rsidRPr="0030724F" w:rsidRDefault="006B6CC4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6B6CC4" w:rsidRPr="0030724F" w:rsidRDefault="006B6CC4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6B6CC4" w:rsidRPr="0030724F" w:rsidRDefault="006B6CC4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16</w:t>
            </w:r>
          </w:p>
        </w:tc>
        <w:tc>
          <w:tcPr>
            <w:tcW w:w="3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6B6CC4" w:rsidRPr="0030724F" w:rsidRDefault="006B6CC4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6B6CC4" w:rsidRPr="0030724F" w:rsidRDefault="006B6CC4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6B6CC4" w:rsidRPr="0030724F" w:rsidRDefault="006B6CC4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6B6CC4" w:rsidRPr="0030724F" w:rsidRDefault="006B6CC4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6B6CC4" w:rsidRPr="0030724F" w:rsidRDefault="006B6CC4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21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6B6CC4" w:rsidRPr="0030724F" w:rsidRDefault="006B6CC4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22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6B6CC4" w:rsidRPr="0030724F" w:rsidRDefault="006B6CC4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23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6B6CC4" w:rsidRPr="0030724F" w:rsidRDefault="006B6CC4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24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6B6CC4" w:rsidRPr="0030724F" w:rsidRDefault="006B6CC4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25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6B6CC4" w:rsidRPr="0030724F" w:rsidRDefault="006B6CC4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26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6B6CC4" w:rsidRPr="0030724F" w:rsidRDefault="006B6CC4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27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6B6CC4" w:rsidRPr="0030724F" w:rsidRDefault="006B6CC4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28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6B6CC4" w:rsidRPr="0030724F" w:rsidRDefault="006B6CC4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29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6B6CC4" w:rsidRPr="0030724F" w:rsidRDefault="006B6CC4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30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6B6CC4" w:rsidRPr="0030724F" w:rsidRDefault="006B6CC4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31</w:t>
            </w:r>
          </w:p>
        </w:tc>
      </w:tr>
      <w:tr w:rsidR="006B6CC4" w:rsidRPr="0003144C" w:rsidTr="00522B4F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30724F">
              <w:rPr>
                <w:b/>
                <w:bCs/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20545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6B6CC4" w:rsidRPr="0003144C" w:rsidRDefault="006B6CC4" w:rsidP="00522B4F">
            <w:pPr>
              <w:rPr>
                <w:color w:val="000000"/>
                <w:sz w:val="20"/>
                <w:szCs w:val="20"/>
              </w:rPr>
            </w:pPr>
          </w:p>
        </w:tc>
      </w:tr>
      <w:tr w:rsidR="006B6CC4" w:rsidRPr="0003144C" w:rsidTr="00522B4F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Включение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17:15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17:45</w:t>
            </w:r>
          </w:p>
        </w:tc>
      </w:tr>
      <w:tr w:rsidR="006B6CC4" w:rsidRPr="0003144C" w:rsidTr="00522B4F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Отключение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9:15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8:45</w:t>
            </w:r>
          </w:p>
        </w:tc>
      </w:tr>
      <w:tr w:rsidR="006B6CC4" w:rsidRPr="0003144C" w:rsidTr="00522B4F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6B6CC4" w:rsidRPr="0030724F" w:rsidRDefault="006B6CC4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ФЕВРАЛЬ</w:t>
            </w:r>
          </w:p>
        </w:tc>
        <w:tc>
          <w:tcPr>
            <w:tcW w:w="20545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6B6CC4" w:rsidRPr="0030724F" w:rsidRDefault="006B6CC4" w:rsidP="00522B4F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6B6CC4" w:rsidRPr="0003144C" w:rsidTr="00522B4F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Включение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18:30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6B6CC4" w:rsidRPr="0003144C" w:rsidTr="00522B4F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Отключение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8:15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6B6CC4" w:rsidRPr="0003144C" w:rsidTr="00522B4F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6B6CC4" w:rsidRPr="0030724F" w:rsidRDefault="006B6CC4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МАРТ</w:t>
            </w:r>
          </w:p>
        </w:tc>
        <w:tc>
          <w:tcPr>
            <w:tcW w:w="20545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6B6CC4" w:rsidRPr="0030724F" w:rsidRDefault="006B6CC4" w:rsidP="00522B4F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6B6CC4" w:rsidRPr="0003144C" w:rsidTr="00522B4F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Включение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19:30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20:00</w:t>
            </w:r>
          </w:p>
        </w:tc>
      </w:tr>
      <w:tr w:rsidR="006B6CC4" w:rsidRPr="0003144C" w:rsidTr="00522B4F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Отключение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6:00</w:t>
            </w:r>
          </w:p>
        </w:tc>
      </w:tr>
      <w:tr w:rsidR="006B6CC4" w:rsidRPr="0003144C" w:rsidTr="00522B4F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6B6CC4" w:rsidRPr="0030724F" w:rsidRDefault="006B6CC4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АПРЕЛЬ</w:t>
            </w:r>
          </w:p>
        </w:tc>
        <w:tc>
          <w:tcPr>
            <w:tcW w:w="20545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6B6CC4" w:rsidRPr="0030724F" w:rsidRDefault="006B6CC4" w:rsidP="00522B4F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6B6CC4" w:rsidRPr="0003144C" w:rsidTr="00522B4F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Включение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6B6CC4" w:rsidRPr="0003144C" w:rsidTr="00522B4F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Отключение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5:15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6B6CC4" w:rsidRPr="0003144C" w:rsidTr="00522B4F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6B6CC4" w:rsidRPr="0030724F" w:rsidRDefault="006B6CC4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МАЙ</w:t>
            </w:r>
          </w:p>
        </w:tc>
        <w:tc>
          <w:tcPr>
            <w:tcW w:w="20545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6B6CC4" w:rsidRPr="0030724F" w:rsidRDefault="006B6CC4" w:rsidP="00522B4F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6B6CC4" w:rsidRPr="0003144C" w:rsidTr="00522B4F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Включение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23:00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23:30</w:t>
            </w:r>
          </w:p>
        </w:tc>
      </w:tr>
      <w:tr w:rsidR="006B6CC4" w:rsidRPr="0003144C" w:rsidTr="00522B4F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Отключение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4:15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</w:tr>
      <w:tr w:rsidR="006B6CC4" w:rsidRPr="0003144C" w:rsidTr="00522B4F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6B6CC4" w:rsidRPr="0030724F" w:rsidRDefault="006B6CC4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ИЮНЬ</w:t>
            </w:r>
          </w:p>
        </w:tc>
        <w:tc>
          <w:tcPr>
            <w:tcW w:w="20545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6B6CC4" w:rsidRPr="0030724F" w:rsidRDefault="006B6CC4" w:rsidP="00522B4F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6B6CC4" w:rsidRPr="0003144C" w:rsidTr="00522B4F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Включение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6B6CC4" w:rsidRPr="0003144C" w:rsidTr="00522B4F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Отключение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6B6CC4" w:rsidRPr="0003144C" w:rsidTr="00522B4F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6B6CC4" w:rsidRPr="0030724F" w:rsidRDefault="006B6CC4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ИЮЛЬ</w:t>
            </w:r>
          </w:p>
        </w:tc>
        <w:tc>
          <w:tcPr>
            <w:tcW w:w="20545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6B6CC4" w:rsidRPr="0030724F" w:rsidRDefault="006B6CC4" w:rsidP="00522B4F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6B6CC4" w:rsidRPr="0003144C" w:rsidTr="00522B4F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Включение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0:00</w:t>
            </w:r>
          </w:p>
        </w:tc>
      </w:tr>
      <w:tr w:rsidR="006B6CC4" w:rsidRPr="0003144C" w:rsidTr="00522B4F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Отключение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3:45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3:45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3:45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3:45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3:45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3:15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3:15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3:15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3:15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3:15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3:15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3:15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3:15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3:15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3:15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4:00</w:t>
            </w:r>
          </w:p>
        </w:tc>
      </w:tr>
      <w:tr w:rsidR="006B6CC4" w:rsidRPr="0003144C" w:rsidTr="00522B4F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6B6CC4" w:rsidRPr="0030724F" w:rsidRDefault="006B6CC4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АВГУСТ</w:t>
            </w:r>
          </w:p>
        </w:tc>
        <w:tc>
          <w:tcPr>
            <w:tcW w:w="20545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6B6CC4" w:rsidRPr="0030724F" w:rsidRDefault="006B6CC4" w:rsidP="00522B4F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6B6CC4" w:rsidRPr="0003144C" w:rsidTr="00522B4F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Включение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23:00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22:00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21:45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21:00</w:t>
            </w:r>
          </w:p>
        </w:tc>
      </w:tr>
      <w:tr w:rsidR="006B6CC4" w:rsidRPr="0003144C" w:rsidTr="00522B4F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Отключение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4:45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4:45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5:15</w:t>
            </w:r>
          </w:p>
        </w:tc>
      </w:tr>
      <w:tr w:rsidR="006B6CC4" w:rsidRPr="0003144C" w:rsidTr="00522B4F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6B6CC4" w:rsidRPr="0030724F" w:rsidRDefault="006B6CC4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СЕНТЯБРЬ</w:t>
            </w:r>
          </w:p>
        </w:tc>
        <w:tc>
          <w:tcPr>
            <w:tcW w:w="20545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6B6CC4" w:rsidRPr="0030724F" w:rsidRDefault="006B6CC4" w:rsidP="00522B4F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6B6CC4" w:rsidRPr="0003144C" w:rsidTr="00522B4F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Включение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6B6CC4" w:rsidRPr="0003144C" w:rsidTr="00522B4F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Отключение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5:45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6:15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6B6CC4" w:rsidRPr="0003144C" w:rsidTr="00522B4F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6B6CC4" w:rsidRPr="0030724F" w:rsidRDefault="006B6CC4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ОКТЯБРЬ</w:t>
            </w:r>
          </w:p>
        </w:tc>
        <w:tc>
          <w:tcPr>
            <w:tcW w:w="20545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6B6CC4" w:rsidRPr="0030724F" w:rsidRDefault="006B6CC4" w:rsidP="00522B4F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6B6CC4" w:rsidRPr="0003144C" w:rsidTr="00522B4F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Включение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18:15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17:45</w:t>
            </w:r>
          </w:p>
        </w:tc>
      </w:tr>
      <w:tr w:rsidR="006B6CC4" w:rsidRPr="0003144C" w:rsidTr="00522B4F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Отключение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6:45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7:45</w:t>
            </w:r>
          </w:p>
        </w:tc>
      </w:tr>
      <w:tr w:rsidR="006B6CC4" w:rsidRPr="0003144C" w:rsidTr="00522B4F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6B6CC4" w:rsidRPr="0030724F" w:rsidRDefault="006B6CC4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НОЯБРЬ</w:t>
            </w:r>
          </w:p>
        </w:tc>
        <w:tc>
          <w:tcPr>
            <w:tcW w:w="20545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6B6CC4" w:rsidRPr="0030724F" w:rsidRDefault="006B6CC4" w:rsidP="00522B4F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6B6CC4" w:rsidRPr="0003144C" w:rsidTr="00522B4F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Включение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17:00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17:00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6B6CC4" w:rsidRPr="0003144C" w:rsidTr="00522B4F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Отключение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8:45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8:45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6B6CC4" w:rsidRPr="0003144C" w:rsidTr="00522B4F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6B6CC4" w:rsidRPr="0030724F" w:rsidRDefault="006B6CC4" w:rsidP="00522B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24F">
              <w:rPr>
                <w:b/>
                <w:color w:val="000000"/>
                <w:sz w:val="20"/>
                <w:szCs w:val="20"/>
              </w:rPr>
              <w:t>ДЕКАБРЬ</w:t>
            </w:r>
          </w:p>
        </w:tc>
        <w:tc>
          <w:tcPr>
            <w:tcW w:w="20545" w:type="dxa"/>
            <w:gridSpan w:val="3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6B6CC4" w:rsidRPr="0030724F" w:rsidRDefault="006B6CC4" w:rsidP="00522B4F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6B6CC4" w:rsidRPr="0003144C" w:rsidTr="00522B4F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Включение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</w:t>
            </w: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</w:t>
            </w: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16:30</w:t>
            </w:r>
          </w:p>
        </w:tc>
      </w:tr>
      <w:tr w:rsidR="006B6CC4" w:rsidRPr="0003144C" w:rsidTr="00522B4F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Отключение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CC4" w:rsidRPr="0003144C" w:rsidRDefault="006B6CC4" w:rsidP="00522B4F">
            <w:pPr>
              <w:jc w:val="center"/>
              <w:rPr>
                <w:color w:val="000000"/>
                <w:sz w:val="20"/>
                <w:szCs w:val="20"/>
              </w:rPr>
            </w:pPr>
            <w:r w:rsidRPr="0003144C">
              <w:rPr>
                <w:color w:val="000000"/>
                <w:sz w:val="20"/>
                <w:szCs w:val="20"/>
              </w:rPr>
              <w:t>9:45</w:t>
            </w:r>
          </w:p>
        </w:tc>
      </w:tr>
    </w:tbl>
    <w:p w:rsidR="006B6CC4" w:rsidRDefault="006B6CC4" w:rsidP="006B6CC4">
      <w:r w:rsidRPr="004207F0">
        <w:t>Откл.</w:t>
      </w:r>
      <w:r w:rsidR="00512D55">
        <w:t xml:space="preserve"> –</w:t>
      </w:r>
      <w:r w:rsidRPr="004207F0">
        <w:t xml:space="preserve"> утреннее отключение, вкл. – вечернее включение. </w:t>
      </w:r>
    </w:p>
    <w:p w:rsidR="006B6CC4" w:rsidRPr="004207F0" w:rsidRDefault="006B6CC4" w:rsidP="006B6CC4">
      <w:r w:rsidRPr="004207F0">
        <w:t xml:space="preserve">Для учета условий погоды </w:t>
      </w:r>
      <w:r>
        <w:t xml:space="preserve">могут </w:t>
      </w:r>
      <w:r w:rsidRPr="004207F0">
        <w:t>вносит</w:t>
      </w:r>
      <w:r>
        <w:t>ь</w:t>
      </w:r>
      <w:r w:rsidRPr="004207F0">
        <w:t>ся поправка в минутах, а именно:</w:t>
      </w:r>
    </w:p>
    <w:p w:rsidR="006B6CC4" w:rsidRPr="004207F0" w:rsidRDefault="006B6CC4" w:rsidP="006B6CC4">
      <w:r w:rsidRPr="004207F0">
        <w:t>- при облачности верхнего яруса – 4-6</w:t>
      </w:r>
      <w:r w:rsidR="00236AEE">
        <w:t xml:space="preserve"> </w:t>
      </w:r>
      <w:r w:rsidRPr="004207F0">
        <w:t>мин.</w:t>
      </w:r>
      <w:r w:rsidRPr="004207F0">
        <w:rPr>
          <w:bCs/>
          <w:szCs w:val="20"/>
        </w:rPr>
        <w:t xml:space="preserve"> (исходя из требований Заказчика)</w:t>
      </w:r>
    </w:p>
    <w:p w:rsidR="006B6CC4" w:rsidRPr="004207F0" w:rsidRDefault="006B6CC4" w:rsidP="006B6CC4">
      <w:r w:rsidRPr="004207F0">
        <w:t>- при облачности среднего яруса – 5-8</w:t>
      </w:r>
      <w:r w:rsidR="00236AEE">
        <w:t xml:space="preserve"> </w:t>
      </w:r>
      <w:r w:rsidRPr="004207F0">
        <w:t>мин.</w:t>
      </w:r>
      <w:r w:rsidRPr="004207F0">
        <w:rPr>
          <w:bCs/>
          <w:szCs w:val="20"/>
        </w:rPr>
        <w:t xml:space="preserve"> (исходя из требований Заказчика)</w:t>
      </w:r>
    </w:p>
    <w:p w:rsidR="006B6CC4" w:rsidRPr="004207F0" w:rsidRDefault="006B6CC4" w:rsidP="006B6CC4">
      <w:r w:rsidRPr="004207F0">
        <w:t>- при низких облаках – 7-12</w:t>
      </w:r>
      <w:r w:rsidR="00355FD6">
        <w:t xml:space="preserve"> </w:t>
      </w:r>
      <w:r w:rsidRPr="004207F0">
        <w:t>мин.</w:t>
      </w:r>
      <w:r w:rsidRPr="004207F0">
        <w:rPr>
          <w:bCs/>
          <w:szCs w:val="20"/>
        </w:rPr>
        <w:t xml:space="preserve"> (исходя из требований Заказчика)</w:t>
      </w:r>
    </w:p>
    <w:p w:rsidR="006B6CC4" w:rsidRPr="004207F0" w:rsidRDefault="006B6CC4" w:rsidP="006B6CC4">
      <w:r w:rsidRPr="004207F0">
        <w:t>- при сплошной низкой обл</w:t>
      </w:r>
      <w:r w:rsidR="00512D55">
        <w:t>ачности –</w:t>
      </w:r>
      <w:r w:rsidRPr="004207F0">
        <w:t xml:space="preserve"> 10-15</w:t>
      </w:r>
      <w:r w:rsidR="00236AEE">
        <w:t xml:space="preserve"> </w:t>
      </w:r>
      <w:r w:rsidRPr="004207F0">
        <w:t>мин.</w:t>
      </w:r>
      <w:r w:rsidRPr="004207F0">
        <w:rPr>
          <w:bCs/>
          <w:szCs w:val="20"/>
        </w:rPr>
        <w:t xml:space="preserve"> (исходя из требований Заказчика)</w:t>
      </w:r>
    </w:p>
    <w:p w:rsidR="006B6CC4" w:rsidRDefault="006B6CC4" w:rsidP="006B6CC4">
      <w:pPr>
        <w:rPr>
          <w:bCs/>
          <w:szCs w:val="20"/>
        </w:rPr>
      </w:pPr>
      <w:r w:rsidRPr="004207F0">
        <w:t>- при моросящем дожде – 18-20 мин.</w:t>
      </w:r>
      <w:r w:rsidRPr="004207F0">
        <w:rPr>
          <w:bCs/>
          <w:szCs w:val="20"/>
        </w:rPr>
        <w:t xml:space="preserve"> (исходя из требований Заказчика)</w:t>
      </w:r>
    </w:p>
    <w:p w:rsidR="00702191" w:rsidRPr="004207F0" w:rsidRDefault="00702191" w:rsidP="006B6CC4"/>
    <w:p w:rsidR="00702191" w:rsidRDefault="00723546" w:rsidP="00723546">
      <w:pPr>
        <w:pStyle w:val="a3"/>
        <w:numPr>
          <w:ilvl w:val="1"/>
          <w:numId w:val="32"/>
        </w:numPr>
      </w:pPr>
      <w:r>
        <w:t xml:space="preserve"> </w:t>
      </w:r>
      <w:r w:rsidRPr="00723546">
        <w:t>Стоимость электроэнер</w:t>
      </w:r>
      <w:r>
        <w:t>гии: 3,44 руб./ кВт ч (без НДС)</w:t>
      </w:r>
      <w:r w:rsidR="00702191">
        <w:t>.</w:t>
      </w:r>
    </w:p>
    <w:p w:rsidR="006B6CC4" w:rsidRDefault="006B6CC4" w:rsidP="006B6CC4">
      <w:pPr>
        <w:pStyle w:val="a3"/>
        <w:ind w:left="-142" w:firstLine="851"/>
      </w:pPr>
    </w:p>
    <w:p w:rsidR="006B6CC4" w:rsidRDefault="006B6CC4" w:rsidP="006B6CC4">
      <w:pPr>
        <w:pStyle w:val="a3"/>
        <w:ind w:left="-142" w:firstLine="851"/>
        <w:sectPr w:rsidR="006B6CC4" w:rsidSect="00522B4F">
          <w:pgSz w:w="23814" w:h="16839" w:orient="landscape" w:code="8"/>
          <w:pgMar w:top="1701" w:right="568" w:bottom="850" w:left="1134" w:header="708" w:footer="708" w:gutter="0"/>
          <w:cols w:space="708"/>
          <w:docGrid w:linePitch="360"/>
        </w:sectPr>
      </w:pPr>
    </w:p>
    <w:p w:rsidR="00755B96" w:rsidRPr="0057514B" w:rsidRDefault="00755B96" w:rsidP="00755B96">
      <w:pPr>
        <w:pStyle w:val="a3"/>
        <w:widowControl w:val="0"/>
        <w:numPr>
          <w:ilvl w:val="0"/>
          <w:numId w:val="33"/>
        </w:numPr>
        <w:autoSpaceDE w:val="0"/>
        <w:autoSpaceDN w:val="0"/>
        <w:adjustRightInd w:val="0"/>
        <w:ind w:left="0" w:firstLine="0"/>
        <w:rPr>
          <w:b/>
        </w:rPr>
      </w:pPr>
      <w:r w:rsidRPr="0057514B">
        <w:rPr>
          <w:b/>
        </w:rPr>
        <w:lastRenderedPageBreak/>
        <w:t>Перечень силовых шкафов</w:t>
      </w:r>
    </w:p>
    <w:tbl>
      <w:tblPr>
        <w:tblW w:w="86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3"/>
        <w:gridCol w:w="3795"/>
        <w:gridCol w:w="3685"/>
      </w:tblGrid>
      <w:tr w:rsidR="00755B96" w:rsidRPr="0057514B" w:rsidTr="001E30FA">
        <w:trPr>
          <w:jc w:val="center"/>
        </w:trPr>
        <w:tc>
          <w:tcPr>
            <w:tcW w:w="1133" w:type="dxa"/>
            <w:shd w:val="clear" w:color="auto" w:fill="auto"/>
          </w:tcPr>
          <w:p w:rsidR="00755B96" w:rsidRPr="0057514B" w:rsidRDefault="00755B96" w:rsidP="002948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514B">
              <w:t>№ п/п</w:t>
            </w:r>
          </w:p>
        </w:tc>
        <w:tc>
          <w:tcPr>
            <w:tcW w:w="3795" w:type="dxa"/>
            <w:shd w:val="clear" w:color="auto" w:fill="auto"/>
          </w:tcPr>
          <w:p w:rsidR="00755B96" w:rsidRPr="0057514B" w:rsidRDefault="00755B96" w:rsidP="002948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514B">
              <w:t>Центр питания</w:t>
            </w:r>
          </w:p>
        </w:tc>
        <w:tc>
          <w:tcPr>
            <w:tcW w:w="3685" w:type="dxa"/>
            <w:shd w:val="clear" w:color="auto" w:fill="auto"/>
          </w:tcPr>
          <w:p w:rsidR="00755B96" w:rsidRPr="0057514B" w:rsidRDefault="00755B96" w:rsidP="002948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514B">
              <w:t>Месторасположение</w:t>
            </w:r>
          </w:p>
        </w:tc>
      </w:tr>
      <w:tr w:rsidR="00755B96" w:rsidRPr="0057514B" w:rsidTr="001E30FA">
        <w:trPr>
          <w:jc w:val="center"/>
        </w:trPr>
        <w:tc>
          <w:tcPr>
            <w:tcW w:w="1133" w:type="dxa"/>
            <w:shd w:val="clear" w:color="auto" w:fill="auto"/>
          </w:tcPr>
          <w:p w:rsidR="00755B96" w:rsidRPr="0057514B" w:rsidRDefault="00755B96" w:rsidP="002948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514B">
              <w:t>1</w:t>
            </w:r>
          </w:p>
        </w:tc>
        <w:tc>
          <w:tcPr>
            <w:tcW w:w="3795" w:type="dxa"/>
            <w:shd w:val="clear" w:color="auto" w:fill="auto"/>
          </w:tcPr>
          <w:p w:rsidR="00755B96" w:rsidRPr="0057514B" w:rsidRDefault="00755B96" w:rsidP="002948FE">
            <w:pPr>
              <w:widowControl w:val="0"/>
              <w:autoSpaceDE w:val="0"/>
              <w:autoSpaceDN w:val="0"/>
              <w:adjustRightInd w:val="0"/>
            </w:pPr>
            <w:r>
              <w:t>КТПН-10/0,4 № 13 Р-0,4 №2</w:t>
            </w:r>
          </w:p>
        </w:tc>
        <w:tc>
          <w:tcPr>
            <w:tcW w:w="3685" w:type="dxa"/>
            <w:shd w:val="clear" w:color="auto" w:fill="auto"/>
          </w:tcPr>
          <w:p w:rsidR="00755B96" w:rsidRPr="0057514B" w:rsidRDefault="00755B96" w:rsidP="00F15F0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Опора №1</w:t>
            </w:r>
          </w:p>
        </w:tc>
      </w:tr>
      <w:tr w:rsidR="00755B96" w:rsidRPr="0057514B" w:rsidTr="001E30FA">
        <w:trPr>
          <w:jc w:val="center"/>
        </w:trPr>
        <w:tc>
          <w:tcPr>
            <w:tcW w:w="1133" w:type="dxa"/>
            <w:shd w:val="clear" w:color="auto" w:fill="auto"/>
          </w:tcPr>
          <w:p w:rsidR="00755B96" w:rsidRPr="0057514B" w:rsidRDefault="00755B96" w:rsidP="002948F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3795" w:type="dxa"/>
            <w:shd w:val="clear" w:color="auto" w:fill="auto"/>
          </w:tcPr>
          <w:p w:rsidR="00755B96" w:rsidRPr="0057514B" w:rsidRDefault="00755B96" w:rsidP="002948FE">
            <w:pPr>
              <w:widowControl w:val="0"/>
              <w:autoSpaceDE w:val="0"/>
              <w:autoSpaceDN w:val="0"/>
              <w:adjustRightInd w:val="0"/>
            </w:pPr>
            <w:r>
              <w:t>КТПН-10/0,4 № 16 АВ-0,4 №1</w:t>
            </w:r>
          </w:p>
        </w:tc>
        <w:tc>
          <w:tcPr>
            <w:tcW w:w="3685" w:type="dxa"/>
            <w:shd w:val="clear" w:color="auto" w:fill="auto"/>
          </w:tcPr>
          <w:p w:rsidR="00755B96" w:rsidRDefault="00755B96" w:rsidP="00F15F01">
            <w:pPr>
              <w:jc w:val="center"/>
            </w:pPr>
            <w:r>
              <w:t>Опора №2</w:t>
            </w:r>
          </w:p>
        </w:tc>
      </w:tr>
      <w:tr w:rsidR="00755B96" w:rsidRPr="0057514B" w:rsidTr="001E30FA">
        <w:trPr>
          <w:jc w:val="center"/>
        </w:trPr>
        <w:tc>
          <w:tcPr>
            <w:tcW w:w="1133" w:type="dxa"/>
            <w:shd w:val="clear" w:color="auto" w:fill="auto"/>
          </w:tcPr>
          <w:p w:rsidR="00755B96" w:rsidRPr="0057514B" w:rsidRDefault="00755B96" w:rsidP="002948F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3795" w:type="dxa"/>
            <w:shd w:val="clear" w:color="auto" w:fill="auto"/>
          </w:tcPr>
          <w:p w:rsidR="00755B96" w:rsidRPr="0057514B" w:rsidRDefault="00755B96" w:rsidP="002948FE">
            <w:pPr>
              <w:widowControl w:val="0"/>
              <w:autoSpaceDE w:val="0"/>
              <w:autoSpaceDN w:val="0"/>
              <w:adjustRightInd w:val="0"/>
            </w:pPr>
            <w:r>
              <w:t>Эл. щитовая ШР-2 АВ-0,4 №5</w:t>
            </w:r>
          </w:p>
        </w:tc>
        <w:tc>
          <w:tcPr>
            <w:tcW w:w="3685" w:type="dxa"/>
            <w:shd w:val="clear" w:color="auto" w:fill="auto"/>
          </w:tcPr>
          <w:p w:rsidR="00755B96" w:rsidRDefault="00755B96" w:rsidP="00F15F01">
            <w:pPr>
              <w:jc w:val="center"/>
            </w:pPr>
            <w:r>
              <w:t>Опора №3</w:t>
            </w:r>
          </w:p>
        </w:tc>
      </w:tr>
      <w:tr w:rsidR="00755B96" w:rsidRPr="0057514B" w:rsidTr="001E30FA">
        <w:trPr>
          <w:jc w:val="center"/>
        </w:trPr>
        <w:tc>
          <w:tcPr>
            <w:tcW w:w="1133" w:type="dxa"/>
            <w:shd w:val="clear" w:color="auto" w:fill="auto"/>
          </w:tcPr>
          <w:p w:rsidR="00755B96" w:rsidRPr="0057514B" w:rsidRDefault="003D7D8F" w:rsidP="002948F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3795" w:type="dxa"/>
            <w:shd w:val="clear" w:color="auto" w:fill="auto"/>
          </w:tcPr>
          <w:p w:rsidR="00755B96" w:rsidRPr="0057514B" w:rsidRDefault="00755B96" w:rsidP="002948FE">
            <w:pPr>
              <w:widowControl w:val="0"/>
              <w:autoSpaceDE w:val="0"/>
              <w:autoSpaceDN w:val="0"/>
              <w:adjustRightInd w:val="0"/>
            </w:pPr>
            <w:r>
              <w:t>КТПН-10/0,4 № 2 АВ-0,4 №2</w:t>
            </w:r>
          </w:p>
        </w:tc>
        <w:tc>
          <w:tcPr>
            <w:tcW w:w="3685" w:type="dxa"/>
            <w:shd w:val="clear" w:color="auto" w:fill="auto"/>
          </w:tcPr>
          <w:p w:rsidR="00755B96" w:rsidRDefault="00755B96" w:rsidP="00F15F01">
            <w:pPr>
              <w:jc w:val="center"/>
            </w:pPr>
            <w:r>
              <w:t>Опора №6</w:t>
            </w:r>
          </w:p>
        </w:tc>
      </w:tr>
      <w:tr w:rsidR="00755B96" w:rsidRPr="0057514B" w:rsidTr="001E30FA">
        <w:trPr>
          <w:jc w:val="center"/>
        </w:trPr>
        <w:tc>
          <w:tcPr>
            <w:tcW w:w="1133" w:type="dxa"/>
            <w:shd w:val="clear" w:color="auto" w:fill="auto"/>
          </w:tcPr>
          <w:p w:rsidR="00755B96" w:rsidRDefault="003D7D8F" w:rsidP="002948F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3795" w:type="dxa"/>
            <w:shd w:val="clear" w:color="auto" w:fill="auto"/>
          </w:tcPr>
          <w:p w:rsidR="00755B96" w:rsidRPr="0057514B" w:rsidRDefault="00755B96" w:rsidP="002948FE">
            <w:pPr>
              <w:widowControl w:val="0"/>
              <w:autoSpaceDE w:val="0"/>
              <w:autoSpaceDN w:val="0"/>
              <w:adjustRightInd w:val="0"/>
            </w:pPr>
            <w:r>
              <w:t>КТПН-10/0,4 № 2 АВ-0,4 №2</w:t>
            </w:r>
          </w:p>
        </w:tc>
        <w:tc>
          <w:tcPr>
            <w:tcW w:w="3685" w:type="dxa"/>
            <w:shd w:val="clear" w:color="auto" w:fill="auto"/>
          </w:tcPr>
          <w:p w:rsidR="00755B96" w:rsidRDefault="00755B96" w:rsidP="00F15F01">
            <w:pPr>
              <w:jc w:val="center"/>
            </w:pPr>
            <w:r>
              <w:t>Опора №7</w:t>
            </w:r>
          </w:p>
        </w:tc>
      </w:tr>
      <w:tr w:rsidR="00755B96" w:rsidRPr="0057514B" w:rsidTr="001E30FA">
        <w:trPr>
          <w:jc w:val="center"/>
        </w:trPr>
        <w:tc>
          <w:tcPr>
            <w:tcW w:w="1133" w:type="dxa"/>
            <w:shd w:val="clear" w:color="auto" w:fill="auto"/>
          </w:tcPr>
          <w:p w:rsidR="00755B96" w:rsidRDefault="003D7D8F" w:rsidP="002948F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3795" w:type="dxa"/>
            <w:shd w:val="clear" w:color="auto" w:fill="auto"/>
          </w:tcPr>
          <w:p w:rsidR="00755B96" w:rsidRPr="0057514B" w:rsidRDefault="00755B96" w:rsidP="002948FE">
            <w:pPr>
              <w:widowControl w:val="0"/>
              <w:autoSpaceDE w:val="0"/>
              <w:autoSpaceDN w:val="0"/>
              <w:adjustRightInd w:val="0"/>
            </w:pPr>
            <w:r>
              <w:t>КТПН-10/0,4 № 19 АВ-0,4 №2</w:t>
            </w:r>
          </w:p>
        </w:tc>
        <w:tc>
          <w:tcPr>
            <w:tcW w:w="3685" w:type="dxa"/>
            <w:shd w:val="clear" w:color="auto" w:fill="auto"/>
          </w:tcPr>
          <w:p w:rsidR="00755B96" w:rsidRDefault="00755B96" w:rsidP="00F15F01">
            <w:pPr>
              <w:jc w:val="center"/>
            </w:pPr>
            <w:r>
              <w:t>Опора №8</w:t>
            </w:r>
          </w:p>
        </w:tc>
      </w:tr>
      <w:tr w:rsidR="00755B96" w:rsidRPr="0057514B" w:rsidTr="001E30FA">
        <w:trPr>
          <w:jc w:val="center"/>
        </w:trPr>
        <w:tc>
          <w:tcPr>
            <w:tcW w:w="1133" w:type="dxa"/>
            <w:shd w:val="clear" w:color="auto" w:fill="auto"/>
          </w:tcPr>
          <w:p w:rsidR="00755B96" w:rsidRPr="00D3131A" w:rsidRDefault="003D7D8F" w:rsidP="002948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3131A">
              <w:t>7</w:t>
            </w:r>
          </w:p>
        </w:tc>
        <w:tc>
          <w:tcPr>
            <w:tcW w:w="3795" w:type="dxa"/>
            <w:shd w:val="clear" w:color="auto" w:fill="auto"/>
          </w:tcPr>
          <w:p w:rsidR="00D3131A" w:rsidRPr="00D3131A" w:rsidRDefault="00D3131A" w:rsidP="00D3131A">
            <w:pPr>
              <w:widowControl w:val="0"/>
              <w:autoSpaceDE w:val="0"/>
              <w:autoSpaceDN w:val="0"/>
              <w:adjustRightInd w:val="0"/>
            </w:pPr>
            <w:r w:rsidRPr="00D3131A">
              <w:t>КТПН-10/0,4 № 16 АВ-0,4 №1; КТПН-10/0,4 № 2 АВ-0,4 №2</w:t>
            </w:r>
          </w:p>
          <w:p w:rsidR="00755B96" w:rsidRPr="00D3131A" w:rsidRDefault="00D3131A" w:rsidP="00D3131A">
            <w:pPr>
              <w:widowControl w:val="0"/>
              <w:autoSpaceDE w:val="0"/>
              <w:autoSpaceDN w:val="0"/>
              <w:adjustRightInd w:val="0"/>
            </w:pPr>
            <w:r w:rsidRPr="00D3131A">
              <w:t>Бокс №3 ШУ-1 АВ-04 № 4; Бокс №2 ЩР-4 АВ-04 № 7; ШР-2 АВ-0,4 №1</w:t>
            </w:r>
          </w:p>
        </w:tc>
        <w:tc>
          <w:tcPr>
            <w:tcW w:w="3685" w:type="dxa"/>
            <w:shd w:val="clear" w:color="auto" w:fill="auto"/>
          </w:tcPr>
          <w:p w:rsidR="00D3131A" w:rsidRDefault="00D3131A" w:rsidP="00D3131A">
            <w:pPr>
              <w:jc w:val="center"/>
            </w:pPr>
            <w:r>
              <w:t>Стояночный бокс № 2, Стояночный бокс № 3,</w:t>
            </w:r>
          </w:p>
          <w:p w:rsidR="00755B96" w:rsidRPr="00574553" w:rsidRDefault="00D3131A" w:rsidP="00D3131A">
            <w:pPr>
              <w:jc w:val="center"/>
              <w:rPr>
                <w:color w:val="FF0000"/>
              </w:rPr>
            </w:pPr>
            <w:r>
              <w:t>Склад «Северянка», территория АЗС</w:t>
            </w:r>
          </w:p>
        </w:tc>
      </w:tr>
    </w:tbl>
    <w:p w:rsidR="00755B96" w:rsidRDefault="00755B96" w:rsidP="00755B96">
      <w:pPr>
        <w:pStyle w:val="a3"/>
        <w:spacing w:after="60"/>
        <w:ind w:left="709"/>
        <w:rPr>
          <w:b/>
          <w:bCs/>
        </w:rPr>
      </w:pPr>
    </w:p>
    <w:p w:rsidR="006B6CC4" w:rsidRDefault="006B6CC4" w:rsidP="006B6CC4">
      <w:pPr>
        <w:pStyle w:val="a3"/>
        <w:numPr>
          <w:ilvl w:val="0"/>
          <w:numId w:val="33"/>
        </w:numPr>
        <w:spacing w:after="60"/>
        <w:ind w:left="709" w:firstLine="0"/>
        <w:rPr>
          <w:b/>
          <w:bCs/>
        </w:rPr>
      </w:pPr>
      <w:r w:rsidRPr="00DC7660">
        <w:rPr>
          <w:b/>
          <w:bCs/>
        </w:rPr>
        <w:t>Перечень осветительных приборов</w:t>
      </w:r>
    </w:p>
    <w:tbl>
      <w:tblPr>
        <w:tblW w:w="15877" w:type="dxa"/>
        <w:tblInd w:w="-601" w:type="dxa"/>
        <w:tblLayout w:type="fixed"/>
        <w:tblLook w:val="04A0"/>
      </w:tblPr>
      <w:tblGrid>
        <w:gridCol w:w="567"/>
        <w:gridCol w:w="2977"/>
        <w:gridCol w:w="1134"/>
        <w:gridCol w:w="1559"/>
        <w:gridCol w:w="708"/>
        <w:gridCol w:w="1135"/>
        <w:gridCol w:w="1276"/>
        <w:gridCol w:w="1701"/>
        <w:gridCol w:w="850"/>
        <w:gridCol w:w="843"/>
        <w:gridCol w:w="863"/>
        <w:gridCol w:w="1130"/>
        <w:gridCol w:w="1134"/>
      </w:tblGrid>
      <w:tr w:rsidR="00CB31CF" w:rsidRPr="00CB31CF" w:rsidTr="00CB31CF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31CF" w:rsidRPr="00CB31CF" w:rsidRDefault="00CB31CF" w:rsidP="00522B4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B31CF">
              <w:rPr>
                <w:b/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1CF" w:rsidRPr="00CB31CF" w:rsidRDefault="00CB31CF" w:rsidP="00522B4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B31CF">
              <w:rPr>
                <w:b/>
                <w:bCs/>
                <w:color w:val="000000"/>
                <w:sz w:val="22"/>
                <w:szCs w:val="22"/>
              </w:rPr>
              <w:t>Наименование территории/ здания местонахождения системы освещения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1CF" w:rsidRPr="00CB31CF" w:rsidRDefault="00CB31CF" w:rsidP="00522B4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B31CF">
              <w:rPr>
                <w:b/>
                <w:bCs/>
                <w:color w:val="000000"/>
                <w:sz w:val="22"/>
                <w:szCs w:val="22"/>
              </w:rPr>
              <w:t>Протяженность питающей линии, м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1CF" w:rsidRPr="00CB31CF" w:rsidRDefault="00CB31CF" w:rsidP="00522B4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B31CF">
              <w:rPr>
                <w:b/>
                <w:bCs/>
                <w:color w:val="000000"/>
                <w:sz w:val="22"/>
                <w:szCs w:val="22"/>
              </w:rPr>
              <w:t>Тип светильника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1CF" w:rsidRPr="00CB31CF" w:rsidRDefault="00CB31CF" w:rsidP="00522B4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B31CF">
              <w:rPr>
                <w:b/>
                <w:bCs/>
                <w:color w:val="000000"/>
                <w:sz w:val="22"/>
                <w:szCs w:val="22"/>
              </w:rPr>
              <w:t>Характеристики источника света (лампы)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1CF" w:rsidRPr="00CB31CF" w:rsidRDefault="00CB31CF" w:rsidP="00522B4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B31CF">
              <w:rPr>
                <w:b/>
                <w:bCs/>
                <w:color w:val="000000"/>
                <w:sz w:val="22"/>
                <w:szCs w:val="22"/>
              </w:rPr>
              <w:t>Кол-во светильников данного типа, шт.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1CF" w:rsidRPr="00CB31CF" w:rsidRDefault="00CB31CF" w:rsidP="00522B4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B31CF">
              <w:rPr>
                <w:b/>
                <w:bCs/>
                <w:color w:val="000000"/>
                <w:sz w:val="22"/>
                <w:szCs w:val="22"/>
              </w:rPr>
              <w:t>Тип опор (ЖБ, М, Д)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1CF" w:rsidRPr="00CB31CF" w:rsidRDefault="00CB31CF" w:rsidP="00522B4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B31CF">
              <w:rPr>
                <w:b/>
                <w:bCs/>
                <w:color w:val="000000"/>
                <w:sz w:val="22"/>
                <w:szCs w:val="22"/>
              </w:rPr>
              <w:t>Высота опор, м</w:t>
            </w: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1CF" w:rsidRPr="00CB31CF" w:rsidRDefault="00CB31CF" w:rsidP="00522B4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B31CF">
              <w:rPr>
                <w:b/>
                <w:bCs/>
                <w:color w:val="000000"/>
                <w:sz w:val="22"/>
                <w:szCs w:val="22"/>
              </w:rPr>
              <w:t>Кол-во опор, шт.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1CF" w:rsidRPr="00CB31CF" w:rsidRDefault="00CB31CF" w:rsidP="00522B4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B31CF">
              <w:rPr>
                <w:b/>
                <w:bCs/>
                <w:color w:val="000000"/>
                <w:sz w:val="22"/>
                <w:szCs w:val="22"/>
              </w:rPr>
              <w:t>Кол-во светильников на опоре, шт.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31CF" w:rsidRPr="00CB31CF" w:rsidRDefault="00CB31CF" w:rsidP="00522B4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B31CF">
              <w:rPr>
                <w:b/>
                <w:bCs/>
                <w:color w:val="000000"/>
                <w:sz w:val="22"/>
                <w:szCs w:val="22"/>
              </w:rPr>
              <w:t>Примечание</w:t>
            </w:r>
          </w:p>
        </w:tc>
      </w:tr>
      <w:tr w:rsidR="00CB31CF" w:rsidRPr="00CB31CF" w:rsidTr="00CB31CF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31CF" w:rsidRPr="00CB31CF" w:rsidRDefault="00CB31CF" w:rsidP="00522B4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1CF" w:rsidRPr="00CB31CF" w:rsidRDefault="00CB31CF" w:rsidP="00522B4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1CF" w:rsidRPr="00CB31CF" w:rsidRDefault="00CB31CF" w:rsidP="00522B4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1CF" w:rsidRPr="00CB31CF" w:rsidRDefault="00CB31CF" w:rsidP="00522B4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1CF" w:rsidRPr="00CB31CF" w:rsidRDefault="00CB31CF" w:rsidP="00522B4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B31CF">
              <w:rPr>
                <w:b/>
                <w:bCs/>
                <w:color w:val="000000"/>
                <w:sz w:val="22"/>
                <w:szCs w:val="22"/>
              </w:rPr>
              <w:t>Тип лампы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1CF" w:rsidRPr="00CB31CF" w:rsidRDefault="00CB31CF" w:rsidP="00522B4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B31CF">
              <w:rPr>
                <w:b/>
                <w:bCs/>
                <w:color w:val="000000"/>
                <w:sz w:val="22"/>
                <w:szCs w:val="22"/>
              </w:rPr>
              <w:t>Мощность лампы, Вт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31CF" w:rsidRPr="00CB31CF" w:rsidRDefault="00CB31CF" w:rsidP="00522B4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B31CF">
              <w:rPr>
                <w:b/>
                <w:bCs/>
                <w:color w:val="000000"/>
                <w:sz w:val="22"/>
                <w:szCs w:val="22"/>
              </w:rPr>
              <w:t>Коэффициент увеличения мощности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1CF" w:rsidRPr="00CB31CF" w:rsidRDefault="00CB31CF" w:rsidP="00522B4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1CF" w:rsidRPr="00CB31CF" w:rsidRDefault="00CB31CF" w:rsidP="00522B4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1CF" w:rsidRPr="00CB31CF" w:rsidRDefault="00CB31CF" w:rsidP="00522B4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1CF" w:rsidRPr="00CB31CF" w:rsidRDefault="00CB31CF" w:rsidP="00522B4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1CF" w:rsidRPr="00CB31CF" w:rsidRDefault="00CB31CF" w:rsidP="00522B4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31CF" w:rsidRPr="00CB31CF" w:rsidRDefault="00CB31CF" w:rsidP="00522B4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CB31CF" w:rsidRPr="00CB31CF" w:rsidTr="00CB31CF">
        <w:tc>
          <w:tcPr>
            <w:tcW w:w="1587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B31CF" w:rsidRPr="00CB31CF" w:rsidRDefault="00CB31CF" w:rsidP="00522B4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31CF">
              <w:rPr>
                <w:b/>
                <w:bCs/>
                <w:color w:val="000000"/>
                <w:sz w:val="22"/>
                <w:szCs w:val="22"/>
              </w:rPr>
              <w:t>Наружное освещение</w:t>
            </w:r>
          </w:p>
        </w:tc>
      </w:tr>
      <w:tr w:rsidR="00CB31CF" w:rsidRPr="00CB31CF" w:rsidTr="00CB31C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31CF" w:rsidRPr="00CB31CF" w:rsidRDefault="00CB31CF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1CF" w:rsidRPr="00CB31CF" w:rsidRDefault="00CB31CF" w:rsidP="00236AEE">
            <w:pPr>
              <w:rPr>
                <w:bCs/>
                <w:color w:val="000000"/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Территория КНБ Опора №1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1CF" w:rsidRPr="00CB31CF" w:rsidRDefault="00CB31CF" w:rsidP="00522B4F">
            <w:pPr>
              <w:jc w:val="center"/>
              <w:rPr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1CF" w:rsidRPr="00CB31CF" w:rsidRDefault="00CB31CF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ИСУ-5000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1CF" w:rsidRPr="00CB31CF" w:rsidRDefault="00CB31CF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1CF" w:rsidRPr="00CB31CF" w:rsidRDefault="00CB31CF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5000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B31CF" w:rsidRPr="00CB31CF" w:rsidRDefault="00CB31CF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1,25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1CF" w:rsidRPr="00CB31CF" w:rsidRDefault="00CB31CF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1CF" w:rsidRPr="00CB31CF" w:rsidRDefault="00CB31CF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М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1CF" w:rsidRPr="00CB31CF" w:rsidRDefault="00CB31CF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25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1CF" w:rsidRPr="00CB31CF" w:rsidRDefault="00CB31CF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1CF" w:rsidRPr="00CB31CF" w:rsidRDefault="00CB31CF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31CF" w:rsidRPr="00CB31CF" w:rsidRDefault="00CB31CF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CB31CF" w:rsidRPr="00CB31CF" w:rsidTr="00CB31C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31CF" w:rsidRPr="00CB31CF" w:rsidRDefault="00CB31CF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1CF" w:rsidRPr="00CB31CF" w:rsidRDefault="00CB31CF" w:rsidP="00236AEE">
            <w:pPr>
              <w:rPr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Территория КНБ Опора №2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1CF" w:rsidRPr="00CB31CF" w:rsidRDefault="00CB31CF" w:rsidP="00522B4F">
            <w:pPr>
              <w:jc w:val="center"/>
              <w:rPr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1CF" w:rsidRPr="00CB31CF" w:rsidRDefault="00CB31CF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ИСУ-5000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1CF" w:rsidRPr="00CB31CF" w:rsidRDefault="00CB31CF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1CF" w:rsidRPr="00CB31CF" w:rsidRDefault="00CB31CF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5000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B31CF" w:rsidRPr="00CB31CF" w:rsidRDefault="00CB31CF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1CF" w:rsidRPr="00CB31CF" w:rsidRDefault="00CB31CF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1CF" w:rsidRPr="00CB31CF" w:rsidRDefault="00CB31CF" w:rsidP="00522B4F">
            <w:pPr>
              <w:jc w:val="center"/>
              <w:rPr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М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1CF" w:rsidRPr="00CB31CF" w:rsidRDefault="00CB31CF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25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1CF" w:rsidRPr="00CB31CF" w:rsidRDefault="00CB31CF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1CF" w:rsidRPr="00CB31CF" w:rsidRDefault="00CB31CF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31CF" w:rsidRPr="00CB31CF" w:rsidRDefault="00CB31CF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CB31CF" w:rsidRPr="00CB31CF" w:rsidTr="00CB31C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31CF" w:rsidRPr="00CB31CF" w:rsidRDefault="00CB31CF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1CF" w:rsidRPr="00CB31CF" w:rsidRDefault="00CB31CF" w:rsidP="00CE6591">
            <w:pPr>
              <w:rPr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Территория КНБ Опора №3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1CF" w:rsidRPr="00CB31CF" w:rsidRDefault="00CB31CF" w:rsidP="00522B4F">
            <w:pPr>
              <w:jc w:val="center"/>
              <w:rPr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1CF" w:rsidRPr="00CB31CF" w:rsidRDefault="00CB31CF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ИСУ-5000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1CF" w:rsidRPr="00CB31CF" w:rsidRDefault="00CB31CF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1CF" w:rsidRPr="00CB31CF" w:rsidRDefault="00CB31CF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5000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B31CF" w:rsidRPr="00CB31CF" w:rsidRDefault="00CB31CF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1CF" w:rsidRPr="00CB31CF" w:rsidRDefault="00CB31CF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1CF" w:rsidRPr="00CB31CF" w:rsidRDefault="00CB31CF" w:rsidP="00522B4F">
            <w:pPr>
              <w:jc w:val="center"/>
              <w:rPr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М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1CF" w:rsidRPr="00CB31CF" w:rsidRDefault="00CB31CF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25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1CF" w:rsidRPr="00CB31CF" w:rsidRDefault="00CB31CF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1CF" w:rsidRPr="00CB31CF" w:rsidRDefault="00CB31CF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31CF" w:rsidRPr="00CB31CF" w:rsidRDefault="00CB31CF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CB31CF" w:rsidRPr="00CB31CF" w:rsidTr="00CB31C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31CF" w:rsidRPr="00CB31CF" w:rsidRDefault="00CB31CF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1CF" w:rsidRPr="00CB31CF" w:rsidRDefault="00CB31CF" w:rsidP="00CE6591">
            <w:pPr>
              <w:rPr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Территория КНБ Опора №6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1CF" w:rsidRPr="00CB31CF" w:rsidRDefault="00CB31CF" w:rsidP="00522B4F">
            <w:pPr>
              <w:jc w:val="center"/>
              <w:rPr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1CF" w:rsidRPr="00CB31CF" w:rsidRDefault="00CB31CF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ИСУ-5000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1CF" w:rsidRPr="00CB31CF" w:rsidRDefault="00CB31CF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1CF" w:rsidRPr="00CB31CF" w:rsidRDefault="00CB31CF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5000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B31CF" w:rsidRPr="00CB31CF" w:rsidRDefault="00CB31CF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1CF" w:rsidRPr="00CB31CF" w:rsidRDefault="00CB31CF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1CF" w:rsidRPr="00CB31CF" w:rsidRDefault="00CB31CF" w:rsidP="00522B4F">
            <w:pPr>
              <w:jc w:val="center"/>
              <w:rPr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М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1CF" w:rsidRPr="00CB31CF" w:rsidRDefault="00CB31CF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25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1CF" w:rsidRPr="00CB31CF" w:rsidRDefault="00CB31CF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1CF" w:rsidRPr="00CB31CF" w:rsidRDefault="00CB31CF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31CF" w:rsidRPr="00CB31CF" w:rsidRDefault="00CB31CF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CB31CF" w:rsidRPr="00CB31CF" w:rsidTr="00CB31C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31CF" w:rsidRPr="00CB31CF" w:rsidRDefault="00CB31CF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1CF" w:rsidRPr="00CB31CF" w:rsidRDefault="00CB31CF" w:rsidP="00CE6591">
            <w:pPr>
              <w:rPr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Территория КНБ Опора №7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1CF" w:rsidRPr="00CB31CF" w:rsidRDefault="00CB31CF" w:rsidP="00522B4F">
            <w:pPr>
              <w:jc w:val="center"/>
              <w:rPr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1CF" w:rsidRPr="00CB31CF" w:rsidRDefault="00CB31CF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ИСУ-5000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1CF" w:rsidRPr="00CB31CF" w:rsidRDefault="00CB31CF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1CF" w:rsidRPr="00CB31CF" w:rsidRDefault="00CB31CF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5000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B31CF" w:rsidRPr="00CB31CF" w:rsidRDefault="00CB31CF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1CF" w:rsidRPr="00CB31CF" w:rsidRDefault="00CB31CF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1CF" w:rsidRPr="00CB31CF" w:rsidRDefault="00CB31CF" w:rsidP="00522B4F">
            <w:pPr>
              <w:jc w:val="center"/>
              <w:rPr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М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1CF" w:rsidRPr="00CB31CF" w:rsidRDefault="00CB31CF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25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1CF" w:rsidRPr="00CB31CF" w:rsidRDefault="00CB31CF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1CF" w:rsidRPr="00CB31CF" w:rsidRDefault="00CB31CF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31CF" w:rsidRPr="00CB31CF" w:rsidRDefault="00CB31CF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CB31CF" w:rsidRPr="00CB31CF" w:rsidTr="00CB31C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31CF" w:rsidRPr="00CB31CF" w:rsidRDefault="00CB31CF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1CF" w:rsidRPr="00CB31CF" w:rsidRDefault="00CB31CF" w:rsidP="00CE6591">
            <w:pPr>
              <w:rPr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Территория КНБ Опора №8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1CF" w:rsidRPr="00CB31CF" w:rsidRDefault="00CB31CF" w:rsidP="00522B4F">
            <w:pPr>
              <w:jc w:val="center"/>
              <w:rPr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1CF" w:rsidRPr="00CB31CF" w:rsidRDefault="00CB31CF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ИСУ-5000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1CF" w:rsidRPr="00CB31CF" w:rsidRDefault="00CB31CF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1CF" w:rsidRPr="00CB31CF" w:rsidRDefault="00CB31CF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5000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1CF" w:rsidRPr="00CB31CF" w:rsidRDefault="00CB31CF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1CF" w:rsidRPr="00CB31CF" w:rsidRDefault="00CB31CF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1CF" w:rsidRPr="00CB31CF" w:rsidRDefault="00CB31CF" w:rsidP="00522B4F">
            <w:pPr>
              <w:jc w:val="center"/>
              <w:rPr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М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1CF" w:rsidRPr="00CB31CF" w:rsidRDefault="00CB31CF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25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1CF" w:rsidRPr="00CB31CF" w:rsidRDefault="00CB31CF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1CF" w:rsidRPr="00CB31CF" w:rsidRDefault="00CB31CF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31CF" w:rsidRPr="00CB31CF" w:rsidRDefault="00CB31CF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CB31CF" w:rsidRPr="00CB31CF" w:rsidTr="00CB31C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31CF" w:rsidRPr="00CB31CF" w:rsidRDefault="00CB31CF" w:rsidP="00522B4F">
            <w:pPr>
              <w:jc w:val="center"/>
              <w:rPr>
                <w:bCs/>
                <w:sz w:val="22"/>
                <w:szCs w:val="22"/>
              </w:rPr>
            </w:pPr>
            <w:r w:rsidRPr="00CB31CF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1CF" w:rsidRPr="00CB31CF" w:rsidRDefault="00CB31CF" w:rsidP="00522B4F">
            <w:pPr>
              <w:rPr>
                <w:bCs/>
                <w:sz w:val="22"/>
                <w:szCs w:val="22"/>
              </w:rPr>
            </w:pPr>
            <w:r w:rsidRPr="00CB31CF">
              <w:rPr>
                <w:bCs/>
                <w:sz w:val="22"/>
                <w:szCs w:val="22"/>
              </w:rPr>
              <w:t xml:space="preserve">Территория КНБ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1CF" w:rsidRPr="00CB31CF" w:rsidRDefault="00CB31CF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1CF" w:rsidRPr="00CB31CF" w:rsidRDefault="00CB31CF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РКУ-250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1CF" w:rsidRPr="00CB31CF" w:rsidRDefault="00CB31CF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РКУ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1CF" w:rsidRPr="00CB31CF" w:rsidRDefault="00CB31CF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1CF" w:rsidRPr="00CB31CF" w:rsidRDefault="00CB31CF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1CF" w:rsidRPr="00CB31CF" w:rsidRDefault="00CB31CF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1CF" w:rsidRPr="00CB31CF" w:rsidRDefault="00CB31CF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М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1CF" w:rsidRPr="00CB31CF" w:rsidRDefault="00CB31CF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1CF" w:rsidRPr="00CB31CF" w:rsidRDefault="00CB31CF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1CF" w:rsidRPr="00CB31CF" w:rsidRDefault="00CB31CF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B31CF">
              <w:rPr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31CF" w:rsidRPr="00CB31CF" w:rsidRDefault="00CB31CF" w:rsidP="00522B4F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</w:tbl>
    <w:p w:rsidR="00F15F01" w:rsidRDefault="00F15F01" w:rsidP="008E3591">
      <w:pPr>
        <w:ind w:firstLine="567"/>
        <w:jc w:val="both"/>
      </w:pPr>
    </w:p>
    <w:p w:rsidR="008E3591" w:rsidRPr="008E3591" w:rsidRDefault="006B6CC4" w:rsidP="008E3591">
      <w:pPr>
        <w:ind w:firstLine="567"/>
        <w:jc w:val="both"/>
      </w:pPr>
      <w:r>
        <w:t>Приложение</w:t>
      </w:r>
      <w:r w:rsidRPr="00AF3E26">
        <w:t>:</w:t>
      </w:r>
      <w:r>
        <w:t xml:space="preserve"> Схема питания </w:t>
      </w:r>
      <w:r w:rsidR="00236AEE">
        <w:t xml:space="preserve">комплектовочной накопительной </w:t>
      </w:r>
      <w:r w:rsidRPr="00FD2154">
        <w:t>базы</w:t>
      </w:r>
      <w:r>
        <w:t xml:space="preserve"> </w:t>
      </w:r>
      <w:r w:rsidRPr="00FD2154">
        <w:t xml:space="preserve">филиала </w:t>
      </w:r>
      <w:r>
        <w:t>Нижневартовские ЭС ОАО </w:t>
      </w:r>
      <w:r w:rsidRPr="00FD2154">
        <w:t>«Тюменьэнерго»</w:t>
      </w:r>
      <w:r>
        <w:t xml:space="preserve"> в электронном формате.</w:t>
      </w:r>
    </w:p>
    <w:sectPr w:rsidR="008E3591" w:rsidRPr="008E3591" w:rsidSect="007C0672">
      <w:headerReference w:type="first" r:id="rId16"/>
      <w:pgSz w:w="16838" w:h="11906" w:orient="landscape"/>
      <w:pgMar w:top="1134" w:right="1134" w:bottom="709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0AC6" w:rsidRDefault="00400AC6" w:rsidP="00212638">
      <w:r>
        <w:separator/>
      </w:r>
    </w:p>
  </w:endnote>
  <w:endnote w:type="continuationSeparator" w:id="0">
    <w:p w:rsidR="00400AC6" w:rsidRDefault="00400AC6" w:rsidP="00212638">
      <w:r>
        <w:continuationSeparator/>
      </w:r>
    </w:p>
  </w:endnote>
  <w:endnote w:type="continuationNotice" w:id="1">
    <w:p w:rsidR="00400AC6" w:rsidRDefault="00400AC6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30E" w:rsidRDefault="009C630E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84489"/>
      <w:docPartObj>
        <w:docPartGallery w:val="Page Numbers (Bottom of Page)"/>
        <w:docPartUnique/>
      </w:docPartObj>
    </w:sdtPr>
    <w:sdtContent>
      <w:p w:rsidR="009C630E" w:rsidRDefault="009C3C53">
        <w:pPr>
          <w:pStyle w:val="a9"/>
          <w:jc w:val="right"/>
        </w:pPr>
        <w:r>
          <w:fldChar w:fldCharType="begin"/>
        </w:r>
        <w:r w:rsidR="009C630E">
          <w:instrText>PAGE   \* MERGEFORMAT</w:instrText>
        </w:r>
        <w:r>
          <w:fldChar w:fldCharType="separate"/>
        </w:r>
        <w:r w:rsidR="007F5CE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C630E" w:rsidRDefault="009C630E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30E" w:rsidRDefault="009C630E">
    <w:pPr>
      <w:pStyle w:val="a9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54134146"/>
      <w:docPartObj>
        <w:docPartGallery w:val="Page Numbers (Bottom of Page)"/>
        <w:docPartUnique/>
      </w:docPartObj>
    </w:sdtPr>
    <w:sdtContent>
      <w:p w:rsidR="009C630E" w:rsidRDefault="009C3C53">
        <w:pPr>
          <w:pStyle w:val="a9"/>
          <w:jc w:val="right"/>
        </w:pPr>
        <w:r>
          <w:fldChar w:fldCharType="begin"/>
        </w:r>
        <w:r w:rsidR="009C630E">
          <w:instrText>PAGE   \* MERGEFORMAT</w:instrText>
        </w:r>
        <w:r>
          <w:fldChar w:fldCharType="separate"/>
        </w:r>
        <w:r w:rsidR="007F5CEC">
          <w:rPr>
            <w:noProof/>
          </w:rPr>
          <w:t>26</w:t>
        </w:r>
        <w:r>
          <w:rPr>
            <w:noProof/>
          </w:rPr>
          <w:fldChar w:fldCharType="end"/>
        </w:r>
      </w:p>
    </w:sdtContent>
  </w:sdt>
  <w:p w:rsidR="009C630E" w:rsidRDefault="009C630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0AC6" w:rsidRDefault="00400AC6" w:rsidP="00212638">
      <w:r>
        <w:separator/>
      </w:r>
    </w:p>
  </w:footnote>
  <w:footnote w:type="continuationSeparator" w:id="0">
    <w:p w:rsidR="00400AC6" w:rsidRDefault="00400AC6" w:rsidP="00212638">
      <w:r>
        <w:continuationSeparator/>
      </w:r>
    </w:p>
  </w:footnote>
  <w:footnote w:type="continuationNotice" w:id="1">
    <w:p w:rsidR="00400AC6" w:rsidRDefault="00400AC6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30E" w:rsidRDefault="009C630E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30E" w:rsidRDefault="009C630E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30E" w:rsidRDefault="009C630E">
    <w:pPr>
      <w:pStyle w:val="a7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30E" w:rsidRDefault="009C630E">
    <w:pPr>
      <w:pStyle w:val="a7"/>
      <w:jc w:val="center"/>
    </w:pPr>
  </w:p>
  <w:p w:rsidR="009C630E" w:rsidRDefault="009C630E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D133F"/>
    <w:multiLevelType w:val="multilevel"/>
    <w:tmpl w:val="F56CBD5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0E14AA5"/>
    <w:multiLevelType w:val="multilevel"/>
    <w:tmpl w:val="E68E5DC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13E26AB"/>
    <w:multiLevelType w:val="multilevel"/>
    <w:tmpl w:val="36B0492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>
    <w:nsid w:val="15547014"/>
    <w:multiLevelType w:val="multilevel"/>
    <w:tmpl w:val="A05090C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1869358B"/>
    <w:multiLevelType w:val="hybridMultilevel"/>
    <w:tmpl w:val="BC021F14"/>
    <w:lvl w:ilvl="0" w:tplc="15605F2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22000188"/>
    <w:multiLevelType w:val="hybridMultilevel"/>
    <w:tmpl w:val="96B2BE3A"/>
    <w:lvl w:ilvl="0" w:tplc="233AC28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4C60C41"/>
    <w:multiLevelType w:val="multilevel"/>
    <w:tmpl w:val="9D32F61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2BF064A9"/>
    <w:multiLevelType w:val="multilevel"/>
    <w:tmpl w:val="41EEC9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8">
    <w:nsid w:val="31F8436B"/>
    <w:multiLevelType w:val="multilevel"/>
    <w:tmpl w:val="40E88E5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9">
    <w:nsid w:val="34D170CE"/>
    <w:multiLevelType w:val="multilevel"/>
    <w:tmpl w:val="B494168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36872748"/>
    <w:multiLevelType w:val="hybridMultilevel"/>
    <w:tmpl w:val="C00C058C"/>
    <w:lvl w:ilvl="0" w:tplc="D340CFE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8710E4C"/>
    <w:multiLevelType w:val="hybridMultilevel"/>
    <w:tmpl w:val="09FEAA2C"/>
    <w:lvl w:ilvl="0" w:tplc="38B012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A2B4AB3"/>
    <w:multiLevelType w:val="hybridMultilevel"/>
    <w:tmpl w:val="060077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BD6ED6"/>
    <w:multiLevelType w:val="hybridMultilevel"/>
    <w:tmpl w:val="403EFAE6"/>
    <w:lvl w:ilvl="0" w:tplc="F864B6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C705B4"/>
    <w:multiLevelType w:val="multilevel"/>
    <w:tmpl w:val="F6886BD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4358464F"/>
    <w:multiLevelType w:val="multilevel"/>
    <w:tmpl w:val="4750204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7" w:hanging="1800"/>
      </w:pPr>
      <w:rPr>
        <w:rFonts w:hint="default"/>
      </w:rPr>
    </w:lvl>
  </w:abstractNum>
  <w:abstractNum w:abstractNumId="16">
    <w:nsid w:val="468F1D03"/>
    <w:multiLevelType w:val="hybridMultilevel"/>
    <w:tmpl w:val="70722AD6"/>
    <w:lvl w:ilvl="0" w:tplc="C4301A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6C256D4"/>
    <w:multiLevelType w:val="multilevel"/>
    <w:tmpl w:val="AE0C6F5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8">
    <w:nsid w:val="473464D1"/>
    <w:multiLevelType w:val="multilevel"/>
    <w:tmpl w:val="3ECA16B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90" w:hanging="720"/>
      </w:pPr>
      <w:rPr>
        <w:rFonts w:ascii="Times New Roman" w:hAnsi="Times New Roman" w:cs="Times New Roman" w:hint="default"/>
        <w:b w:val="0"/>
        <w:i w:val="0"/>
        <w:sz w:val="24"/>
        <w:szCs w:val="28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9">
    <w:nsid w:val="4B2210F2"/>
    <w:multiLevelType w:val="multilevel"/>
    <w:tmpl w:val="741A73D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FD61D6F"/>
    <w:multiLevelType w:val="hybridMultilevel"/>
    <w:tmpl w:val="DE483214"/>
    <w:lvl w:ilvl="0" w:tplc="10E0D01E">
      <w:start w:val="5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02F6D02"/>
    <w:multiLevelType w:val="hybridMultilevel"/>
    <w:tmpl w:val="2EDE85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5125418E"/>
    <w:multiLevelType w:val="hybridMultilevel"/>
    <w:tmpl w:val="F7EA92CA"/>
    <w:lvl w:ilvl="0" w:tplc="38B012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4283B80"/>
    <w:multiLevelType w:val="hybridMultilevel"/>
    <w:tmpl w:val="CA3ACBA0"/>
    <w:lvl w:ilvl="0" w:tplc="1C8ED602">
      <w:start w:val="3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697DFB"/>
    <w:multiLevelType w:val="multilevel"/>
    <w:tmpl w:val="9C7AA524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352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25">
    <w:nsid w:val="55A25E85"/>
    <w:multiLevelType w:val="multilevel"/>
    <w:tmpl w:val="592C5C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6">
    <w:nsid w:val="56787FFA"/>
    <w:multiLevelType w:val="multilevel"/>
    <w:tmpl w:val="E664277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36" w:hanging="1800"/>
      </w:pPr>
      <w:rPr>
        <w:rFonts w:hint="default"/>
      </w:rPr>
    </w:lvl>
  </w:abstractNum>
  <w:abstractNum w:abstractNumId="27">
    <w:nsid w:val="5D96152C"/>
    <w:multiLevelType w:val="hybridMultilevel"/>
    <w:tmpl w:val="E668D860"/>
    <w:lvl w:ilvl="0" w:tplc="251C16E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B03C12"/>
    <w:multiLevelType w:val="hybridMultilevel"/>
    <w:tmpl w:val="05DAC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BC09B9"/>
    <w:multiLevelType w:val="hybridMultilevel"/>
    <w:tmpl w:val="4EA2EC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482804"/>
    <w:multiLevelType w:val="multilevel"/>
    <w:tmpl w:val="A70642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78035EE2"/>
    <w:multiLevelType w:val="hybridMultilevel"/>
    <w:tmpl w:val="5C86D9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B60F9D"/>
    <w:multiLevelType w:val="multilevel"/>
    <w:tmpl w:val="55EA462E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7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3">
    <w:nsid w:val="7A0319D5"/>
    <w:multiLevelType w:val="hybridMultilevel"/>
    <w:tmpl w:val="09020A32"/>
    <w:lvl w:ilvl="0" w:tplc="9FF88DC4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1C4859"/>
    <w:multiLevelType w:val="hybridMultilevel"/>
    <w:tmpl w:val="DA92C254"/>
    <w:lvl w:ilvl="0" w:tplc="ED1E55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7A415FAC"/>
    <w:multiLevelType w:val="multilevel"/>
    <w:tmpl w:val="276E023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/>
      </w:rPr>
    </w:lvl>
  </w:abstractNum>
  <w:abstractNum w:abstractNumId="36">
    <w:nsid w:val="7DA03DF7"/>
    <w:multiLevelType w:val="hybridMultilevel"/>
    <w:tmpl w:val="BC021F14"/>
    <w:lvl w:ilvl="0" w:tplc="15605F2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7">
    <w:nsid w:val="7DEF047F"/>
    <w:multiLevelType w:val="hybridMultilevel"/>
    <w:tmpl w:val="6FC8E192"/>
    <w:lvl w:ilvl="0" w:tplc="B47EF5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7E4C7F44"/>
    <w:multiLevelType w:val="hybridMultilevel"/>
    <w:tmpl w:val="4E28AB18"/>
    <w:lvl w:ilvl="0" w:tplc="45F665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25"/>
  </w:num>
  <w:num w:numId="3">
    <w:abstractNumId w:val="38"/>
  </w:num>
  <w:num w:numId="4">
    <w:abstractNumId w:val="28"/>
  </w:num>
  <w:num w:numId="5">
    <w:abstractNumId w:val="29"/>
  </w:num>
  <w:num w:numId="6">
    <w:abstractNumId w:val="34"/>
  </w:num>
  <w:num w:numId="7">
    <w:abstractNumId w:val="7"/>
  </w:num>
  <w:num w:numId="8">
    <w:abstractNumId w:val="13"/>
  </w:num>
  <w:num w:numId="9">
    <w:abstractNumId w:val="12"/>
  </w:num>
  <w:num w:numId="10">
    <w:abstractNumId w:val="5"/>
  </w:num>
  <w:num w:numId="11">
    <w:abstractNumId w:val="31"/>
  </w:num>
  <w:num w:numId="1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8"/>
  </w:num>
  <w:num w:numId="15">
    <w:abstractNumId w:val="36"/>
  </w:num>
  <w:num w:numId="16">
    <w:abstractNumId w:val="24"/>
  </w:num>
  <w:num w:numId="17">
    <w:abstractNumId w:val="20"/>
  </w:num>
  <w:num w:numId="18">
    <w:abstractNumId w:val="17"/>
  </w:num>
  <w:num w:numId="19">
    <w:abstractNumId w:val="6"/>
  </w:num>
  <w:num w:numId="20">
    <w:abstractNumId w:val="19"/>
  </w:num>
  <w:num w:numId="21">
    <w:abstractNumId w:val="14"/>
  </w:num>
  <w:num w:numId="22">
    <w:abstractNumId w:val="22"/>
  </w:num>
  <w:num w:numId="23">
    <w:abstractNumId w:val="30"/>
  </w:num>
  <w:num w:numId="24">
    <w:abstractNumId w:val="10"/>
  </w:num>
  <w:num w:numId="25">
    <w:abstractNumId w:val="33"/>
  </w:num>
  <w:num w:numId="26">
    <w:abstractNumId w:val="3"/>
  </w:num>
  <w:num w:numId="27">
    <w:abstractNumId w:val="2"/>
  </w:num>
  <w:num w:numId="28">
    <w:abstractNumId w:val="1"/>
  </w:num>
  <w:num w:numId="29">
    <w:abstractNumId w:val="15"/>
  </w:num>
  <w:num w:numId="30">
    <w:abstractNumId w:val="0"/>
  </w:num>
  <w:num w:numId="31">
    <w:abstractNumId w:val="16"/>
  </w:num>
  <w:num w:numId="32">
    <w:abstractNumId w:val="9"/>
  </w:num>
  <w:num w:numId="33">
    <w:abstractNumId w:val="37"/>
  </w:num>
  <w:num w:numId="34">
    <w:abstractNumId w:val="27"/>
  </w:num>
  <w:num w:numId="35">
    <w:abstractNumId w:val="4"/>
  </w:num>
  <w:num w:numId="36">
    <w:abstractNumId w:val="26"/>
  </w:num>
  <w:num w:numId="37">
    <w:abstractNumId w:val="11"/>
  </w:num>
  <w:num w:numId="38">
    <w:abstractNumId w:val="23"/>
  </w:num>
  <w:num w:numId="39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930E9"/>
    <w:rsid w:val="0000418E"/>
    <w:rsid w:val="00012153"/>
    <w:rsid w:val="000127B7"/>
    <w:rsid w:val="000211E0"/>
    <w:rsid w:val="00025DFD"/>
    <w:rsid w:val="00034CFF"/>
    <w:rsid w:val="000424BE"/>
    <w:rsid w:val="0005239B"/>
    <w:rsid w:val="00057918"/>
    <w:rsid w:val="0006020A"/>
    <w:rsid w:val="0006290D"/>
    <w:rsid w:val="000643B2"/>
    <w:rsid w:val="00066634"/>
    <w:rsid w:val="000717CB"/>
    <w:rsid w:val="00075BB0"/>
    <w:rsid w:val="00076F1B"/>
    <w:rsid w:val="0008491C"/>
    <w:rsid w:val="00087880"/>
    <w:rsid w:val="0009381A"/>
    <w:rsid w:val="00094071"/>
    <w:rsid w:val="00096F9E"/>
    <w:rsid w:val="00097F5F"/>
    <w:rsid w:val="000A6703"/>
    <w:rsid w:val="000B1EC2"/>
    <w:rsid w:val="000C169D"/>
    <w:rsid w:val="000C3E67"/>
    <w:rsid w:val="000C5BE8"/>
    <w:rsid w:val="000D14A4"/>
    <w:rsid w:val="000D2071"/>
    <w:rsid w:val="000E2A71"/>
    <w:rsid w:val="000E5AA3"/>
    <w:rsid w:val="000F4AD5"/>
    <w:rsid w:val="00102826"/>
    <w:rsid w:val="00106940"/>
    <w:rsid w:val="001076C0"/>
    <w:rsid w:val="00110671"/>
    <w:rsid w:val="001123A2"/>
    <w:rsid w:val="0011797E"/>
    <w:rsid w:val="001255FD"/>
    <w:rsid w:val="001261DC"/>
    <w:rsid w:val="00137015"/>
    <w:rsid w:val="00137EF1"/>
    <w:rsid w:val="001444CE"/>
    <w:rsid w:val="001519EA"/>
    <w:rsid w:val="00161DCB"/>
    <w:rsid w:val="00164CEE"/>
    <w:rsid w:val="00167926"/>
    <w:rsid w:val="00167BF5"/>
    <w:rsid w:val="00170899"/>
    <w:rsid w:val="00171C5E"/>
    <w:rsid w:val="00172721"/>
    <w:rsid w:val="00174873"/>
    <w:rsid w:val="001763B7"/>
    <w:rsid w:val="00176FB1"/>
    <w:rsid w:val="001775BC"/>
    <w:rsid w:val="00184129"/>
    <w:rsid w:val="001B139F"/>
    <w:rsid w:val="001B2A5A"/>
    <w:rsid w:val="001C4943"/>
    <w:rsid w:val="001D3824"/>
    <w:rsid w:val="001E30FA"/>
    <w:rsid w:val="001E6FC5"/>
    <w:rsid w:val="001F48C8"/>
    <w:rsid w:val="00200230"/>
    <w:rsid w:val="002115F3"/>
    <w:rsid w:val="00212638"/>
    <w:rsid w:val="00212A23"/>
    <w:rsid w:val="00224F98"/>
    <w:rsid w:val="00234306"/>
    <w:rsid w:val="00236AEE"/>
    <w:rsid w:val="00242744"/>
    <w:rsid w:val="00247A77"/>
    <w:rsid w:val="00251395"/>
    <w:rsid w:val="00252EF1"/>
    <w:rsid w:val="002577D5"/>
    <w:rsid w:val="0027517F"/>
    <w:rsid w:val="00277BED"/>
    <w:rsid w:val="00282F7E"/>
    <w:rsid w:val="00290580"/>
    <w:rsid w:val="002945F1"/>
    <w:rsid w:val="002948FE"/>
    <w:rsid w:val="00295070"/>
    <w:rsid w:val="00295C4D"/>
    <w:rsid w:val="00296EA1"/>
    <w:rsid w:val="002A39BE"/>
    <w:rsid w:val="002B3585"/>
    <w:rsid w:val="002B400A"/>
    <w:rsid w:val="002C5418"/>
    <w:rsid w:val="002D3F1F"/>
    <w:rsid w:val="002D730E"/>
    <w:rsid w:val="002D7483"/>
    <w:rsid w:val="002E377F"/>
    <w:rsid w:val="002E3E90"/>
    <w:rsid w:val="002F5B81"/>
    <w:rsid w:val="002F5F7D"/>
    <w:rsid w:val="002F6089"/>
    <w:rsid w:val="0030771B"/>
    <w:rsid w:val="00314882"/>
    <w:rsid w:val="003179D0"/>
    <w:rsid w:val="003235D1"/>
    <w:rsid w:val="00340A55"/>
    <w:rsid w:val="0034304D"/>
    <w:rsid w:val="00353A51"/>
    <w:rsid w:val="00355FD6"/>
    <w:rsid w:val="0036029D"/>
    <w:rsid w:val="003640E9"/>
    <w:rsid w:val="003709D4"/>
    <w:rsid w:val="00371D6E"/>
    <w:rsid w:val="00391071"/>
    <w:rsid w:val="00393EE8"/>
    <w:rsid w:val="00396287"/>
    <w:rsid w:val="003A0706"/>
    <w:rsid w:val="003A461E"/>
    <w:rsid w:val="003B211A"/>
    <w:rsid w:val="003C2871"/>
    <w:rsid w:val="003C5ADF"/>
    <w:rsid w:val="003D09DC"/>
    <w:rsid w:val="003D7575"/>
    <w:rsid w:val="003D758B"/>
    <w:rsid w:val="003D7D8F"/>
    <w:rsid w:val="003F402E"/>
    <w:rsid w:val="00400AC6"/>
    <w:rsid w:val="0040791C"/>
    <w:rsid w:val="004108E6"/>
    <w:rsid w:val="00422BDB"/>
    <w:rsid w:val="00422EFF"/>
    <w:rsid w:val="004237FA"/>
    <w:rsid w:val="00423A01"/>
    <w:rsid w:val="0042401B"/>
    <w:rsid w:val="00426224"/>
    <w:rsid w:val="00441166"/>
    <w:rsid w:val="00441E5F"/>
    <w:rsid w:val="00441F25"/>
    <w:rsid w:val="00444F92"/>
    <w:rsid w:val="00451F82"/>
    <w:rsid w:val="00456FC0"/>
    <w:rsid w:val="00463B62"/>
    <w:rsid w:val="00464321"/>
    <w:rsid w:val="00464B58"/>
    <w:rsid w:val="0046692B"/>
    <w:rsid w:val="00477D8F"/>
    <w:rsid w:val="00485B3B"/>
    <w:rsid w:val="0048701B"/>
    <w:rsid w:val="004933EB"/>
    <w:rsid w:val="00497429"/>
    <w:rsid w:val="00497569"/>
    <w:rsid w:val="0049757E"/>
    <w:rsid w:val="004A1306"/>
    <w:rsid w:val="004A5492"/>
    <w:rsid w:val="004D0D38"/>
    <w:rsid w:val="004D39EE"/>
    <w:rsid w:val="004D5253"/>
    <w:rsid w:val="004E05BA"/>
    <w:rsid w:val="004E09F8"/>
    <w:rsid w:val="004E0A00"/>
    <w:rsid w:val="004E438A"/>
    <w:rsid w:val="004F0DC9"/>
    <w:rsid w:val="004F4BB3"/>
    <w:rsid w:val="004F737D"/>
    <w:rsid w:val="00501351"/>
    <w:rsid w:val="005078B7"/>
    <w:rsid w:val="00512220"/>
    <w:rsid w:val="00512D55"/>
    <w:rsid w:val="00520695"/>
    <w:rsid w:val="00522B4F"/>
    <w:rsid w:val="00523056"/>
    <w:rsid w:val="00525864"/>
    <w:rsid w:val="005347E6"/>
    <w:rsid w:val="00537CC9"/>
    <w:rsid w:val="0054116F"/>
    <w:rsid w:val="00541438"/>
    <w:rsid w:val="0054652A"/>
    <w:rsid w:val="00546FC0"/>
    <w:rsid w:val="00563DF5"/>
    <w:rsid w:val="00571A6E"/>
    <w:rsid w:val="00574553"/>
    <w:rsid w:val="00590012"/>
    <w:rsid w:val="00591401"/>
    <w:rsid w:val="00595A67"/>
    <w:rsid w:val="005A0F25"/>
    <w:rsid w:val="005A19F9"/>
    <w:rsid w:val="005A2D51"/>
    <w:rsid w:val="005A3146"/>
    <w:rsid w:val="005A3758"/>
    <w:rsid w:val="005C0AAC"/>
    <w:rsid w:val="005D0856"/>
    <w:rsid w:val="005D1564"/>
    <w:rsid w:val="005D5184"/>
    <w:rsid w:val="005D6B74"/>
    <w:rsid w:val="005D705D"/>
    <w:rsid w:val="005E09EA"/>
    <w:rsid w:val="005E207D"/>
    <w:rsid w:val="005E2DE7"/>
    <w:rsid w:val="005E4905"/>
    <w:rsid w:val="005F0E59"/>
    <w:rsid w:val="005F4814"/>
    <w:rsid w:val="0060418A"/>
    <w:rsid w:val="00604F4B"/>
    <w:rsid w:val="00621CE2"/>
    <w:rsid w:val="00624A92"/>
    <w:rsid w:val="006258A6"/>
    <w:rsid w:val="00627062"/>
    <w:rsid w:val="00653002"/>
    <w:rsid w:val="00653F1A"/>
    <w:rsid w:val="00654662"/>
    <w:rsid w:val="00670002"/>
    <w:rsid w:val="00673102"/>
    <w:rsid w:val="00673E09"/>
    <w:rsid w:val="006751CA"/>
    <w:rsid w:val="00684F7B"/>
    <w:rsid w:val="006875D4"/>
    <w:rsid w:val="00687B21"/>
    <w:rsid w:val="00692486"/>
    <w:rsid w:val="00693FF2"/>
    <w:rsid w:val="00697C6B"/>
    <w:rsid w:val="006B3C9F"/>
    <w:rsid w:val="006B6228"/>
    <w:rsid w:val="006B6CC4"/>
    <w:rsid w:val="006D10D7"/>
    <w:rsid w:val="006E596B"/>
    <w:rsid w:val="006F4820"/>
    <w:rsid w:val="00702191"/>
    <w:rsid w:val="007022FD"/>
    <w:rsid w:val="007068DA"/>
    <w:rsid w:val="00711267"/>
    <w:rsid w:val="007123FC"/>
    <w:rsid w:val="00720FB6"/>
    <w:rsid w:val="00723546"/>
    <w:rsid w:val="007308AA"/>
    <w:rsid w:val="007336CE"/>
    <w:rsid w:val="00734FB2"/>
    <w:rsid w:val="00736575"/>
    <w:rsid w:val="00755B96"/>
    <w:rsid w:val="00761BF1"/>
    <w:rsid w:val="00791F5D"/>
    <w:rsid w:val="007930E9"/>
    <w:rsid w:val="007A563F"/>
    <w:rsid w:val="007B0B2E"/>
    <w:rsid w:val="007B3235"/>
    <w:rsid w:val="007C0672"/>
    <w:rsid w:val="007C302E"/>
    <w:rsid w:val="007C3535"/>
    <w:rsid w:val="007C3FBD"/>
    <w:rsid w:val="007C5491"/>
    <w:rsid w:val="007C7CDB"/>
    <w:rsid w:val="007D2E3A"/>
    <w:rsid w:val="007D4BDE"/>
    <w:rsid w:val="007E3931"/>
    <w:rsid w:val="007E4E7C"/>
    <w:rsid w:val="007F31E3"/>
    <w:rsid w:val="007F5CEC"/>
    <w:rsid w:val="007F781C"/>
    <w:rsid w:val="0081219B"/>
    <w:rsid w:val="00816D56"/>
    <w:rsid w:val="00816D94"/>
    <w:rsid w:val="00817FA7"/>
    <w:rsid w:val="00824D05"/>
    <w:rsid w:val="00833585"/>
    <w:rsid w:val="008423E8"/>
    <w:rsid w:val="00843276"/>
    <w:rsid w:val="0084521D"/>
    <w:rsid w:val="00847C3F"/>
    <w:rsid w:val="00847F62"/>
    <w:rsid w:val="00862406"/>
    <w:rsid w:val="0087352B"/>
    <w:rsid w:val="00875600"/>
    <w:rsid w:val="008814C1"/>
    <w:rsid w:val="0088155F"/>
    <w:rsid w:val="008840D0"/>
    <w:rsid w:val="00897A83"/>
    <w:rsid w:val="008A07F0"/>
    <w:rsid w:val="008A0AA8"/>
    <w:rsid w:val="008A0C1D"/>
    <w:rsid w:val="008A30A7"/>
    <w:rsid w:val="008A5F35"/>
    <w:rsid w:val="008C0EE7"/>
    <w:rsid w:val="008C1ECF"/>
    <w:rsid w:val="008C2AA3"/>
    <w:rsid w:val="008C7EE9"/>
    <w:rsid w:val="008D56B5"/>
    <w:rsid w:val="008E3591"/>
    <w:rsid w:val="008F0276"/>
    <w:rsid w:val="008F1BC4"/>
    <w:rsid w:val="008F79D0"/>
    <w:rsid w:val="0090232E"/>
    <w:rsid w:val="009056FA"/>
    <w:rsid w:val="00910FDF"/>
    <w:rsid w:val="00912701"/>
    <w:rsid w:val="00912B2C"/>
    <w:rsid w:val="0092761C"/>
    <w:rsid w:val="00930E76"/>
    <w:rsid w:val="0093335C"/>
    <w:rsid w:val="00934128"/>
    <w:rsid w:val="00937E27"/>
    <w:rsid w:val="00940C8A"/>
    <w:rsid w:val="00940DCA"/>
    <w:rsid w:val="009421AD"/>
    <w:rsid w:val="00944CBD"/>
    <w:rsid w:val="009451BF"/>
    <w:rsid w:val="009466A0"/>
    <w:rsid w:val="0094720E"/>
    <w:rsid w:val="00950687"/>
    <w:rsid w:val="0095497F"/>
    <w:rsid w:val="00955C68"/>
    <w:rsid w:val="009561B8"/>
    <w:rsid w:val="00956E83"/>
    <w:rsid w:val="00957917"/>
    <w:rsid w:val="00962AE0"/>
    <w:rsid w:val="00963618"/>
    <w:rsid w:val="00963E52"/>
    <w:rsid w:val="009649D1"/>
    <w:rsid w:val="00964BEF"/>
    <w:rsid w:val="00967EC4"/>
    <w:rsid w:val="00975101"/>
    <w:rsid w:val="009827FE"/>
    <w:rsid w:val="00983110"/>
    <w:rsid w:val="00995BA9"/>
    <w:rsid w:val="009B0040"/>
    <w:rsid w:val="009B04D3"/>
    <w:rsid w:val="009C3C53"/>
    <w:rsid w:val="009C630E"/>
    <w:rsid w:val="009C644F"/>
    <w:rsid w:val="009D6969"/>
    <w:rsid w:val="009E0ACE"/>
    <w:rsid w:val="009E3339"/>
    <w:rsid w:val="009F2DF8"/>
    <w:rsid w:val="009F6457"/>
    <w:rsid w:val="00A0258A"/>
    <w:rsid w:val="00A055F0"/>
    <w:rsid w:val="00A05669"/>
    <w:rsid w:val="00A2351A"/>
    <w:rsid w:val="00A31FEB"/>
    <w:rsid w:val="00A37FE4"/>
    <w:rsid w:val="00A42BAD"/>
    <w:rsid w:val="00A50789"/>
    <w:rsid w:val="00A563BB"/>
    <w:rsid w:val="00A60031"/>
    <w:rsid w:val="00A60DDA"/>
    <w:rsid w:val="00A73B5C"/>
    <w:rsid w:val="00A93FE8"/>
    <w:rsid w:val="00A961DE"/>
    <w:rsid w:val="00AA4DBB"/>
    <w:rsid w:val="00AB28B3"/>
    <w:rsid w:val="00AC0F14"/>
    <w:rsid w:val="00AC32DA"/>
    <w:rsid w:val="00AC3591"/>
    <w:rsid w:val="00AD485C"/>
    <w:rsid w:val="00AE75F2"/>
    <w:rsid w:val="00AE76C5"/>
    <w:rsid w:val="00AF3819"/>
    <w:rsid w:val="00B05602"/>
    <w:rsid w:val="00B062A8"/>
    <w:rsid w:val="00B15F0B"/>
    <w:rsid w:val="00B2065C"/>
    <w:rsid w:val="00B20BDD"/>
    <w:rsid w:val="00B22026"/>
    <w:rsid w:val="00B25858"/>
    <w:rsid w:val="00B2688D"/>
    <w:rsid w:val="00B3088E"/>
    <w:rsid w:val="00B32334"/>
    <w:rsid w:val="00B3557E"/>
    <w:rsid w:val="00B44677"/>
    <w:rsid w:val="00B525A3"/>
    <w:rsid w:val="00B539A3"/>
    <w:rsid w:val="00B65702"/>
    <w:rsid w:val="00B679CA"/>
    <w:rsid w:val="00B721CF"/>
    <w:rsid w:val="00B738D2"/>
    <w:rsid w:val="00B84679"/>
    <w:rsid w:val="00B8660E"/>
    <w:rsid w:val="00B93236"/>
    <w:rsid w:val="00B9709D"/>
    <w:rsid w:val="00BA5FB0"/>
    <w:rsid w:val="00BB798C"/>
    <w:rsid w:val="00BC7EFB"/>
    <w:rsid w:val="00BD2465"/>
    <w:rsid w:val="00BD676E"/>
    <w:rsid w:val="00BE501E"/>
    <w:rsid w:val="00BE56A9"/>
    <w:rsid w:val="00BE56C4"/>
    <w:rsid w:val="00BE5D87"/>
    <w:rsid w:val="00BF4110"/>
    <w:rsid w:val="00C02434"/>
    <w:rsid w:val="00C055A2"/>
    <w:rsid w:val="00C06A48"/>
    <w:rsid w:val="00C12CB9"/>
    <w:rsid w:val="00C146A3"/>
    <w:rsid w:val="00C25E2B"/>
    <w:rsid w:val="00C30B10"/>
    <w:rsid w:val="00C33A8B"/>
    <w:rsid w:val="00C3680E"/>
    <w:rsid w:val="00C45D22"/>
    <w:rsid w:val="00C4605B"/>
    <w:rsid w:val="00C517F4"/>
    <w:rsid w:val="00C52F78"/>
    <w:rsid w:val="00C535A1"/>
    <w:rsid w:val="00C54615"/>
    <w:rsid w:val="00C678FB"/>
    <w:rsid w:val="00C73BB0"/>
    <w:rsid w:val="00C82647"/>
    <w:rsid w:val="00C831E9"/>
    <w:rsid w:val="00C94E43"/>
    <w:rsid w:val="00C962B5"/>
    <w:rsid w:val="00CA0889"/>
    <w:rsid w:val="00CB31CF"/>
    <w:rsid w:val="00CC5153"/>
    <w:rsid w:val="00CD000E"/>
    <w:rsid w:val="00CD0DBA"/>
    <w:rsid w:val="00CD1074"/>
    <w:rsid w:val="00CD5236"/>
    <w:rsid w:val="00CE6591"/>
    <w:rsid w:val="00CE6D8D"/>
    <w:rsid w:val="00D00349"/>
    <w:rsid w:val="00D03C98"/>
    <w:rsid w:val="00D0447B"/>
    <w:rsid w:val="00D105B5"/>
    <w:rsid w:val="00D10CA9"/>
    <w:rsid w:val="00D11298"/>
    <w:rsid w:val="00D12177"/>
    <w:rsid w:val="00D14670"/>
    <w:rsid w:val="00D1538A"/>
    <w:rsid w:val="00D15BBF"/>
    <w:rsid w:val="00D166EF"/>
    <w:rsid w:val="00D203BF"/>
    <w:rsid w:val="00D2397B"/>
    <w:rsid w:val="00D24561"/>
    <w:rsid w:val="00D254E4"/>
    <w:rsid w:val="00D25DE6"/>
    <w:rsid w:val="00D3131A"/>
    <w:rsid w:val="00D33A5F"/>
    <w:rsid w:val="00D42D83"/>
    <w:rsid w:val="00D568AB"/>
    <w:rsid w:val="00D6279C"/>
    <w:rsid w:val="00D63512"/>
    <w:rsid w:val="00D64990"/>
    <w:rsid w:val="00D662D7"/>
    <w:rsid w:val="00D668E8"/>
    <w:rsid w:val="00D713DA"/>
    <w:rsid w:val="00D72C61"/>
    <w:rsid w:val="00D741D6"/>
    <w:rsid w:val="00D760BC"/>
    <w:rsid w:val="00D76468"/>
    <w:rsid w:val="00D86520"/>
    <w:rsid w:val="00D86C07"/>
    <w:rsid w:val="00D916D0"/>
    <w:rsid w:val="00DA6484"/>
    <w:rsid w:val="00DB2A65"/>
    <w:rsid w:val="00DD4BC8"/>
    <w:rsid w:val="00DD7991"/>
    <w:rsid w:val="00DE4972"/>
    <w:rsid w:val="00DF1E2E"/>
    <w:rsid w:val="00E13B69"/>
    <w:rsid w:val="00E17AAF"/>
    <w:rsid w:val="00E203F3"/>
    <w:rsid w:val="00E21E5E"/>
    <w:rsid w:val="00E221AF"/>
    <w:rsid w:val="00E227C8"/>
    <w:rsid w:val="00E31F5C"/>
    <w:rsid w:val="00E32F91"/>
    <w:rsid w:val="00E432C7"/>
    <w:rsid w:val="00E452E8"/>
    <w:rsid w:val="00E54604"/>
    <w:rsid w:val="00E54B84"/>
    <w:rsid w:val="00E613A1"/>
    <w:rsid w:val="00E619FF"/>
    <w:rsid w:val="00E66336"/>
    <w:rsid w:val="00E71FBA"/>
    <w:rsid w:val="00E74974"/>
    <w:rsid w:val="00E75515"/>
    <w:rsid w:val="00E84850"/>
    <w:rsid w:val="00E877B2"/>
    <w:rsid w:val="00E93046"/>
    <w:rsid w:val="00E93D6D"/>
    <w:rsid w:val="00EA71CB"/>
    <w:rsid w:val="00EB5233"/>
    <w:rsid w:val="00EE0F5E"/>
    <w:rsid w:val="00EE5622"/>
    <w:rsid w:val="00EF793B"/>
    <w:rsid w:val="00F02768"/>
    <w:rsid w:val="00F03597"/>
    <w:rsid w:val="00F11971"/>
    <w:rsid w:val="00F15F01"/>
    <w:rsid w:val="00F24BF4"/>
    <w:rsid w:val="00F26E91"/>
    <w:rsid w:val="00F3015A"/>
    <w:rsid w:val="00F302FF"/>
    <w:rsid w:val="00F32264"/>
    <w:rsid w:val="00F40295"/>
    <w:rsid w:val="00F42BDB"/>
    <w:rsid w:val="00F53219"/>
    <w:rsid w:val="00F5547F"/>
    <w:rsid w:val="00F601FF"/>
    <w:rsid w:val="00F82F2C"/>
    <w:rsid w:val="00F86D20"/>
    <w:rsid w:val="00F901EA"/>
    <w:rsid w:val="00F966CB"/>
    <w:rsid w:val="00FB2F17"/>
    <w:rsid w:val="00FB37CE"/>
    <w:rsid w:val="00FC0936"/>
    <w:rsid w:val="00FD1D4A"/>
    <w:rsid w:val="00FD42B1"/>
    <w:rsid w:val="00FD5254"/>
    <w:rsid w:val="00FD7378"/>
    <w:rsid w:val="00FE5D75"/>
    <w:rsid w:val="00FF6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0E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7930E9"/>
    <w:pPr>
      <w:keepNext/>
      <w:spacing w:before="240" w:after="120"/>
      <w:jc w:val="both"/>
      <w:outlineLvl w:val="0"/>
    </w:pPr>
    <w:rPr>
      <w:b/>
      <w:bCs/>
      <w:sz w:val="28"/>
      <w:szCs w:val="28"/>
    </w:rPr>
  </w:style>
  <w:style w:type="paragraph" w:styleId="2">
    <w:name w:val="heading 2"/>
    <w:aliases w:val="H2,H2 Знак,Заголовок 21,2,h2,Б2,RTC,iz2,Раздел Знак"/>
    <w:basedOn w:val="a"/>
    <w:next w:val="a"/>
    <w:link w:val="20"/>
    <w:unhideWhenUsed/>
    <w:qFormat/>
    <w:rsid w:val="007930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3A5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930E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Раздел Знак Знак"/>
    <w:basedOn w:val="a0"/>
    <w:link w:val="2"/>
    <w:rsid w:val="007930E9"/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930E9"/>
    <w:pPr>
      <w:ind w:left="720"/>
      <w:contextualSpacing/>
    </w:pPr>
  </w:style>
  <w:style w:type="paragraph" w:customStyle="1" w:styleId="ConsPlusNormal">
    <w:name w:val="ConsPlusNormal"/>
    <w:rsid w:val="007930E9"/>
    <w:pPr>
      <w:widowControl w:val="0"/>
      <w:suppressAutoHyphens/>
      <w:autoSpaceDE w:val="0"/>
      <w:ind w:firstLine="720"/>
    </w:pPr>
    <w:rPr>
      <w:rFonts w:ascii="Arial" w:eastAsia="Times New Roman" w:hAnsi="Arial" w:cs="Arial"/>
      <w:lang w:eastAsia="ar-SA"/>
    </w:rPr>
  </w:style>
  <w:style w:type="table" w:styleId="a4">
    <w:name w:val="Table Grid"/>
    <w:basedOn w:val="a1"/>
    <w:uiPriority w:val="59"/>
    <w:rsid w:val="007930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930E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30E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21263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126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1263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126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Revision"/>
    <w:hidden/>
    <w:uiPriority w:val="99"/>
    <w:semiHidden/>
    <w:rsid w:val="005E4905"/>
    <w:rPr>
      <w:rFonts w:ascii="Times New Roman" w:eastAsia="Times New Roman" w:hAnsi="Times New Roman"/>
      <w:sz w:val="24"/>
      <w:szCs w:val="24"/>
    </w:rPr>
  </w:style>
  <w:style w:type="paragraph" w:styleId="ac">
    <w:name w:val="footnote text"/>
    <w:basedOn w:val="a"/>
    <w:link w:val="ad"/>
    <w:uiPriority w:val="99"/>
    <w:semiHidden/>
    <w:unhideWhenUsed/>
    <w:rsid w:val="003F402E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3F402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unhideWhenUsed/>
    <w:rsid w:val="003F402E"/>
    <w:rPr>
      <w:vertAlign w:val="superscript"/>
    </w:rPr>
  </w:style>
  <w:style w:type="character" w:customStyle="1" w:styleId="webofficeattributevalue1">
    <w:name w:val="webofficeattributevalue1"/>
    <w:basedOn w:val="a0"/>
    <w:rsid w:val="00234306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character" w:styleId="af">
    <w:name w:val="Hyperlink"/>
    <w:basedOn w:val="a0"/>
    <w:uiPriority w:val="99"/>
    <w:unhideWhenUsed/>
    <w:rsid w:val="000E5AA3"/>
    <w:rPr>
      <w:color w:val="0000FF"/>
      <w:u w:val="single"/>
    </w:rPr>
  </w:style>
  <w:style w:type="character" w:styleId="af0">
    <w:name w:val="annotation reference"/>
    <w:basedOn w:val="a0"/>
    <w:uiPriority w:val="99"/>
    <w:semiHidden/>
    <w:unhideWhenUsed/>
    <w:rsid w:val="00D0034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00349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D0034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0034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0034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53A5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f5">
    <w:name w:val="Normal (Web)"/>
    <w:basedOn w:val="a"/>
    <w:uiPriority w:val="99"/>
    <w:semiHidden/>
    <w:unhideWhenUsed/>
    <w:rsid w:val="00353A51"/>
    <w:pPr>
      <w:spacing w:before="100" w:beforeAutospacing="1" w:after="100" w:afterAutospacing="1"/>
    </w:pPr>
  </w:style>
  <w:style w:type="paragraph" w:customStyle="1" w:styleId="ConsNonformat">
    <w:name w:val="ConsNonformat"/>
    <w:rsid w:val="009F2DF8"/>
    <w:pPr>
      <w:widowControl w:val="0"/>
      <w:autoSpaceDE w:val="0"/>
      <w:autoSpaceDN w:val="0"/>
      <w:adjustRightInd w:val="0"/>
    </w:pPr>
    <w:rPr>
      <w:rFonts w:ascii="Courier New" w:eastAsia="Times New Roman" w:hAnsi="Courier New" w:cs="Tahoma"/>
    </w:rPr>
  </w:style>
  <w:style w:type="paragraph" w:customStyle="1" w:styleId="af6">
    <w:name w:val="Пункт"/>
    <w:basedOn w:val="a"/>
    <w:rsid w:val="009F2DF8"/>
    <w:pPr>
      <w:tabs>
        <w:tab w:val="num" w:pos="1980"/>
      </w:tabs>
      <w:ind w:left="1404" w:hanging="504"/>
      <w:jc w:val="both"/>
    </w:pPr>
  </w:style>
  <w:style w:type="paragraph" w:styleId="af7">
    <w:name w:val="endnote text"/>
    <w:basedOn w:val="a"/>
    <w:link w:val="af8"/>
    <w:uiPriority w:val="99"/>
    <w:semiHidden/>
    <w:unhideWhenUsed/>
    <w:rsid w:val="00A42BAD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uiPriority w:val="99"/>
    <w:semiHidden/>
    <w:rsid w:val="00A42BAD"/>
    <w:rPr>
      <w:rFonts w:ascii="Times New Roman" w:eastAsia="Times New Roman" w:hAnsi="Times New Roman"/>
    </w:rPr>
  </w:style>
  <w:style w:type="character" w:styleId="af9">
    <w:name w:val="endnote reference"/>
    <w:basedOn w:val="a0"/>
    <w:uiPriority w:val="99"/>
    <w:semiHidden/>
    <w:unhideWhenUsed/>
    <w:rsid w:val="00A42BAD"/>
    <w:rPr>
      <w:vertAlign w:val="superscript"/>
    </w:rPr>
  </w:style>
  <w:style w:type="paragraph" w:styleId="afa">
    <w:name w:val="Document Map"/>
    <w:basedOn w:val="a"/>
    <w:link w:val="afb"/>
    <w:uiPriority w:val="99"/>
    <w:semiHidden/>
    <w:unhideWhenUsed/>
    <w:rsid w:val="007F5CEC"/>
    <w:rPr>
      <w:rFonts w:ascii="Tahoma" w:hAnsi="Tahoma" w:cs="Tahoma"/>
      <w:sz w:val="16"/>
      <w:szCs w:val="16"/>
    </w:rPr>
  </w:style>
  <w:style w:type="character" w:customStyle="1" w:styleId="afb">
    <w:name w:val="Схема документа Знак"/>
    <w:basedOn w:val="a0"/>
    <w:link w:val="afa"/>
    <w:uiPriority w:val="99"/>
    <w:semiHidden/>
    <w:rsid w:val="007F5CE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7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D1AE25-CCD9-4408-B374-2E8EF5A27B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50B269-94AE-47D7-B45E-A0BC52FFD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27</Pages>
  <Words>8525</Words>
  <Characters>48598</Characters>
  <Application>Microsoft Office Word</Application>
  <DocSecurity>0</DocSecurity>
  <Lines>404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Нехаев С.В.</dc:creator>
  <cp:keywords/>
  <cp:lastModifiedBy>MezheninaN</cp:lastModifiedBy>
  <cp:revision>5</cp:revision>
  <cp:lastPrinted>2014-04-15T10:04:00Z</cp:lastPrinted>
  <dcterms:created xsi:type="dcterms:W3CDTF">2015-04-07T04:48:00Z</dcterms:created>
  <dcterms:modified xsi:type="dcterms:W3CDTF">2015-04-08T05:54:00Z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NehaevSV</vt:lpwstr>
  </property>
  <property fmtid="{D5CDD505-2E9C-101B-9397-08002B2CF9AE}" pid="3" name="CustomObjectId">
    <vt:lpwstr>0900005a8115a614</vt:lpwstr>
  </property>
  <property fmtid="{D5CDD505-2E9C-101B-9397-08002B2CF9AE}" pid="4" name="CustomServerURL">
    <vt:lpwstr>http://172.17.101.97:7777/asud_hmrsk/doc-upload</vt:lpwstr>
  </property>
  <property fmtid="{D5CDD505-2E9C-101B-9397-08002B2CF9AE}" pid="5" name="CustomUserId">
    <vt:lpwstr>NehaevSV</vt:lpwstr>
  </property>
  <property fmtid="{D5CDD505-2E9C-101B-9397-08002B2CF9AE}" pid="6" name="CustomObjectState">
    <vt:lpwstr>180939569</vt:lpwstr>
  </property>
  <property fmtid="{D5CDD505-2E9C-101B-9397-08002B2CF9AE}" pid="7" name="localFileProperties">
    <vt:lpwstr>CHERNOV-MV1.chernov_mv.C:\Users\CHERNO~1\AppData\Local\Temp\AsudCheckout\0900005a8115a614\Пр._по_тип._док._на_закупку_энергосервиса.docx.docm</vt:lpwstr>
  </property>
</Properties>
</file>